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7E2CD" w14:textId="03F340E7" w:rsidR="0042568D" w:rsidRPr="00EC301E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EC301E" w:rsidRPr="00EC301E">
        <w:rPr>
          <w:rFonts w:ascii="Times New Roman" w:hAnsi="Times New Roman" w:cs="Times New Roman"/>
          <w:sz w:val="28"/>
          <w:szCs w:val="28"/>
          <w:u w:val="single"/>
        </w:rPr>
        <w:t>Аверкина С. А.</w:t>
      </w:r>
    </w:p>
    <w:p w14:paraId="3FF49130" w14:textId="1667E634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EC301E" w:rsidRPr="00EC301E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2472B98D" w14:textId="4CF5110E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EC301E">
        <w:rPr>
          <w:rFonts w:ascii="Times New Roman" w:hAnsi="Times New Roman" w:cs="Times New Roman"/>
          <w:sz w:val="28"/>
          <w:szCs w:val="28"/>
        </w:rPr>
        <w:t xml:space="preserve"> </w:t>
      </w:r>
      <w:r w:rsidR="00EC301E" w:rsidRPr="00EC301E">
        <w:rPr>
          <w:rFonts w:ascii="Times New Roman" w:hAnsi="Times New Roman" w:cs="Times New Roman"/>
          <w:sz w:val="28"/>
          <w:szCs w:val="28"/>
          <w:u w:val="single"/>
        </w:rPr>
        <w:t>8 г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595"/>
        <w:gridCol w:w="816"/>
        <w:gridCol w:w="2383"/>
        <w:gridCol w:w="2551"/>
        <w:gridCol w:w="2623"/>
        <w:gridCol w:w="4189"/>
        <w:gridCol w:w="2402"/>
      </w:tblGrid>
      <w:tr w:rsidR="004539F8" w14:paraId="3CC1B013" w14:textId="77777777" w:rsidTr="005A3A9A">
        <w:tc>
          <w:tcPr>
            <w:tcW w:w="595" w:type="dxa"/>
            <w:vMerge w:val="restart"/>
            <w:vAlign w:val="center"/>
          </w:tcPr>
          <w:p w14:paraId="60452B4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6" w:type="dxa"/>
            <w:vMerge w:val="restart"/>
            <w:vAlign w:val="center"/>
          </w:tcPr>
          <w:p w14:paraId="5899AFC3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34" w:type="dxa"/>
            <w:gridSpan w:val="2"/>
            <w:vAlign w:val="center"/>
          </w:tcPr>
          <w:p w14:paraId="1AF8A070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23" w:type="dxa"/>
            <w:vMerge w:val="restart"/>
            <w:vAlign w:val="center"/>
          </w:tcPr>
          <w:p w14:paraId="4F2F9EEF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89" w:type="dxa"/>
            <w:vMerge w:val="restart"/>
            <w:vAlign w:val="center"/>
          </w:tcPr>
          <w:p w14:paraId="70F1242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02" w:type="dxa"/>
            <w:vMerge w:val="restart"/>
            <w:vAlign w:val="center"/>
          </w:tcPr>
          <w:p w14:paraId="6E0479CD" w14:textId="77777777" w:rsidR="0042568D" w:rsidRDefault="0042568D" w:rsidP="00212B65">
            <w:pPr>
              <w:ind w:left="-386" w:firstLine="3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14:paraId="509982E5" w14:textId="77777777" w:rsidTr="005A3A9A">
        <w:tc>
          <w:tcPr>
            <w:tcW w:w="595" w:type="dxa"/>
            <w:vMerge/>
          </w:tcPr>
          <w:p w14:paraId="6D8C9374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14:paraId="4501BF14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14:paraId="6F0C3881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14:paraId="42E0AFB0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623" w:type="dxa"/>
            <w:vMerge/>
          </w:tcPr>
          <w:p w14:paraId="40C0D279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9" w:type="dxa"/>
            <w:vMerge/>
          </w:tcPr>
          <w:p w14:paraId="4057362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14:paraId="6CC4AFCF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9A" w:rsidRPr="00EC301E" w14:paraId="7A89B21B" w14:textId="77777777" w:rsidTr="005A3A9A">
        <w:tc>
          <w:tcPr>
            <w:tcW w:w="595" w:type="dxa"/>
          </w:tcPr>
          <w:p w14:paraId="7B696E08" w14:textId="425E852E" w:rsidR="005A3A9A" w:rsidRPr="00EC301E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14:paraId="16AF3241" w14:textId="4869F593" w:rsidR="005A3A9A" w:rsidRPr="00EC301E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383" w:type="dxa"/>
          </w:tcPr>
          <w:p w14:paraId="5A279924" w14:textId="38BFE9A6" w:rsidR="005A3A9A" w:rsidRPr="00EC301E" w:rsidRDefault="005A3A9A" w:rsidP="005A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Сочинение об образе социальной группы. Общее и индивидуальное в литературных персонажах, представляющих одну социальную группу</w:t>
            </w:r>
          </w:p>
        </w:tc>
        <w:tc>
          <w:tcPr>
            <w:tcW w:w="2551" w:type="dxa"/>
          </w:tcPr>
          <w:p w14:paraId="3C2AD664" w14:textId="487E5306" w:rsidR="005A3A9A" w:rsidRPr="00EC301E" w:rsidRDefault="005A3A9A" w:rsidP="005A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Сочинение об образе социальной группы. Общее и индивидуальное в литературных персонажах, представляющих одну социальную группу</w:t>
            </w:r>
          </w:p>
        </w:tc>
        <w:tc>
          <w:tcPr>
            <w:tcW w:w="2623" w:type="dxa"/>
          </w:tcPr>
          <w:p w14:paraId="1AC9E084" w14:textId="7CDE87AE" w:rsidR="005A3A9A" w:rsidRPr="00832066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66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28E7F3DD" w14:textId="12F4C84E" w:rsidR="005A3A9A" w:rsidRPr="00832066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28A68E" w14:textId="77777777" w:rsidR="005A3A9A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1C5215C8" w14:textId="2BF316D0" w:rsidR="005A3A9A" w:rsidRPr="00EC301E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8 класс. В.Ф.Чертов и др.</w:t>
            </w:r>
          </w:p>
        </w:tc>
        <w:tc>
          <w:tcPr>
            <w:tcW w:w="4189" w:type="dxa"/>
          </w:tcPr>
          <w:p w14:paraId="12F46F4C" w14:textId="4AEF0E6A" w:rsidR="005A3A9A" w:rsidRPr="00072A3D" w:rsidRDefault="005A3A9A" w:rsidP="005A3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сочинения</w:t>
            </w:r>
          </w:p>
        </w:tc>
        <w:tc>
          <w:tcPr>
            <w:tcW w:w="2402" w:type="dxa"/>
          </w:tcPr>
          <w:p w14:paraId="2970F20F" w14:textId="77777777" w:rsidR="005A3A9A" w:rsidRPr="00935337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3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6D030383" w14:textId="77777777" w:rsidR="005A3A9A" w:rsidRPr="00935337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37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27AAB62C" w14:textId="25BB3569" w:rsidR="005A3A9A" w:rsidRPr="00935337" w:rsidRDefault="005A3A9A" w:rsidP="005A3A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B1B79F1" w14:textId="77777777" w:rsidR="005A3A9A" w:rsidRPr="00935337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37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2D74F28C" w14:textId="332E408D" w:rsidR="005A3A9A" w:rsidRPr="00EC301E" w:rsidRDefault="005A3A9A" w:rsidP="005A3A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</w:tc>
      </w:tr>
      <w:tr w:rsidR="005A3A9A" w:rsidRPr="00EC301E" w14:paraId="1A26957F" w14:textId="77777777" w:rsidTr="005A3A9A">
        <w:tc>
          <w:tcPr>
            <w:tcW w:w="595" w:type="dxa"/>
          </w:tcPr>
          <w:p w14:paraId="6BDC2827" w14:textId="5BE15763" w:rsidR="005A3A9A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" w:type="dxa"/>
          </w:tcPr>
          <w:p w14:paraId="77FD4DC9" w14:textId="3CDA91F2" w:rsidR="005A3A9A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383" w:type="dxa"/>
          </w:tcPr>
          <w:p w14:paraId="4B9E0E55" w14:textId="781ABBD7" w:rsidR="005A3A9A" w:rsidRDefault="005A3A9A" w:rsidP="005A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51" w:type="dxa"/>
          </w:tcPr>
          <w:p w14:paraId="0998A587" w14:textId="3143DB55" w:rsidR="005A3A9A" w:rsidRPr="00072A3D" w:rsidRDefault="005A3A9A" w:rsidP="005A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23" w:type="dxa"/>
          </w:tcPr>
          <w:p w14:paraId="0173C10C" w14:textId="0DE17069" w:rsidR="005A3A9A" w:rsidRPr="00F46939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39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693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14:paraId="50C1AB85" w14:textId="648E784A" w:rsidR="005A3A9A" w:rsidRPr="00F46939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10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DDF612" w14:textId="77777777" w:rsidR="005A3A9A" w:rsidRPr="00F46939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3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4012ECEE" w14:textId="4E35CCEE" w:rsidR="005A3A9A" w:rsidRPr="00832066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39">
              <w:rPr>
                <w:rFonts w:ascii="Times New Roman" w:hAnsi="Times New Roman" w:cs="Times New Roman"/>
                <w:sz w:val="24"/>
                <w:szCs w:val="24"/>
              </w:rPr>
              <w:t>Литература. 8 класс. В.Ф.Чертов и др.</w:t>
            </w:r>
          </w:p>
        </w:tc>
        <w:tc>
          <w:tcPr>
            <w:tcW w:w="4189" w:type="dxa"/>
          </w:tcPr>
          <w:p w14:paraId="31184BD7" w14:textId="0B3CE56A" w:rsidR="005A3A9A" w:rsidRDefault="005A3A9A" w:rsidP="005A3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402" w:type="dxa"/>
          </w:tcPr>
          <w:p w14:paraId="22826C65" w14:textId="77777777" w:rsidR="005A3A9A" w:rsidRPr="00F46939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3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008523B4" w14:textId="77777777" w:rsidR="005A3A9A" w:rsidRPr="00F46939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39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0EB76F09" w14:textId="11378205" w:rsidR="005A3A9A" w:rsidRPr="00F46939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10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2B5A0E" w14:textId="77777777" w:rsidR="005A3A9A" w:rsidRPr="00F46939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39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0C2247BB" w14:textId="7A83C94B" w:rsidR="005A3A9A" w:rsidRPr="00935337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10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9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A3A9A" w:rsidRPr="00EC301E" w14:paraId="68AD990D" w14:textId="77777777" w:rsidTr="005A3A9A">
        <w:tc>
          <w:tcPr>
            <w:tcW w:w="595" w:type="dxa"/>
          </w:tcPr>
          <w:p w14:paraId="6C951620" w14:textId="24A7B07E" w:rsidR="005A3A9A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6" w:type="dxa"/>
          </w:tcPr>
          <w:p w14:paraId="2E7EB513" w14:textId="0B33AFFA" w:rsidR="005A3A9A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2383" w:type="dxa"/>
          </w:tcPr>
          <w:p w14:paraId="4DF55FA9" w14:textId="2D646E74" w:rsidR="005A3A9A" w:rsidRDefault="005A3A9A" w:rsidP="005A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Сочинение об образе социальной группы. Собирательный образ в литературных произведениях</w:t>
            </w:r>
          </w:p>
        </w:tc>
        <w:tc>
          <w:tcPr>
            <w:tcW w:w="2551" w:type="dxa"/>
          </w:tcPr>
          <w:p w14:paraId="5963B45A" w14:textId="134210AB" w:rsidR="005A3A9A" w:rsidRPr="00072A3D" w:rsidRDefault="005A3A9A" w:rsidP="005A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Сочинение об образе социальной группы. Собирательный образ в литературных произведениях</w:t>
            </w:r>
          </w:p>
        </w:tc>
        <w:tc>
          <w:tcPr>
            <w:tcW w:w="2623" w:type="dxa"/>
          </w:tcPr>
          <w:p w14:paraId="5BFE1F03" w14:textId="77777777" w:rsidR="005A3A9A" w:rsidRPr="005A3A9A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9A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3EF89CAB" w14:textId="7C722D35" w:rsidR="005A3A9A" w:rsidRPr="005A3A9A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908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9F1925" w14:textId="77777777" w:rsidR="005A3A9A" w:rsidRPr="005A3A9A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9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610AD85B" w14:textId="0C949628" w:rsidR="005A3A9A" w:rsidRPr="00F46939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9A">
              <w:rPr>
                <w:rFonts w:ascii="Times New Roman" w:hAnsi="Times New Roman" w:cs="Times New Roman"/>
                <w:sz w:val="24"/>
                <w:szCs w:val="24"/>
              </w:rPr>
              <w:t>Литература. 8 класс. В.Ф.Чертов и др.</w:t>
            </w:r>
          </w:p>
        </w:tc>
        <w:tc>
          <w:tcPr>
            <w:tcW w:w="4189" w:type="dxa"/>
          </w:tcPr>
          <w:p w14:paraId="781AF7F7" w14:textId="766FE17F" w:rsidR="005A3A9A" w:rsidRDefault="005A3A9A" w:rsidP="005A3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402" w:type="dxa"/>
          </w:tcPr>
          <w:p w14:paraId="51AAD7EA" w14:textId="77777777" w:rsidR="005A3A9A" w:rsidRPr="005A3A9A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9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222A0673" w14:textId="77777777" w:rsidR="005A3A9A" w:rsidRPr="005A3A9A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9A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41462678" w14:textId="5D3C2350" w:rsidR="005A3A9A" w:rsidRPr="005A3A9A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908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3EA861" w14:textId="77777777" w:rsidR="005A3A9A" w:rsidRPr="005A3A9A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9A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3DA7C7ED" w14:textId="6DCE6275" w:rsidR="005A3A9A" w:rsidRPr="00F46939" w:rsidRDefault="005A3A9A" w:rsidP="005A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9A">
              <w:rPr>
                <w:rFonts w:ascii="Times New Roman" w:hAnsi="Times New Roman" w:cs="Times New Roman"/>
                <w:sz w:val="24"/>
                <w:szCs w:val="24"/>
              </w:rPr>
              <w:t xml:space="preserve">https://whatsapp.com    </w:t>
            </w:r>
          </w:p>
        </w:tc>
      </w:tr>
    </w:tbl>
    <w:p w14:paraId="0F82C06E" w14:textId="77777777" w:rsidR="0042568D" w:rsidRPr="00EC301E" w:rsidRDefault="0042568D" w:rsidP="0042568D">
      <w:pPr>
        <w:rPr>
          <w:rFonts w:ascii="Times New Roman" w:hAnsi="Times New Roman" w:cs="Times New Roman"/>
          <w:sz w:val="24"/>
          <w:szCs w:val="24"/>
        </w:rPr>
      </w:pPr>
    </w:p>
    <w:p w14:paraId="3F53EAC6" w14:textId="77777777" w:rsidR="002F5DD4" w:rsidRDefault="002F5DD4"/>
    <w:sectPr w:rsidR="002F5DD4" w:rsidSect="00212B65">
      <w:pgSz w:w="16838" w:h="11906" w:orient="landscape"/>
      <w:pgMar w:top="850" w:right="209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35"/>
    <w:rsid w:val="00034607"/>
    <w:rsid w:val="00072A3D"/>
    <w:rsid w:val="000D508C"/>
    <w:rsid w:val="00113B3B"/>
    <w:rsid w:val="00212B65"/>
    <w:rsid w:val="002F5DD4"/>
    <w:rsid w:val="00370390"/>
    <w:rsid w:val="003B0C35"/>
    <w:rsid w:val="003B7C7A"/>
    <w:rsid w:val="0042568D"/>
    <w:rsid w:val="004539F8"/>
    <w:rsid w:val="004735F8"/>
    <w:rsid w:val="005651C2"/>
    <w:rsid w:val="005A3A9A"/>
    <w:rsid w:val="006419C5"/>
    <w:rsid w:val="0073486F"/>
    <w:rsid w:val="00832066"/>
    <w:rsid w:val="00935337"/>
    <w:rsid w:val="00DC651D"/>
    <w:rsid w:val="00DD3330"/>
    <w:rsid w:val="00EC301E"/>
    <w:rsid w:val="00F4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ACD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C301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12B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kina-s@lis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oom.u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hatsapp.com" TargetMode="External"/><Relationship Id="rId11" Type="http://schemas.openxmlformats.org/officeDocument/2006/relationships/hyperlink" Target="mailto:averkina-s@list.ru" TargetMode="External"/><Relationship Id="rId5" Type="http://schemas.openxmlformats.org/officeDocument/2006/relationships/hyperlink" Target="mailto:averkina-s@list.ru" TargetMode="External"/><Relationship Id="rId10" Type="http://schemas.openxmlformats.org/officeDocument/2006/relationships/hyperlink" Target="https://zoom.us/" TargetMode="External"/><Relationship Id="rId4" Type="http://schemas.openxmlformats.org/officeDocument/2006/relationships/hyperlink" Target="https://zoom.us/" TargetMode="External"/><Relationship Id="rId9" Type="http://schemas.openxmlformats.org/officeDocument/2006/relationships/hyperlink" Target="https://whatsapp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Куликов</cp:lastModifiedBy>
  <cp:revision>8</cp:revision>
  <dcterms:created xsi:type="dcterms:W3CDTF">2020-03-31T11:10:00Z</dcterms:created>
  <dcterms:modified xsi:type="dcterms:W3CDTF">2020-05-07T08:21:00Z</dcterms:modified>
</cp:coreProperties>
</file>