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Боровков Мария Алексеевна </w:t>
      </w:r>
    </w:p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8 г класс</w:t>
      </w:r>
    </w:p>
    <w:tbl>
      <w:tblPr>
        <w:tblStyle w:val="a7"/>
        <w:tblpPr w:leftFromText="180" w:rightFromText="180" w:vertAnchor="text" w:horzAnchor="page" w:tblpX="534" w:tblpY="385"/>
        <w:tblW w:w="16052" w:type="dxa"/>
        <w:tblLayout w:type="fixed"/>
        <w:tblLook w:val="04A0"/>
      </w:tblPr>
      <w:tblGrid>
        <w:gridCol w:w="675"/>
        <w:gridCol w:w="993"/>
        <w:gridCol w:w="2976"/>
        <w:gridCol w:w="3119"/>
        <w:gridCol w:w="1559"/>
        <w:gridCol w:w="2977"/>
        <w:gridCol w:w="3753"/>
      </w:tblGrid>
      <w:tr w:rsidR="003B69D7" w:rsidRPr="00C10432" w:rsidTr="00F849E3">
        <w:tc>
          <w:tcPr>
            <w:tcW w:w="675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2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753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3B69D7" w:rsidRPr="00C10432" w:rsidTr="00F849E3">
        <w:tc>
          <w:tcPr>
            <w:tcW w:w="675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69D7" w:rsidRPr="00C10432" w:rsidRDefault="003B69D7" w:rsidP="00F803C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19" w:type="dxa"/>
          </w:tcPr>
          <w:p w:rsidR="003B69D7" w:rsidRPr="00C10432" w:rsidRDefault="003B69D7" w:rsidP="00F803C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33" w:rsidRPr="00F849E3" w:rsidTr="00F849E3">
        <w:trPr>
          <w:trHeight w:val="1574"/>
        </w:trPr>
        <w:tc>
          <w:tcPr>
            <w:tcW w:w="675" w:type="dxa"/>
          </w:tcPr>
          <w:p w:rsidR="00544333" w:rsidRPr="00C10432" w:rsidRDefault="00544333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4333" w:rsidRPr="00C10432" w:rsidRDefault="00FB5929" w:rsidP="0054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333"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44333" w:rsidRDefault="00F849E3" w:rsidP="00544333">
            <w:pPr>
              <w:rPr>
                <w:color w:val="000000"/>
              </w:rPr>
            </w:pPr>
            <w:r>
              <w:rPr>
                <w:color w:val="000000"/>
              </w:rPr>
              <w:t>Развитие скоростных качеств. Старты из различных исходных положений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  <w:tc>
          <w:tcPr>
            <w:tcW w:w="3119" w:type="dxa"/>
          </w:tcPr>
          <w:p w:rsidR="00544333" w:rsidRDefault="00F849E3" w:rsidP="00544333">
            <w:pPr>
              <w:rPr>
                <w:color w:val="000000"/>
              </w:rPr>
            </w:pPr>
            <w:r>
              <w:rPr>
                <w:color w:val="000000"/>
              </w:rPr>
              <w:t>Развитие скоростных качеств. Старты из различных исходных положений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  <w:tc>
          <w:tcPr>
            <w:tcW w:w="1559" w:type="dxa"/>
          </w:tcPr>
          <w:p w:rsidR="00544333" w:rsidRPr="00C10432" w:rsidRDefault="00544333" w:rsidP="00544333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C10432">
              <w:t>Интернет-ресурс</w:t>
            </w:r>
          </w:p>
          <w:p w:rsidR="00544333" w:rsidRPr="00C10432" w:rsidRDefault="00544333" w:rsidP="00544333">
            <w:pPr>
              <w:pStyle w:val="a8"/>
              <w:spacing w:before="0" w:beforeAutospacing="0" w:after="0" w:afterAutospacing="0" w:line="330" w:lineRule="atLeast"/>
            </w:pPr>
          </w:p>
        </w:tc>
        <w:tc>
          <w:tcPr>
            <w:tcW w:w="2977" w:type="dxa"/>
          </w:tcPr>
          <w:p w:rsidR="00544333" w:rsidRPr="00C10432" w:rsidRDefault="00544333" w:rsidP="00F8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Видео 15секунт </w:t>
            </w:r>
            <w:r w:rsidR="00F849E3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3753" w:type="dxa"/>
          </w:tcPr>
          <w:p w:rsidR="00F849E3" w:rsidRPr="00AD15DC" w:rsidRDefault="00AD15DC" w:rsidP="00F849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Электронная почта</w:t>
            </w:r>
          </w:p>
          <w:p w:rsidR="00544333" w:rsidRPr="00AD15DC" w:rsidRDefault="00544333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AD1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AD1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AD1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="00F849E3" w:rsidRPr="00AD15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="00F849E3" w:rsidRPr="00F849E3">
              <w:rPr>
                <w:rFonts w:ascii="Times New Roman" w:hAnsi="Times New Roman" w:cs="Times New Roman"/>
                <w:color w:val="232323"/>
                <w:sz w:val="24"/>
                <w:szCs w:val="24"/>
                <w:lang w:val="en-US"/>
              </w:rPr>
              <w:t>WhatsApp</w:t>
            </w:r>
            <w:proofErr w:type="spellEnd"/>
            <w:r w:rsidR="00F849E3" w:rsidRPr="00AD15DC"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544333" w:rsidRPr="00AD15DC" w:rsidTr="00F849E3">
        <w:trPr>
          <w:trHeight w:val="1469"/>
        </w:trPr>
        <w:tc>
          <w:tcPr>
            <w:tcW w:w="675" w:type="dxa"/>
          </w:tcPr>
          <w:p w:rsidR="00544333" w:rsidRPr="00C10432" w:rsidRDefault="00544333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4333" w:rsidRPr="00C10432" w:rsidRDefault="00FB5929" w:rsidP="0054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333"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849E3" w:rsidRDefault="00F849E3" w:rsidP="00F849E3">
            <w:pPr>
              <w:rPr>
                <w:color w:val="000000"/>
              </w:rPr>
            </w:pPr>
            <w:r>
              <w:rPr>
                <w:color w:val="000000"/>
              </w:rPr>
              <w:t>Финальное усилие. Встречная эстафета. Передача эстафетной палочки – учет.</w:t>
            </w:r>
          </w:p>
          <w:p w:rsidR="00544333" w:rsidRDefault="00544333" w:rsidP="00544333">
            <w:pPr>
              <w:rPr>
                <w:color w:val="000000"/>
              </w:rPr>
            </w:pPr>
          </w:p>
        </w:tc>
        <w:tc>
          <w:tcPr>
            <w:tcW w:w="3119" w:type="dxa"/>
          </w:tcPr>
          <w:p w:rsidR="00F849E3" w:rsidRDefault="00F849E3" w:rsidP="00F849E3">
            <w:pPr>
              <w:rPr>
                <w:color w:val="000000"/>
              </w:rPr>
            </w:pPr>
            <w:r>
              <w:rPr>
                <w:color w:val="000000"/>
              </w:rPr>
              <w:t>Финальное усилие. Встречная эстафета. Передача эстафетной палочки – учет.</w:t>
            </w:r>
          </w:p>
          <w:p w:rsidR="00544333" w:rsidRDefault="00544333" w:rsidP="0054433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44333" w:rsidRPr="00C10432" w:rsidRDefault="00544333" w:rsidP="00544333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C10432">
              <w:t>Интернет-ресурс</w:t>
            </w:r>
          </w:p>
          <w:p w:rsidR="00544333" w:rsidRPr="00C10432" w:rsidRDefault="00544333" w:rsidP="00544333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</w:p>
          <w:p w:rsidR="00544333" w:rsidRPr="00C10432" w:rsidRDefault="00544333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4333" w:rsidRPr="00C10432" w:rsidRDefault="00544333" w:rsidP="00F8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>
                <w:rPr>
                  <w:rStyle w:val="aa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</w:t>
            </w:r>
            <w:r w:rsidR="00F849E3">
              <w:rPr>
                <w:color w:val="000000"/>
              </w:rPr>
              <w:t xml:space="preserve"> Встречная эстафета.</w:t>
            </w:r>
          </w:p>
        </w:tc>
        <w:tc>
          <w:tcPr>
            <w:tcW w:w="3753" w:type="dxa"/>
          </w:tcPr>
          <w:p w:rsidR="00544333" w:rsidRPr="00F849E3" w:rsidRDefault="00AD15DC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r w:rsidR="00544333"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r w:rsidR="00544333" w:rsidRPr="00F849E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  <w:r w:rsidR="00544333"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r w:rsidR="00544333" w:rsidRPr="00F849E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2015@</w:t>
            </w:r>
            <w:r w:rsidR="00544333"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r w:rsidR="00544333" w:rsidRPr="00F849E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  <w:r w:rsidR="00544333"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r w:rsidR="00F849E3" w:rsidRPr="00F849E3">
              <w:rPr>
                <w:rFonts w:ascii="Times New Roman" w:hAnsi="Times New Roman" w:cs="Times New Roman"/>
                <w:color w:val="23232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9E3" w:rsidRPr="00F849E3">
              <w:rPr>
                <w:rFonts w:ascii="Times New Roman" w:hAnsi="Times New Roman" w:cs="Times New Roman"/>
                <w:color w:val="232323"/>
                <w:sz w:val="24"/>
                <w:szCs w:val="24"/>
                <w:lang w:val="en-US"/>
              </w:rPr>
              <w:t>WhatsApp</w:t>
            </w:r>
            <w:proofErr w:type="spellEnd"/>
            <w:r w:rsidR="00F849E3" w:rsidRPr="00F849E3">
              <w:rPr>
                <w:color w:val="232323"/>
                <w:sz w:val="24"/>
                <w:szCs w:val="24"/>
                <w:lang w:val="en-US"/>
              </w:rPr>
              <w:t xml:space="preserve"> 8989-52018-92</w:t>
            </w:r>
          </w:p>
        </w:tc>
      </w:tr>
    </w:tbl>
    <w:p w:rsidR="006248B0" w:rsidRPr="00F849E3" w:rsidRDefault="006248B0">
      <w:pPr>
        <w:rPr>
          <w:lang w:val="en-US"/>
        </w:rPr>
      </w:pPr>
    </w:p>
    <w:sectPr w:rsidR="006248B0" w:rsidRPr="00F849E3" w:rsidSect="003B6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50" w:rsidRDefault="006B5150" w:rsidP="003B69D7">
      <w:pPr>
        <w:spacing w:after="0" w:line="240" w:lineRule="auto"/>
      </w:pPr>
      <w:r>
        <w:separator/>
      </w:r>
    </w:p>
  </w:endnote>
  <w:endnote w:type="continuationSeparator" w:id="0">
    <w:p w:rsidR="006B5150" w:rsidRDefault="006B5150" w:rsidP="003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50" w:rsidRDefault="006B5150" w:rsidP="003B69D7">
      <w:pPr>
        <w:spacing w:after="0" w:line="240" w:lineRule="auto"/>
      </w:pPr>
      <w:r>
        <w:separator/>
      </w:r>
    </w:p>
  </w:footnote>
  <w:footnote w:type="continuationSeparator" w:id="0">
    <w:p w:rsidR="006B5150" w:rsidRDefault="006B5150" w:rsidP="003B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9D7"/>
    <w:rsid w:val="000B6F4E"/>
    <w:rsid w:val="001E0525"/>
    <w:rsid w:val="00320D3B"/>
    <w:rsid w:val="00353D47"/>
    <w:rsid w:val="003B69D7"/>
    <w:rsid w:val="003E4A8F"/>
    <w:rsid w:val="00544333"/>
    <w:rsid w:val="006248B0"/>
    <w:rsid w:val="006B5150"/>
    <w:rsid w:val="006C018C"/>
    <w:rsid w:val="00735A1E"/>
    <w:rsid w:val="00860B50"/>
    <w:rsid w:val="00876C8B"/>
    <w:rsid w:val="009938F5"/>
    <w:rsid w:val="00A1496B"/>
    <w:rsid w:val="00AD15DC"/>
    <w:rsid w:val="00B61D5B"/>
    <w:rsid w:val="00CE26D6"/>
    <w:rsid w:val="00DE21CA"/>
    <w:rsid w:val="00DE70A6"/>
    <w:rsid w:val="00E72D25"/>
    <w:rsid w:val="00E958E0"/>
    <w:rsid w:val="00EB5085"/>
    <w:rsid w:val="00F849E3"/>
    <w:rsid w:val="00FB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7"/>
  </w:style>
  <w:style w:type="paragraph" w:styleId="1">
    <w:name w:val="heading 1"/>
    <w:basedOn w:val="a"/>
    <w:link w:val="10"/>
    <w:uiPriority w:val="9"/>
    <w:qFormat/>
    <w:rsid w:val="003E4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9D7"/>
  </w:style>
  <w:style w:type="paragraph" w:styleId="a5">
    <w:name w:val="footer"/>
    <w:basedOn w:val="a"/>
    <w:link w:val="a6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69D7"/>
  </w:style>
  <w:style w:type="table" w:styleId="a7">
    <w:name w:val="Table Grid"/>
    <w:basedOn w:val="a1"/>
    <w:uiPriority w:val="59"/>
    <w:rsid w:val="003B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B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69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4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544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2020-04-24T08:12:00Z</dcterms:created>
  <dcterms:modified xsi:type="dcterms:W3CDTF">2020-04-28T13:09:00Z</dcterms:modified>
</cp:coreProperties>
</file>