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 w:rsidR="00B6612D">
        <w:rPr>
          <w:rFonts w:ascii="Times New Roman" w:hAnsi="Times New Roman" w:cs="Times New Roman"/>
          <w:sz w:val="28"/>
          <w:szCs w:val="28"/>
        </w:rPr>
        <w:t>Сёмкина</w:t>
      </w:r>
      <w:proofErr w:type="spellEnd"/>
      <w:r w:rsidR="00B6612D"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A16EB3">
        <w:rPr>
          <w:rFonts w:ascii="Times New Roman" w:hAnsi="Times New Roman" w:cs="Times New Roman"/>
          <w:sz w:val="28"/>
          <w:szCs w:val="28"/>
          <w:u w:val="single"/>
        </w:rPr>
        <w:t>английский</w:t>
      </w:r>
      <w:r w:rsidR="00836F37" w:rsidRPr="00836F37">
        <w:rPr>
          <w:rFonts w:ascii="Times New Roman" w:hAnsi="Times New Roman" w:cs="Times New Roman"/>
          <w:sz w:val="28"/>
          <w:szCs w:val="28"/>
          <w:u w:val="single"/>
        </w:rPr>
        <w:t xml:space="preserve"> язык</w:t>
      </w:r>
      <w:bookmarkStart w:id="0" w:name="_GoBack"/>
      <w:bookmarkEnd w:id="0"/>
    </w:p>
    <w:p w:rsidR="0042568D" w:rsidRPr="00A16EB3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836F37">
        <w:rPr>
          <w:rFonts w:ascii="Times New Roman" w:hAnsi="Times New Roman" w:cs="Times New Roman"/>
          <w:sz w:val="28"/>
          <w:szCs w:val="28"/>
        </w:rPr>
        <w:t xml:space="preserve"> </w:t>
      </w:r>
      <w:r w:rsidR="00A16EB3">
        <w:rPr>
          <w:rFonts w:ascii="Times New Roman" w:hAnsi="Times New Roman" w:cs="Times New Roman"/>
          <w:sz w:val="28"/>
          <w:szCs w:val="28"/>
          <w:u w:val="single"/>
          <w:lang w:val="en-US"/>
        </w:rPr>
        <w:t>8</w:t>
      </w:r>
      <w:r w:rsidR="006D7EFB">
        <w:rPr>
          <w:rFonts w:ascii="Times New Roman" w:hAnsi="Times New Roman" w:cs="Times New Roman"/>
          <w:sz w:val="28"/>
          <w:szCs w:val="28"/>
          <w:u w:val="single"/>
        </w:rPr>
        <w:t>Г</w:t>
      </w:r>
    </w:p>
    <w:tbl>
      <w:tblPr>
        <w:tblStyle w:val="a3"/>
        <w:tblW w:w="15465" w:type="dxa"/>
        <w:tblLook w:val="04A0" w:firstRow="1" w:lastRow="0" w:firstColumn="1" w:lastColumn="0" w:noHBand="0" w:noVBand="1"/>
      </w:tblPr>
      <w:tblGrid>
        <w:gridCol w:w="594"/>
        <w:gridCol w:w="846"/>
        <w:gridCol w:w="2521"/>
        <w:gridCol w:w="2521"/>
        <w:gridCol w:w="1109"/>
        <w:gridCol w:w="5296"/>
        <w:gridCol w:w="2578"/>
      </w:tblGrid>
      <w:tr w:rsidR="007C2B4C" w:rsidTr="007C2B4C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4C" w:rsidRDefault="007C2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4C" w:rsidRDefault="007C2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4C" w:rsidRDefault="007C2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4C" w:rsidRDefault="007C2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6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4C" w:rsidRDefault="007C2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4C" w:rsidRDefault="007C2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7C2B4C" w:rsidTr="007C2B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4C" w:rsidRDefault="007C2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4C" w:rsidRDefault="007C2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4C" w:rsidRDefault="007C2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4C" w:rsidRDefault="007C2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4C" w:rsidRDefault="007C2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4C" w:rsidRDefault="007C2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4C" w:rsidRDefault="007C2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B4C" w:rsidTr="007C2B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4C" w:rsidRDefault="007C2B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4C" w:rsidRDefault="007C2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4C" w:rsidRDefault="007C2B4C">
            <w:pPr>
              <w:ind w:left="69"/>
              <w:rPr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Места для занятий спортом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4C" w:rsidRDefault="007C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Места для занятий спортом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4C" w:rsidRDefault="007C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4C" w:rsidRDefault="007C2B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4C" w:rsidRDefault="007C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7C2B4C" w:rsidRDefault="007C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4C" w:rsidTr="007C2B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4C" w:rsidRDefault="007C2B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4C" w:rsidRDefault="007C2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4C" w:rsidRDefault="007C2B4C">
            <w:pPr>
              <w:rPr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Запрос, заявление (о принятии в клуб)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4C" w:rsidRDefault="007C2B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Запрос, заявление (о принятии в клуб)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4C" w:rsidRDefault="007C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7C2B4C" w:rsidRDefault="007C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4C" w:rsidRDefault="007C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4C" w:rsidRDefault="007C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7C2B4C" w:rsidRDefault="007C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4C" w:rsidTr="007C2B4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4C" w:rsidRDefault="007C2B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4C" w:rsidRDefault="007C2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4C" w:rsidRDefault="007C2B4C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Талисманы</w:t>
            </w:r>
            <w:proofErr w:type="gramStart"/>
            <w:r>
              <w:rPr>
                <w:rFonts w:ascii="Calibri" w:hAnsi="Calibri" w:cs="Arial"/>
                <w:color w:val="000000"/>
              </w:rPr>
              <w:t>.Л</w:t>
            </w:r>
            <w:proofErr w:type="gramEnd"/>
            <w:r>
              <w:rPr>
                <w:rFonts w:ascii="Calibri" w:hAnsi="Calibri" w:cs="Arial"/>
                <w:color w:val="000000"/>
              </w:rPr>
              <w:t>ексические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упражнения.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4C" w:rsidRDefault="007C2B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Талисманы</w:t>
            </w:r>
            <w:proofErr w:type="gramStart"/>
            <w:r>
              <w:rPr>
                <w:rFonts w:ascii="Calibri" w:hAnsi="Calibri" w:cs="Arial"/>
                <w:color w:val="000000"/>
              </w:rPr>
              <w:t>.Л</w:t>
            </w:r>
            <w:proofErr w:type="gramEnd"/>
            <w:r>
              <w:rPr>
                <w:rFonts w:ascii="Calibri" w:hAnsi="Calibri" w:cs="Arial"/>
                <w:color w:val="000000"/>
              </w:rPr>
              <w:t>ексические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упражнения.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4C" w:rsidRDefault="007C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4C" w:rsidRDefault="007C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4C" w:rsidRDefault="007C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7C2B4C" w:rsidRDefault="007C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C35"/>
    <w:rsid w:val="00034607"/>
    <w:rsid w:val="0009673C"/>
    <w:rsid w:val="000A0890"/>
    <w:rsid w:val="00100151"/>
    <w:rsid w:val="00113B3B"/>
    <w:rsid w:val="00120A55"/>
    <w:rsid w:val="001A17A0"/>
    <w:rsid w:val="001C754D"/>
    <w:rsid w:val="001E622F"/>
    <w:rsid w:val="002235D3"/>
    <w:rsid w:val="002337B7"/>
    <w:rsid w:val="002F5DD4"/>
    <w:rsid w:val="0031270F"/>
    <w:rsid w:val="00322C1E"/>
    <w:rsid w:val="00370390"/>
    <w:rsid w:val="003B0C35"/>
    <w:rsid w:val="003B1A82"/>
    <w:rsid w:val="00422A9D"/>
    <w:rsid w:val="0042568D"/>
    <w:rsid w:val="004539F8"/>
    <w:rsid w:val="0050523A"/>
    <w:rsid w:val="00520E96"/>
    <w:rsid w:val="005651C2"/>
    <w:rsid w:val="005C270E"/>
    <w:rsid w:val="005C7354"/>
    <w:rsid w:val="006419C5"/>
    <w:rsid w:val="0069200D"/>
    <w:rsid w:val="006D7EFB"/>
    <w:rsid w:val="0073486F"/>
    <w:rsid w:val="0074328E"/>
    <w:rsid w:val="00747FCD"/>
    <w:rsid w:val="007A27ED"/>
    <w:rsid w:val="007C2B4C"/>
    <w:rsid w:val="007E2F8F"/>
    <w:rsid w:val="00804169"/>
    <w:rsid w:val="00836F37"/>
    <w:rsid w:val="008C73F6"/>
    <w:rsid w:val="008D78E7"/>
    <w:rsid w:val="00934D38"/>
    <w:rsid w:val="0098300E"/>
    <w:rsid w:val="009916D8"/>
    <w:rsid w:val="009A457A"/>
    <w:rsid w:val="009B04C7"/>
    <w:rsid w:val="00A16EB3"/>
    <w:rsid w:val="00AE217B"/>
    <w:rsid w:val="00B45156"/>
    <w:rsid w:val="00B6612D"/>
    <w:rsid w:val="00B663D5"/>
    <w:rsid w:val="00BC2904"/>
    <w:rsid w:val="00C341D2"/>
    <w:rsid w:val="00CB3F20"/>
    <w:rsid w:val="00D47071"/>
    <w:rsid w:val="00D76E13"/>
    <w:rsid w:val="00D8015B"/>
    <w:rsid w:val="00DC651D"/>
    <w:rsid w:val="00DD3330"/>
    <w:rsid w:val="00E54CD0"/>
    <w:rsid w:val="00EA6567"/>
    <w:rsid w:val="00F36584"/>
    <w:rsid w:val="00FA372D"/>
    <w:rsid w:val="00FC2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Acer</cp:lastModifiedBy>
  <cp:revision>40</cp:revision>
  <dcterms:created xsi:type="dcterms:W3CDTF">2020-03-31T06:07:00Z</dcterms:created>
  <dcterms:modified xsi:type="dcterms:W3CDTF">2020-04-30T21:32:00Z</dcterms:modified>
</cp:coreProperties>
</file>