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A29E8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833"/>
        <w:gridCol w:w="1142"/>
        <w:gridCol w:w="2305"/>
        <w:gridCol w:w="2508"/>
        <w:gridCol w:w="1539"/>
        <w:gridCol w:w="5243"/>
        <w:gridCol w:w="2044"/>
      </w:tblGrid>
      <w:tr w:rsidR="006E776A" w:rsidTr="001A29E8">
        <w:tc>
          <w:tcPr>
            <w:tcW w:w="83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4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3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9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4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1A29E8">
        <w:tc>
          <w:tcPr>
            <w:tcW w:w="83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0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39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FCD" w:rsidTr="001A29E8">
        <w:tc>
          <w:tcPr>
            <w:tcW w:w="833" w:type="dxa"/>
          </w:tcPr>
          <w:p w:rsidR="008F4FCD" w:rsidRPr="006E776A" w:rsidRDefault="008F4FCD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8F4FCD" w:rsidRPr="006E776A" w:rsidRDefault="0021284E" w:rsidP="008F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4F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05" w:type="dxa"/>
          </w:tcPr>
          <w:p w:rsidR="008F4FCD" w:rsidRPr="006E776A" w:rsidRDefault="0021284E" w:rsidP="00F9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5">
              <w:rPr>
                <w:rFonts w:ascii="Times New Roman" w:hAnsi="Times New Roman" w:cs="Times New Roman"/>
                <w:sz w:val="24"/>
                <w:szCs w:val="24"/>
              </w:rPr>
              <w:t>Повторение темы "Речь и текст". Подготовка к тесту</w:t>
            </w:r>
          </w:p>
        </w:tc>
        <w:tc>
          <w:tcPr>
            <w:tcW w:w="2508" w:type="dxa"/>
          </w:tcPr>
          <w:p w:rsidR="008F4FCD" w:rsidRPr="006E776A" w:rsidRDefault="0021284E" w:rsidP="00F9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C5">
              <w:rPr>
                <w:rFonts w:ascii="Times New Roman" w:hAnsi="Times New Roman" w:cs="Times New Roman"/>
                <w:sz w:val="24"/>
                <w:szCs w:val="24"/>
              </w:rPr>
              <w:t>Повторение темы "Речь и текст". Подготовка к тесту</w:t>
            </w:r>
          </w:p>
        </w:tc>
        <w:tc>
          <w:tcPr>
            <w:tcW w:w="1539" w:type="dxa"/>
          </w:tcPr>
          <w:p w:rsidR="008F4FCD" w:rsidRPr="006E776A" w:rsidRDefault="008F4FCD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F4FCD" w:rsidRPr="006E776A" w:rsidRDefault="0021284E" w:rsidP="00AA4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упражнения №165</w:t>
            </w:r>
          </w:p>
        </w:tc>
        <w:tc>
          <w:tcPr>
            <w:tcW w:w="2044" w:type="dxa"/>
          </w:tcPr>
          <w:p w:rsidR="008F4FCD" w:rsidRPr="006F4538" w:rsidRDefault="008F4FCD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Pr="006F4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6F45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F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4FCD" w:rsidTr="001A29E8">
        <w:tc>
          <w:tcPr>
            <w:tcW w:w="833" w:type="dxa"/>
          </w:tcPr>
          <w:p w:rsidR="008F4FCD" w:rsidRPr="002A1E15" w:rsidRDefault="008F4FCD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8F4FCD" w:rsidRDefault="0021284E" w:rsidP="008F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4FC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05" w:type="dxa"/>
          </w:tcPr>
          <w:p w:rsidR="008F4FCD" w:rsidRPr="002A1E15" w:rsidRDefault="0021284E" w:rsidP="00132790">
            <w:r w:rsidRPr="00624DC7">
              <w:rPr>
                <w:rFonts w:ascii="Times New Roman" w:hAnsi="Times New Roman" w:cs="Times New Roman"/>
                <w:sz w:val="24"/>
                <w:szCs w:val="24"/>
              </w:rPr>
              <w:t>Тест по теме "Речь и текст"</w:t>
            </w:r>
          </w:p>
        </w:tc>
        <w:tc>
          <w:tcPr>
            <w:tcW w:w="2508" w:type="dxa"/>
          </w:tcPr>
          <w:p w:rsidR="008F4FCD" w:rsidRPr="002A1E15" w:rsidRDefault="0021284E" w:rsidP="00132790">
            <w:r w:rsidRPr="00624DC7">
              <w:rPr>
                <w:rFonts w:ascii="Times New Roman" w:hAnsi="Times New Roman" w:cs="Times New Roman"/>
                <w:sz w:val="24"/>
                <w:szCs w:val="24"/>
              </w:rPr>
              <w:t>Тест по теме "Речь и текст"</w:t>
            </w:r>
          </w:p>
        </w:tc>
        <w:tc>
          <w:tcPr>
            <w:tcW w:w="1539" w:type="dxa"/>
          </w:tcPr>
          <w:p w:rsidR="008F4FCD" w:rsidRPr="002A1E15" w:rsidRDefault="008F4FCD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21284E" w:rsidRDefault="00FF09D2" w:rsidP="0021284E">
            <w:pPr>
              <w:pStyle w:val="a5"/>
            </w:pPr>
            <w:hyperlink r:id="rId4" w:history="1">
              <w:r w:rsidR="0021284E">
                <w:rPr>
                  <w:rStyle w:val="a4"/>
                </w:rPr>
                <w:t>https://saharina.ru/tests/</w:t>
              </w:r>
            </w:hyperlink>
            <w:r w:rsidR="0021284E">
              <w:t xml:space="preserve"> </w:t>
            </w:r>
          </w:p>
          <w:p w:rsidR="0021284E" w:rsidRPr="00624DC7" w:rsidRDefault="0021284E" w:rsidP="002128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по русскому языку   - 8 класс </w:t>
            </w:r>
          </w:p>
          <w:p w:rsidR="0021284E" w:rsidRPr="00624DC7" w:rsidRDefault="0021284E" w:rsidP="002128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" w:history="1">
              <w:r w:rsidRPr="00624D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ВПР-2020. Задание 03. НЕ с разными частями речи. Условия выбора орфограммы. Вариант 1</w:t>
              </w:r>
            </w:hyperlink>
            <w:r w:rsidRPr="0062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 </w:t>
            </w:r>
            <w:hyperlink r:id="rId6" w:history="1">
              <w:r w:rsidRPr="00624D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Результаты - 7505</w:t>
              </w:r>
            </w:hyperlink>
          </w:p>
          <w:p w:rsidR="008F4FCD" w:rsidRPr="006F4538" w:rsidRDefault="0021284E" w:rsidP="0021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" w:history="1">
              <w:r w:rsidRPr="00624D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ВПР-2020. Задание 04. Н и НН в словах разных частей речи. Вариант 1</w:t>
              </w:r>
            </w:hyperlink>
            <w:r w:rsidRPr="00624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/ </w:t>
            </w:r>
            <w:hyperlink r:id="rId8" w:history="1">
              <w:r w:rsidRPr="00624DC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Результаты - 4431</w:t>
              </w:r>
            </w:hyperlink>
          </w:p>
        </w:tc>
        <w:tc>
          <w:tcPr>
            <w:tcW w:w="2044" w:type="dxa"/>
          </w:tcPr>
          <w:p w:rsidR="008F4FCD" w:rsidRDefault="008F4FCD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t xml:space="preserve"> </w:t>
            </w:r>
            <w:r w:rsidRPr="00D40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Электронная почта: viktoriya-mantel@mail.ru</w:t>
            </w:r>
          </w:p>
        </w:tc>
      </w:tr>
      <w:tr w:rsidR="008F4FCD" w:rsidTr="001A29E8">
        <w:tc>
          <w:tcPr>
            <w:tcW w:w="833" w:type="dxa"/>
          </w:tcPr>
          <w:p w:rsidR="008F4FCD" w:rsidRPr="002A1E15" w:rsidRDefault="008F4FCD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8F4FCD" w:rsidRDefault="0021284E" w:rsidP="008F4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F4FC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05" w:type="dxa"/>
          </w:tcPr>
          <w:p w:rsidR="008F4FCD" w:rsidRPr="00AA4526" w:rsidRDefault="0021284E" w:rsidP="00AA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F2">
              <w:rPr>
                <w:rFonts w:ascii="Times New Roman" w:hAnsi="Times New Roman" w:cs="Times New Roman"/>
                <w:sz w:val="24"/>
                <w:szCs w:val="24"/>
              </w:rPr>
              <w:t>Подведение итогов теста по теме "Речь и текст"</w:t>
            </w:r>
          </w:p>
        </w:tc>
        <w:tc>
          <w:tcPr>
            <w:tcW w:w="2508" w:type="dxa"/>
          </w:tcPr>
          <w:p w:rsidR="008F4FCD" w:rsidRPr="00AA4526" w:rsidRDefault="0021284E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9F2">
              <w:rPr>
                <w:rFonts w:ascii="Times New Roman" w:hAnsi="Times New Roman" w:cs="Times New Roman"/>
                <w:sz w:val="24"/>
                <w:szCs w:val="24"/>
              </w:rPr>
              <w:t>Подведение итогов теста по теме "Речь и текст"</w:t>
            </w:r>
          </w:p>
        </w:tc>
        <w:tc>
          <w:tcPr>
            <w:tcW w:w="1539" w:type="dxa"/>
          </w:tcPr>
          <w:p w:rsidR="008F4FCD" w:rsidRPr="002A1E15" w:rsidRDefault="0021284E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</w:t>
            </w:r>
            <w:r w:rsidRPr="00F30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Pr="00F3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11:00</w:t>
            </w:r>
          </w:p>
        </w:tc>
        <w:tc>
          <w:tcPr>
            <w:tcW w:w="5243" w:type="dxa"/>
          </w:tcPr>
          <w:p w:rsidR="0021284E" w:rsidRDefault="00FF09D2" w:rsidP="0021284E">
            <w:pPr>
              <w:pStyle w:val="a5"/>
            </w:pPr>
            <w:hyperlink r:id="rId9" w:history="1">
              <w:r w:rsidR="0021284E">
                <w:rPr>
                  <w:rStyle w:val="a4"/>
                </w:rPr>
                <w:t>https://saharina.ru/tests/</w:t>
              </w:r>
            </w:hyperlink>
            <w:r w:rsidR="0021284E">
              <w:t xml:space="preserve"> </w:t>
            </w:r>
          </w:p>
          <w:p w:rsidR="0021284E" w:rsidRPr="00624DC7" w:rsidRDefault="0021284E" w:rsidP="002128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по русскому языку   - 8 класс </w:t>
            </w:r>
          </w:p>
          <w:p w:rsidR="008F4FCD" w:rsidRPr="002A1E15" w:rsidRDefault="00FF09D2" w:rsidP="0021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1284E">
                <w:rPr>
                  <w:rStyle w:val="a4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ВПР-2020. Задание 11. Подчинительные словосочетания. Вариант 1</w:t>
              </w:r>
            </w:hyperlink>
            <w:r w:rsidR="002128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/ </w:t>
            </w:r>
            <w:hyperlink r:id="rId11" w:history="1">
              <w:r w:rsidR="0021284E">
                <w:rPr>
                  <w:rStyle w:val="a4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Результаты - 2184</w:t>
              </w:r>
            </w:hyperlink>
            <w:bookmarkStart w:id="0" w:name="_GoBack"/>
            <w:bookmarkEnd w:id="0"/>
          </w:p>
        </w:tc>
        <w:tc>
          <w:tcPr>
            <w:tcW w:w="2044" w:type="dxa"/>
          </w:tcPr>
          <w:p w:rsidR="008F4FCD" w:rsidRDefault="008F4FCD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48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617F"/>
    <w:rsid w:val="001A29E8"/>
    <w:rsid w:val="0021284E"/>
    <w:rsid w:val="002A617F"/>
    <w:rsid w:val="00460EB9"/>
    <w:rsid w:val="006E776A"/>
    <w:rsid w:val="006F4538"/>
    <w:rsid w:val="0070394A"/>
    <w:rsid w:val="00746A61"/>
    <w:rsid w:val="008F4FCD"/>
    <w:rsid w:val="00A277DC"/>
    <w:rsid w:val="00A6244C"/>
    <w:rsid w:val="00AA4526"/>
    <w:rsid w:val="00B23627"/>
    <w:rsid w:val="00B3658C"/>
    <w:rsid w:val="00C16F43"/>
    <w:rsid w:val="00D402EC"/>
    <w:rsid w:val="00E10DD2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tests/results/?name=test556.x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harina.ru/tests/test.php?name=test556.xml" TargetMode="External"/><Relationship Id="rId12" Type="http://schemas.openxmlformats.org/officeDocument/2006/relationships/hyperlink" Target="mailto:viktoriya-mante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tests/results/?name=test560.xml" TargetMode="External"/><Relationship Id="rId11" Type="http://schemas.openxmlformats.org/officeDocument/2006/relationships/hyperlink" Target="https://saharina.ru/tests/results/?name=test573.xml" TargetMode="External"/><Relationship Id="rId5" Type="http://schemas.openxmlformats.org/officeDocument/2006/relationships/hyperlink" Target="https://saharina.ru/tests/test.php?name=test560.x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saharina.ru/tests/test.php?name=test573.xml" TargetMode="External"/><Relationship Id="rId4" Type="http://schemas.openxmlformats.org/officeDocument/2006/relationships/hyperlink" Target="https://saharina.ru/tests/" TargetMode="External"/><Relationship Id="rId9" Type="http://schemas.openxmlformats.org/officeDocument/2006/relationships/hyperlink" Target="https://saharina.ru/tes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2020-05-07T09:57:00Z</dcterms:created>
  <dcterms:modified xsi:type="dcterms:W3CDTF">2020-05-07T09:57:00Z</dcterms:modified>
</cp:coreProperties>
</file>