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F2" w:rsidTr="0025306F">
        <w:tc>
          <w:tcPr>
            <w:tcW w:w="828" w:type="dxa"/>
          </w:tcPr>
          <w:p w:rsidR="00660EF2" w:rsidRPr="006E776A" w:rsidRDefault="00660EF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EF2" w:rsidRPr="006E776A" w:rsidRDefault="00660EF2" w:rsidP="0088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3" w:type="dxa"/>
          </w:tcPr>
          <w:p w:rsidR="00660EF2" w:rsidRPr="006E776A" w:rsidRDefault="00660EF2" w:rsidP="00D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C9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курс литературы 8 класса.</w:t>
            </w:r>
          </w:p>
        </w:tc>
        <w:tc>
          <w:tcPr>
            <w:tcW w:w="2589" w:type="dxa"/>
          </w:tcPr>
          <w:p w:rsidR="00660EF2" w:rsidRPr="006E776A" w:rsidRDefault="00660EF2" w:rsidP="00D1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C9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курс литературы 8 класса.</w:t>
            </w:r>
          </w:p>
        </w:tc>
        <w:tc>
          <w:tcPr>
            <w:tcW w:w="1526" w:type="dxa"/>
          </w:tcPr>
          <w:p w:rsidR="00660EF2" w:rsidRPr="00227139" w:rsidRDefault="00660EF2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60EF2" w:rsidRPr="003F6F99" w:rsidRDefault="00660EF2" w:rsidP="00660EF2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C3AC9">
              <w:t xml:space="preserve">Выполнение теста </w:t>
            </w:r>
            <w:hyperlink r:id="rId4" w:history="1">
              <w:r>
                <w:rPr>
                  <w:rStyle w:val="a4"/>
                </w:rPr>
                <w:t>https://www.bgtest.eu/ru/?f=test&amp;test_id=267</w:t>
              </w:r>
            </w:hyperlink>
          </w:p>
          <w:p w:rsidR="00660EF2" w:rsidRPr="006E776A" w:rsidRDefault="00660EF2" w:rsidP="00660E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60EF2" w:rsidRPr="00CC601B" w:rsidRDefault="00660EF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или на электронную почту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viktoriya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mantel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60EF2" w:rsidTr="0025306F">
        <w:tc>
          <w:tcPr>
            <w:tcW w:w="828" w:type="dxa"/>
          </w:tcPr>
          <w:p w:rsidR="00660EF2" w:rsidRPr="002A1E15" w:rsidRDefault="00660EF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0EF2" w:rsidRDefault="00660EF2" w:rsidP="0066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263" w:type="dxa"/>
          </w:tcPr>
          <w:p w:rsidR="00660EF2" w:rsidRPr="002A1E15" w:rsidRDefault="00660EF2" w:rsidP="00D165F8">
            <w:r w:rsidRPr="0018091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89" w:type="dxa"/>
          </w:tcPr>
          <w:p w:rsidR="00660EF2" w:rsidRPr="002A1E15" w:rsidRDefault="00660EF2" w:rsidP="00D165F8">
            <w:r w:rsidRPr="0018091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26" w:type="dxa"/>
          </w:tcPr>
          <w:p w:rsidR="00660EF2" w:rsidRPr="00227139" w:rsidRDefault="00660EF2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60EF2" w:rsidRPr="002A1E15" w:rsidRDefault="00660EF2" w:rsidP="0066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Список литературы на лето</w:t>
            </w:r>
            <w:bookmarkStart w:id="0" w:name="_GoBack"/>
            <w:bookmarkEnd w:id="0"/>
          </w:p>
          <w:p w:rsidR="00660EF2" w:rsidRPr="002A1E15" w:rsidRDefault="00660EF2" w:rsidP="0088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0EF2" w:rsidRDefault="00660EF2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31C3"/>
    <w:rsid w:val="00227139"/>
    <w:rsid w:val="0025306F"/>
    <w:rsid w:val="002A617F"/>
    <w:rsid w:val="003F10F4"/>
    <w:rsid w:val="003F50CC"/>
    <w:rsid w:val="00405677"/>
    <w:rsid w:val="00660EF2"/>
    <w:rsid w:val="006E776A"/>
    <w:rsid w:val="007F457D"/>
    <w:rsid w:val="008450E8"/>
    <w:rsid w:val="00884831"/>
    <w:rsid w:val="00A277DC"/>
    <w:rsid w:val="00BA6221"/>
    <w:rsid w:val="00C16F43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hyperlink" Target="https://www.bgtest.eu/ru/?f=test&amp;test_id=26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2020-05-21T13:14:00Z</dcterms:created>
  <dcterms:modified xsi:type="dcterms:W3CDTF">2020-05-21T13:14:00Z</dcterms:modified>
</cp:coreProperties>
</file>