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985A64">
        <w:rPr>
          <w:rFonts w:ascii="Times New Roman" w:hAnsi="Times New Roman" w:cs="Times New Roman"/>
          <w:sz w:val="28"/>
          <w:szCs w:val="28"/>
          <w:u w:val="single"/>
        </w:rPr>
        <w:t>Соколова Ю.А.</w:t>
      </w:r>
    </w:p>
    <w:p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985A64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2760B">
        <w:rPr>
          <w:rFonts w:ascii="Times New Roman" w:hAnsi="Times New Roman" w:cs="Times New Roman"/>
          <w:sz w:val="28"/>
          <w:szCs w:val="28"/>
        </w:rPr>
        <w:t xml:space="preserve"> </w:t>
      </w:r>
      <w:r w:rsidR="0022760B" w:rsidRPr="00D74E5E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2E3380">
        <w:rPr>
          <w:rFonts w:ascii="Times New Roman" w:hAnsi="Times New Roman" w:cs="Times New Roman"/>
          <w:sz w:val="28"/>
          <w:szCs w:val="28"/>
          <w:u w:val="single"/>
        </w:rPr>
        <w:t>е</w:t>
      </w:r>
    </w:p>
    <w:tbl>
      <w:tblPr>
        <w:tblStyle w:val="a3"/>
        <w:tblW w:w="15289" w:type="dxa"/>
        <w:tblLayout w:type="fixed"/>
        <w:tblLook w:val="04A0"/>
      </w:tblPr>
      <w:tblGrid>
        <w:gridCol w:w="594"/>
        <w:gridCol w:w="916"/>
        <w:gridCol w:w="1817"/>
        <w:gridCol w:w="1817"/>
        <w:gridCol w:w="3328"/>
        <w:gridCol w:w="4253"/>
        <w:gridCol w:w="2564"/>
      </w:tblGrid>
      <w:tr w:rsidR="004539F8" w:rsidTr="00F06B73">
        <w:tc>
          <w:tcPr>
            <w:tcW w:w="59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34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2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25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6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:rsidTr="00F06B73">
        <w:tc>
          <w:tcPr>
            <w:tcW w:w="59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17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32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380" w:rsidTr="00F06B73">
        <w:tc>
          <w:tcPr>
            <w:tcW w:w="594" w:type="dxa"/>
          </w:tcPr>
          <w:p w:rsidR="002E3380" w:rsidRPr="0066370A" w:rsidRDefault="002E3380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3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2E3380" w:rsidRPr="00D74E5E" w:rsidRDefault="002E3380" w:rsidP="0067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817" w:type="dxa"/>
          </w:tcPr>
          <w:p w:rsidR="002E3380" w:rsidRPr="00562C51" w:rsidRDefault="002E3380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3">
              <w:rPr>
                <w:rFonts w:ascii="Times New Roman" w:hAnsi="Times New Roman" w:cs="Times New Roman"/>
                <w:sz w:val="24"/>
                <w:szCs w:val="24"/>
              </w:rPr>
              <w:t>Общественная мысль, публицистика, литература, пресса. Образование в России в XVIII веке</w:t>
            </w:r>
          </w:p>
        </w:tc>
        <w:tc>
          <w:tcPr>
            <w:tcW w:w="1817" w:type="dxa"/>
          </w:tcPr>
          <w:p w:rsidR="002E3380" w:rsidRPr="00562C51" w:rsidRDefault="002E3380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E3">
              <w:rPr>
                <w:rFonts w:ascii="Times New Roman" w:hAnsi="Times New Roman" w:cs="Times New Roman"/>
                <w:sz w:val="24"/>
                <w:szCs w:val="24"/>
              </w:rPr>
              <w:t>Общественная мысль, публицистика, литература, пресса. Образование в России в XVIII веке</w:t>
            </w:r>
          </w:p>
        </w:tc>
        <w:tc>
          <w:tcPr>
            <w:tcW w:w="3328" w:type="dxa"/>
          </w:tcPr>
          <w:p w:rsidR="002E3380" w:rsidRDefault="002E3380" w:rsidP="00AC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29</w:t>
            </w:r>
          </w:p>
          <w:p w:rsidR="002E3380" w:rsidRDefault="00EC6C8D" w:rsidP="00AC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E3380" w:rsidRPr="00C14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https://resh.edu.ru/subject/lesson/2541/start/</w:t>
              </w:r>
            </w:hyperlink>
          </w:p>
          <w:p w:rsidR="002E3380" w:rsidRPr="0066370A" w:rsidRDefault="002E3380" w:rsidP="00F0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3380" w:rsidRDefault="002E3380" w:rsidP="00AC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на РЭШ</w:t>
            </w:r>
          </w:p>
          <w:p w:rsidR="002E3380" w:rsidRDefault="002E3380" w:rsidP="00AC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  <w:p w:rsidR="002E3380" w:rsidRDefault="00EC6C8D" w:rsidP="00AC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E3380" w:rsidRPr="00C14F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https://resh.edu.ru/subject/lesson/2541/start/</w:t>
              </w:r>
            </w:hyperlink>
          </w:p>
          <w:p w:rsidR="002E3380" w:rsidRPr="0066370A" w:rsidRDefault="002E3380" w:rsidP="00AE1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2E3380" w:rsidRPr="00AE1BC6" w:rsidRDefault="002E3380" w:rsidP="00AE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https://resh.edu.ru </w:t>
            </w:r>
          </w:p>
          <w:p w:rsidR="002E3380" w:rsidRPr="00AE1BC6" w:rsidRDefault="002E3380" w:rsidP="00AE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2E3380" w:rsidRPr="004F7BE3" w:rsidRDefault="002E3380" w:rsidP="00AE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>MayLove18@yandex.r</w:t>
            </w:r>
          </w:p>
        </w:tc>
      </w:tr>
      <w:tr w:rsidR="00AE1BC6" w:rsidTr="00F06B73">
        <w:tc>
          <w:tcPr>
            <w:tcW w:w="594" w:type="dxa"/>
          </w:tcPr>
          <w:p w:rsidR="00AE1BC6" w:rsidRDefault="00AE1BC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6" w:type="dxa"/>
          </w:tcPr>
          <w:p w:rsidR="00AE1BC6" w:rsidRDefault="002E3380" w:rsidP="0067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E1BC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17" w:type="dxa"/>
          </w:tcPr>
          <w:p w:rsidR="00AE1BC6" w:rsidRPr="003156DF" w:rsidRDefault="002E3380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80">
              <w:rPr>
                <w:rFonts w:ascii="Times New Roman" w:hAnsi="Times New Roman" w:cs="Times New Roman"/>
                <w:sz w:val="24"/>
                <w:szCs w:val="24"/>
              </w:rPr>
              <w:t>Российская наука и техника в XVIII веке</w:t>
            </w:r>
          </w:p>
        </w:tc>
        <w:tc>
          <w:tcPr>
            <w:tcW w:w="1817" w:type="dxa"/>
          </w:tcPr>
          <w:p w:rsidR="00AE1BC6" w:rsidRPr="003156DF" w:rsidRDefault="002E3380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80">
              <w:rPr>
                <w:rFonts w:ascii="Times New Roman" w:hAnsi="Times New Roman" w:cs="Times New Roman"/>
                <w:sz w:val="24"/>
                <w:szCs w:val="24"/>
              </w:rPr>
              <w:t>Российская наука и техника в XVIII веке</w:t>
            </w:r>
          </w:p>
        </w:tc>
        <w:tc>
          <w:tcPr>
            <w:tcW w:w="3328" w:type="dxa"/>
          </w:tcPr>
          <w:p w:rsidR="002E3380" w:rsidRDefault="002E3380" w:rsidP="00F0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30</w:t>
            </w:r>
          </w:p>
          <w:p w:rsidR="00AE1BC6" w:rsidRDefault="00EC6C8D" w:rsidP="00F0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3380" w:rsidRPr="003A70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https://resh.edu.ru/subject/lesson/2542/start/</w:t>
              </w:r>
            </w:hyperlink>
          </w:p>
          <w:p w:rsidR="002E3380" w:rsidRDefault="002E3380" w:rsidP="00F0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3380" w:rsidRDefault="002E3380" w:rsidP="002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на РЭШ</w:t>
            </w:r>
          </w:p>
          <w:p w:rsidR="002E3380" w:rsidRDefault="002E3380" w:rsidP="002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  <w:p w:rsidR="002E3380" w:rsidRDefault="00EC6C8D" w:rsidP="002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3380" w:rsidRPr="003A70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https://resh.edu.ru/subject/lesson/2542/start/</w:t>
              </w:r>
            </w:hyperlink>
          </w:p>
          <w:p w:rsidR="00AE1BC6" w:rsidRDefault="00AE1BC6" w:rsidP="00315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AE1BC6" w:rsidRPr="00AE1BC6" w:rsidRDefault="00AE1BC6" w:rsidP="00AE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https://resh.edu.ru </w:t>
            </w:r>
          </w:p>
          <w:p w:rsidR="00AE1BC6" w:rsidRPr="00AE1BC6" w:rsidRDefault="00AE1BC6" w:rsidP="00AE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AE1BC6" w:rsidRDefault="00AE1BC6" w:rsidP="00AE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C6">
              <w:rPr>
                <w:rFonts w:ascii="Times New Roman" w:hAnsi="Times New Roman" w:cs="Times New Roman"/>
                <w:sz w:val="24"/>
                <w:szCs w:val="24"/>
              </w:rPr>
              <w:t>MayLove18@yandex.r</w:t>
            </w: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>
      <w:bookmarkStart w:id="0" w:name="_GoBack"/>
      <w:bookmarkEnd w:id="0"/>
    </w:p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D26C3"/>
    <w:multiLevelType w:val="hybridMultilevel"/>
    <w:tmpl w:val="CCC0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0C35"/>
    <w:rsid w:val="00034607"/>
    <w:rsid w:val="00113B3B"/>
    <w:rsid w:val="0022760B"/>
    <w:rsid w:val="002E3380"/>
    <w:rsid w:val="002F5DD4"/>
    <w:rsid w:val="003156DF"/>
    <w:rsid w:val="00370390"/>
    <w:rsid w:val="003B0C35"/>
    <w:rsid w:val="003F667B"/>
    <w:rsid w:val="004126C8"/>
    <w:rsid w:val="0042568D"/>
    <w:rsid w:val="004539F8"/>
    <w:rsid w:val="004B4890"/>
    <w:rsid w:val="004F7BE3"/>
    <w:rsid w:val="00562C51"/>
    <w:rsid w:val="005651C2"/>
    <w:rsid w:val="00592169"/>
    <w:rsid w:val="005F1110"/>
    <w:rsid w:val="006419C5"/>
    <w:rsid w:val="0066370A"/>
    <w:rsid w:val="00671814"/>
    <w:rsid w:val="00673533"/>
    <w:rsid w:val="0073486F"/>
    <w:rsid w:val="00787E2C"/>
    <w:rsid w:val="007B309A"/>
    <w:rsid w:val="00985A64"/>
    <w:rsid w:val="00A57337"/>
    <w:rsid w:val="00AE1BC6"/>
    <w:rsid w:val="00B17728"/>
    <w:rsid w:val="00B35DD5"/>
    <w:rsid w:val="00CD005A"/>
    <w:rsid w:val="00D74E5E"/>
    <w:rsid w:val="00DC651D"/>
    <w:rsid w:val="00DD3330"/>
    <w:rsid w:val="00EC6C8D"/>
    <w:rsid w:val="00F06B73"/>
    <w:rsid w:val="00F1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4E5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62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42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542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41/start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/subject/lesson/2541/star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2</cp:revision>
  <dcterms:created xsi:type="dcterms:W3CDTF">2020-05-01T09:18:00Z</dcterms:created>
  <dcterms:modified xsi:type="dcterms:W3CDTF">2020-05-01T09:18:00Z</dcterms:modified>
</cp:coreProperties>
</file>