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04" w:rsidRDefault="008E22A4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Игнатова О.В.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56904" w:rsidRDefault="008E22A4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56904" w:rsidRDefault="008E22A4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8Е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50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131"/>
        <w:gridCol w:w="3052"/>
        <w:gridCol w:w="3570"/>
        <w:gridCol w:w="3810"/>
        <w:gridCol w:w="3519"/>
      </w:tblGrid>
      <w:tr w:rsidR="00F56904"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904" w:rsidRDefault="008E2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904" w:rsidRDefault="008E2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904" w:rsidRDefault="008E22A4">
            <w:pPr>
              <w:pStyle w:val="Standard"/>
              <w:spacing w:after="0" w:line="240" w:lineRule="auto"/>
              <w:ind w:left="15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904" w:rsidRDefault="008E2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904" w:rsidRDefault="008E2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56904" w:rsidRDefault="008E2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56904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7284" w:rsidRDefault="00317284"/>
        </w:tc>
        <w:tc>
          <w:tcPr>
            <w:tcW w:w="1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7284" w:rsidRDefault="00317284"/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6904" w:rsidRDefault="008E2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7284" w:rsidRDefault="00317284"/>
        </w:tc>
        <w:tc>
          <w:tcPr>
            <w:tcW w:w="3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7284" w:rsidRDefault="00317284"/>
        </w:tc>
        <w:tc>
          <w:tcPr>
            <w:tcW w:w="3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7284" w:rsidRDefault="00317284"/>
        </w:tc>
      </w:tr>
      <w:tr w:rsidR="00F5690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6904" w:rsidRDefault="008E22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6904" w:rsidRDefault="008E22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6904" w:rsidRDefault="008E22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8 класса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6904" w:rsidRDefault="003172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E22A4">
                <w:rPr>
                  <w:rFonts w:ascii="Times New Roman" w:hAnsi="Times New Roman" w:cs="Times New Roman"/>
                  <w:sz w:val="28"/>
                  <w:szCs w:val="28"/>
                </w:rPr>
                <w:t>https://onlinetestpad.com/ru/test/149615-8-klass-geometriya</w:t>
              </w:r>
            </w:hyperlink>
          </w:p>
          <w:p w:rsidR="00F56904" w:rsidRDefault="00F569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6904" w:rsidRDefault="003172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E22A4">
                <w:rPr>
                  <w:rFonts w:ascii="Times New Roman" w:hAnsi="Times New Roman" w:cs="Times New Roman"/>
                  <w:sz w:val="28"/>
                  <w:szCs w:val="28"/>
                </w:rPr>
                <w:t>https://onlinetestpad.com/ru/test/149615-8-klass-geometriya</w:t>
              </w:r>
            </w:hyperlink>
          </w:p>
          <w:p w:rsidR="00F56904" w:rsidRDefault="00F569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6904" w:rsidRDefault="008E22A4">
            <w:pPr>
              <w:pStyle w:val="Standard"/>
              <w:spacing w:after="0" w:line="240" w:lineRule="auto"/>
            </w:pPr>
            <w:r w:rsidRPr="00F5795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>
                <w:t>olga2011ignatova@yandex.ru</w:t>
              </w:r>
            </w:hyperlink>
            <w:r w:rsidRPr="00F57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F56904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6904" w:rsidRDefault="008E22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6904" w:rsidRDefault="008E22A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6904" w:rsidRDefault="008E22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за курс 8 класса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6904" w:rsidRDefault="003172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E22A4">
                <w:rPr>
                  <w:rFonts w:ascii="Times New Roman" w:hAnsi="Times New Roman" w:cs="Times New Roman"/>
                  <w:sz w:val="28"/>
                  <w:szCs w:val="28"/>
                </w:rPr>
                <w:t>https://testserver.pro/run/test/Geometriya-(8-kl.)/</w:t>
              </w:r>
            </w:hyperlink>
          </w:p>
          <w:p w:rsidR="00F56904" w:rsidRDefault="00F569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6904" w:rsidRDefault="003172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E22A4">
                <w:rPr>
                  <w:rFonts w:ascii="Times New Roman" w:hAnsi="Times New Roman" w:cs="Times New Roman"/>
                  <w:sz w:val="28"/>
                  <w:szCs w:val="28"/>
                </w:rPr>
                <w:t>https://testserver.pro/run/test/Geometriya-(8-kl.)/</w:t>
              </w:r>
            </w:hyperlink>
          </w:p>
          <w:p w:rsidR="00F56904" w:rsidRDefault="00F5690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6904" w:rsidRDefault="008E22A4">
            <w:pPr>
              <w:pStyle w:val="Standard"/>
              <w:spacing w:after="0" w:line="240" w:lineRule="auto"/>
            </w:pPr>
            <w:r w:rsidRPr="00F5795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1" w:history="1">
              <w:r>
                <w:t>olga2011ignatova@yandex.ru</w:t>
              </w:r>
            </w:hyperlink>
            <w:r w:rsidRPr="00F57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F56904" w:rsidRDefault="00F56904">
      <w:pPr>
        <w:pStyle w:val="Standard"/>
      </w:pPr>
    </w:p>
    <w:sectPr w:rsidR="00F56904" w:rsidSect="00317284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A4" w:rsidRDefault="008E22A4">
      <w:r>
        <w:separator/>
      </w:r>
    </w:p>
  </w:endnote>
  <w:endnote w:type="continuationSeparator" w:id="0">
    <w:p w:rsidR="008E22A4" w:rsidRDefault="008E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A4" w:rsidRDefault="008E22A4">
      <w:r>
        <w:rPr>
          <w:color w:val="000000"/>
        </w:rPr>
        <w:separator/>
      </w:r>
    </w:p>
  </w:footnote>
  <w:footnote w:type="continuationSeparator" w:id="0">
    <w:p w:rsidR="008E22A4" w:rsidRDefault="008E2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904"/>
    <w:rsid w:val="00317284"/>
    <w:rsid w:val="004E3C29"/>
    <w:rsid w:val="008E22A4"/>
    <w:rsid w:val="00F56904"/>
    <w:rsid w:val="00F5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7284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rsid w:val="003172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317284"/>
    <w:pPr>
      <w:spacing w:after="140"/>
    </w:pPr>
  </w:style>
  <w:style w:type="paragraph" w:styleId="a3">
    <w:name w:val="List"/>
    <w:basedOn w:val="Textbody"/>
    <w:rsid w:val="00317284"/>
    <w:rPr>
      <w:rFonts w:cs="Arial"/>
    </w:rPr>
  </w:style>
  <w:style w:type="paragraph" w:styleId="a4">
    <w:name w:val="caption"/>
    <w:basedOn w:val="Standard"/>
    <w:rsid w:val="003172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17284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317284"/>
    <w:pPr>
      <w:suppressLineNumbers/>
    </w:pPr>
  </w:style>
  <w:style w:type="paragraph" w:customStyle="1" w:styleId="TableHeading">
    <w:name w:val="Table Heading"/>
    <w:basedOn w:val="TableContents"/>
    <w:rsid w:val="00317284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317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2011ignatov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/149615-8-klass-geometriy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149615-8-klass-geometriya" TargetMode="External"/><Relationship Id="rId11" Type="http://schemas.openxmlformats.org/officeDocument/2006/relationships/hyperlink" Target="mailto:olga2011ignatova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estserver.pro/run/test/Geometriya-(8-kl.)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stserver.pro/run/test/Geometriya-(8-kl.)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2020-05-15T09:46:00Z</dcterms:created>
  <dcterms:modified xsi:type="dcterms:W3CDTF">2020-05-15T09:46:00Z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