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proofErr w:type="spellStart"/>
      <w:r w:rsidRPr="00297B22">
        <w:rPr>
          <w:rFonts w:ascii="Times New Roman" w:hAnsi="Times New Roman" w:cs="Times New Roman"/>
          <w:sz w:val="28"/>
          <w:szCs w:val="28"/>
        </w:rPr>
        <w:t>______</w:t>
      </w:r>
      <w:r w:rsidR="006F7CA9">
        <w:rPr>
          <w:rFonts w:ascii="Times New Roman" w:hAnsi="Times New Roman" w:cs="Times New Roman"/>
          <w:sz w:val="28"/>
          <w:szCs w:val="28"/>
          <w:u w:val="single"/>
        </w:rPr>
        <w:t>Сёмкина</w:t>
      </w:r>
      <w:proofErr w:type="spellEnd"/>
      <w:r w:rsidR="006F7CA9">
        <w:rPr>
          <w:rFonts w:ascii="Times New Roman" w:hAnsi="Times New Roman" w:cs="Times New Roman"/>
          <w:sz w:val="28"/>
          <w:szCs w:val="28"/>
          <w:u w:val="single"/>
        </w:rPr>
        <w:t xml:space="preserve"> Ю.А. 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  <w:r w:rsidR="00A72B15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</w:t>
      </w:r>
      <w:r w:rsidR="00A72B15" w:rsidRPr="00A72B15">
        <w:rPr>
          <w:rFonts w:ascii="Times New Roman" w:hAnsi="Times New Roman" w:cs="Times New Roman"/>
          <w:sz w:val="28"/>
          <w:szCs w:val="28"/>
          <w:u w:val="single"/>
        </w:rPr>
        <w:t>иностранный язык (английский)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</w:t>
      </w:r>
      <w:r w:rsidRPr="00A72B15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A72B15" w:rsidRPr="00A72B1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A7F35">
        <w:rPr>
          <w:rFonts w:ascii="Times New Roman" w:hAnsi="Times New Roman" w:cs="Times New Roman"/>
          <w:sz w:val="28"/>
          <w:szCs w:val="28"/>
          <w:u w:val="single"/>
        </w:rPr>
        <w:t>Е</w:t>
      </w:r>
      <w:bookmarkStart w:id="0" w:name="_GoBack"/>
      <w:bookmarkEnd w:id="0"/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tbl>
      <w:tblPr>
        <w:tblStyle w:val="a3"/>
        <w:tblW w:w="0" w:type="auto"/>
        <w:tblLook w:val="04A0"/>
      </w:tblPr>
      <w:tblGrid>
        <w:gridCol w:w="644"/>
        <w:gridCol w:w="862"/>
        <w:gridCol w:w="2210"/>
        <w:gridCol w:w="2139"/>
        <w:gridCol w:w="3200"/>
        <w:gridCol w:w="2768"/>
        <w:gridCol w:w="2737"/>
      </w:tblGrid>
      <w:tr w:rsidR="007005E8" w:rsidTr="006F7CA9">
        <w:tc>
          <w:tcPr>
            <w:tcW w:w="644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62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349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200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768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737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AB1A57" w:rsidTr="006F7CA9">
        <w:tc>
          <w:tcPr>
            <w:tcW w:w="644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0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39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200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8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7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CA9" w:rsidTr="006F7CA9">
        <w:tc>
          <w:tcPr>
            <w:tcW w:w="644" w:type="dxa"/>
          </w:tcPr>
          <w:p w:rsidR="006F7CA9" w:rsidRDefault="006F7CA9" w:rsidP="006F7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2" w:type="dxa"/>
          </w:tcPr>
          <w:p w:rsidR="006F7CA9" w:rsidRDefault="006F7CA9" w:rsidP="006F7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4.05</w:t>
            </w:r>
          </w:p>
        </w:tc>
        <w:tc>
          <w:tcPr>
            <w:tcW w:w="2210" w:type="dxa"/>
          </w:tcPr>
          <w:p w:rsidR="006F7CA9" w:rsidRPr="007005E8" w:rsidRDefault="006F7CA9" w:rsidP="006F7CA9">
            <w:pPr>
              <w:ind w:left="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спорта</w:t>
            </w:r>
          </w:p>
        </w:tc>
        <w:tc>
          <w:tcPr>
            <w:tcW w:w="2139" w:type="dxa"/>
          </w:tcPr>
          <w:p w:rsidR="006F7CA9" w:rsidRPr="00B94AE2" w:rsidRDefault="006F7CA9" w:rsidP="006F7C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спорта</w:t>
            </w:r>
          </w:p>
        </w:tc>
        <w:tc>
          <w:tcPr>
            <w:tcW w:w="3200" w:type="dxa"/>
          </w:tcPr>
          <w:p w:rsidR="006F7CA9" w:rsidRPr="00B94AE2" w:rsidRDefault="006F7CA9" w:rsidP="006F7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AE2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2768" w:type="dxa"/>
          </w:tcPr>
          <w:p w:rsidR="006F7CA9" w:rsidRPr="000B4FB6" w:rsidRDefault="006F7CA9" w:rsidP="006F7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 стр.95</w:t>
            </w:r>
            <w:r w:rsidRPr="000B4FB6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737" w:type="dxa"/>
          </w:tcPr>
          <w:p w:rsidR="006F7CA9" w:rsidRDefault="006F7CA9" w:rsidP="006F7CA9">
            <w:proofErr w:type="spellStart"/>
            <w:r w:rsidRPr="00821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semkina</w:t>
            </w:r>
            <w:proofErr w:type="spellEnd"/>
            <w:r w:rsidRPr="0082109A">
              <w:rPr>
                <w:rFonts w:ascii="Times New Roman" w:hAnsi="Times New Roman" w:cs="Times New Roman"/>
                <w:sz w:val="24"/>
                <w:szCs w:val="24"/>
              </w:rPr>
              <w:t>-2021@</w:t>
            </w:r>
            <w:proofErr w:type="spellStart"/>
            <w:r w:rsidRPr="00821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8210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21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821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7CA9" w:rsidTr="006F7CA9">
        <w:tc>
          <w:tcPr>
            <w:tcW w:w="644" w:type="dxa"/>
          </w:tcPr>
          <w:p w:rsidR="006F7CA9" w:rsidRPr="003C24CF" w:rsidRDefault="006F7CA9" w:rsidP="006F7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4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2" w:type="dxa"/>
          </w:tcPr>
          <w:p w:rsidR="006F7CA9" w:rsidRPr="003C24CF" w:rsidRDefault="006F7CA9" w:rsidP="006F7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6.05</w:t>
            </w:r>
          </w:p>
        </w:tc>
        <w:tc>
          <w:tcPr>
            <w:tcW w:w="2210" w:type="dxa"/>
          </w:tcPr>
          <w:p w:rsidR="006F7CA9" w:rsidRPr="00AB1A57" w:rsidRDefault="006F7CA9" w:rsidP="006F7C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снаряжения</w:t>
            </w:r>
          </w:p>
        </w:tc>
        <w:tc>
          <w:tcPr>
            <w:tcW w:w="2139" w:type="dxa"/>
          </w:tcPr>
          <w:p w:rsidR="006F7CA9" w:rsidRPr="00AB1A57" w:rsidRDefault="006F7CA9" w:rsidP="006F7C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снаряжения</w:t>
            </w:r>
          </w:p>
        </w:tc>
        <w:tc>
          <w:tcPr>
            <w:tcW w:w="3200" w:type="dxa"/>
          </w:tcPr>
          <w:p w:rsidR="006F7CA9" w:rsidRPr="00C60ECC" w:rsidRDefault="006F7CA9" w:rsidP="006F7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ECC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2768" w:type="dxa"/>
          </w:tcPr>
          <w:p w:rsidR="006F7CA9" w:rsidRPr="000B4FB6" w:rsidRDefault="006F7CA9" w:rsidP="006F7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21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 стр. 99</w:t>
            </w:r>
          </w:p>
          <w:p w:rsidR="006F7CA9" w:rsidRPr="000B4FB6" w:rsidRDefault="006F7CA9" w:rsidP="006F7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7" w:type="dxa"/>
          </w:tcPr>
          <w:p w:rsidR="006F7CA9" w:rsidRDefault="006F7CA9" w:rsidP="006F7CA9">
            <w:proofErr w:type="spellStart"/>
            <w:r w:rsidRPr="00821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semkina</w:t>
            </w:r>
            <w:proofErr w:type="spellEnd"/>
            <w:r w:rsidRPr="0082109A">
              <w:rPr>
                <w:rFonts w:ascii="Times New Roman" w:hAnsi="Times New Roman" w:cs="Times New Roman"/>
                <w:sz w:val="24"/>
                <w:szCs w:val="24"/>
              </w:rPr>
              <w:t>-2021@</w:t>
            </w:r>
            <w:proofErr w:type="spellStart"/>
            <w:r w:rsidRPr="00821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8210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21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821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7CA9" w:rsidRPr="00AB1A57" w:rsidTr="006F7CA9">
        <w:tc>
          <w:tcPr>
            <w:tcW w:w="644" w:type="dxa"/>
          </w:tcPr>
          <w:p w:rsidR="006F7CA9" w:rsidRPr="003C24CF" w:rsidRDefault="006F7CA9" w:rsidP="006F7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4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2" w:type="dxa"/>
          </w:tcPr>
          <w:p w:rsidR="006F7CA9" w:rsidRPr="003C24CF" w:rsidRDefault="006F7CA9" w:rsidP="006F7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7.05</w:t>
            </w:r>
          </w:p>
        </w:tc>
        <w:tc>
          <w:tcPr>
            <w:tcW w:w="2210" w:type="dxa"/>
          </w:tcPr>
          <w:p w:rsidR="006F7CA9" w:rsidRPr="00AB1A57" w:rsidRDefault="006F7CA9" w:rsidP="006F7C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Места для занятий спортом </w:t>
            </w:r>
          </w:p>
        </w:tc>
        <w:tc>
          <w:tcPr>
            <w:tcW w:w="2139" w:type="dxa"/>
          </w:tcPr>
          <w:p w:rsidR="006F7CA9" w:rsidRPr="00AB1A57" w:rsidRDefault="006F7CA9" w:rsidP="006F7C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Места для занятий спортом</w:t>
            </w:r>
          </w:p>
        </w:tc>
        <w:tc>
          <w:tcPr>
            <w:tcW w:w="3200" w:type="dxa"/>
          </w:tcPr>
          <w:p w:rsidR="006F7CA9" w:rsidRPr="00AB1A57" w:rsidRDefault="006F7CA9" w:rsidP="006F7CA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0ECC">
              <w:rPr>
                <w:rFonts w:ascii="Times New Roman" w:hAnsi="Times New Roman" w:cs="Times New Roman"/>
                <w:sz w:val="28"/>
                <w:szCs w:val="24"/>
              </w:rPr>
              <w:t>Учебник</w:t>
            </w:r>
          </w:p>
        </w:tc>
        <w:tc>
          <w:tcPr>
            <w:tcW w:w="2768" w:type="dxa"/>
          </w:tcPr>
          <w:p w:rsidR="006F7CA9" w:rsidRPr="000B4FB6" w:rsidRDefault="006F7CA9" w:rsidP="006F7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FB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 2 стр. 100</w:t>
            </w:r>
            <w:r w:rsidRPr="000B4F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7CA9" w:rsidRPr="001A1649" w:rsidRDefault="006F7CA9" w:rsidP="006F7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7" w:type="dxa"/>
          </w:tcPr>
          <w:p w:rsidR="006F7CA9" w:rsidRDefault="006F7CA9" w:rsidP="006F7CA9">
            <w:proofErr w:type="spellStart"/>
            <w:r w:rsidRPr="00821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semkina</w:t>
            </w:r>
            <w:proofErr w:type="spellEnd"/>
            <w:r w:rsidRPr="0082109A">
              <w:rPr>
                <w:rFonts w:ascii="Times New Roman" w:hAnsi="Times New Roman" w:cs="Times New Roman"/>
                <w:sz w:val="24"/>
                <w:szCs w:val="24"/>
              </w:rPr>
              <w:t>-2021@</w:t>
            </w:r>
            <w:proofErr w:type="spellStart"/>
            <w:r w:rsidRPr="00821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8210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21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821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B4FB6" w:rsidRDefault="000B4FB6">
      <w:pPr>
        <w:rPr>
          <w:rFonts w:ascii="Times New Roman" w:hAnsi="Times New Roman" w:cs="Times New Roman"/>
          <w:sz w:val="28"/>
          <w:szCs w:val="28"/>
        </w:rPr>
      </w:pPr>
    </w:p>
    <w:p w:rsidR="002F5DD4" w:rsidRPr="005541A4" w:rsidRDefault="00425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541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541A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опорный</w:t>
      </w:r>
      <w:r w:rsidRPr="005541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конспект</w:t>
      </w:r>
    </w:p>
    <w:sectPr w:rsidR="002F5DD4" w:rsidRPr="005541A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B0C35"/>
    <w:rsid w:val="00034607"/>
    <w:rsid w:val="000B4FB6"/>
    <w:rsid w:val="00113B3B"/>
    <w:rsid w:val="0018674A"/>
    <w:rsid w:val="001A0433"/>
    <w:rsid w:val="001A1649"/>
    <w:rsid w:val="00291166"/>
    <w:rsid w:val="002F5DD4"/>
    <w:rsid w:val="00370390"/>
    <w:rsid w:val="003B0C35"/>
    <w:rsid w:val="003C24CF"/>
    <w:rsid w:val="003C5557"/>
    <w:rsid w:val="0042568D"/>
    <w:rsid w:val="004539F8"/>
    <w:rsid w:val="005541A4"/>
    <w:rsid w:val="005651C2"/>
    <w:rsid w:val="00571BB8"/>
    <w:rsid w:val="005A7F35"/>
    <w:rsid w:val="006419C5"/>
    <w:rsid w:val="006F7CA9"/>
    <w:rsid w:val="007005E8"/>
    <w:rsid w:val="0073486F"/>
    <w:rsid w:val="00746C4D"/>
    <w:rsid w:val="00770253"/>
    <w:rsid w:val="007D0992"/>
    <w:rsid w:val="008039D8"/>
    <w:rsid w:val="008A0911"/>
    <w:rsid w:val="00A72B15"/>
    <w:rsid w:val="00A73665"/>
    <w:rsid w:val="00AB1A57"/>
    <w:rsid w:val="00AE2B1E"/>
    <w:rsid w:val="00B407CC"/>
    <w:rsid w:val="00B7016C"/>
    <w:rsid w:val="00B94AE2"/>
    <w:rsid w:val="00C60ECC"/>
    <w:rsid w:val="00DC15E6"/>
    <w:rsid w:val="00DC651D"/>
    <w:rsid w:val="00DD3330"/>
    <w:rsid w:val="00E203A3"/>
    <w:rsid w:val="00EC15D8"/>
    <w:rsid w:val="00EF3210"/>
    <w:rsid w:val="00F11218"/>
    <w:rsid w:val="00FE38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а</cp:lastModifiedBy>
  <cp:revision>2</cp:revision>
  <dcterms:created xsi:type="dcterms:W3CDTF">2020-04-30T12:48:00Z</dcterms:created>
  <dcterms:modified xsi:type="dcterms:W3CDTF">2020-04-30T12:48:00Z</dcterms:modified>
</cp:coreProperties>
</file>