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BFF3E" w14:textId="52B4D89C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CD5A27" w:rsidRPr="00CD5A27">
        <w:rPr>
          <w:rFonts w:ascii="Times New Roman" w:hAnsi="Times New Roman" w:cs="Times New Roman"/>
          <w:sz w:val="28"/>
          <w:szCs w:val="28"/>
          <w:u w:val="single"/>
        </w:rPr>
        <w:t>Аверкина С. А.</w:t>
      </w:r>
    </w:p>
    <w:p w14:paraId="6FBBB84D" w14:textId="659C9915" w:rsidR="0042568D" w:rsidRPr="00CD5A27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CD5A27" w:rsidRPr="00CD5A27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14:paraId="0F9A4674" w14:textId="313546CF" w:rsidR="0042568D" w:rsidRPr="00CD5A27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CD5A27">
        <w:rPr>
          <w:rFonts w:ascii="Times New Roman" w:hAnsi="Times New Roman" w:cs="Times New Roman"/>
          <w:sz w:val="28"/>
          <w:szCs w:val="28"/>
        </w:rPr>
        <w:t xml:space="preserve"> </w:t>
      </w:r>
      <w:r w:rsidR="00CD5A27" w:rsidRPr="00CD5A27">
        <w:rPr>
          <w:rFonts w:ascii="Times New Roman" w:hAnsi="Times New Roman" w:cs="Times New Roman"/>
          <w:sz w:val="28"/>
          <w:szCs w:val="28"/>
          <w:u w:val="single"/>
        </w:rPr>
        <w:t>8 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873"/>
        <w:gridCol w:w="2247"/>
        <w:gridCol w:w="2423"/>
        <w:gridCol w:w="3320"/>
        <w:gridCol w:w="3176"/>
        <w:gridCol w:w="2403"/>
      </w:tblGrid>
      <w:tr w:rsidR="004539F8" w14:paraId="6C62A45A" w14:textId="77777777" w:rsidTr="003C20AC">
        <w:tc>
          <w:tcPr>
            <w:tcW w:w="661" w:type="dxa"/>
            <w:vMerge w:val="restart"/>
            <w:vAlign w:val="center"/>
          </w:tcPr>
          <w:p w14:paraId="2C8D99F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3" w:type="dxa"/>
            <w:vMerge w:val="restart"/>
            <w:vAlign w:val="center"/>
          </w:tcPr>
          <w:p w14:paraId="4F57AF8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70" w:type="dxa"/>
            <w:gridSpan w:val="2"/>
            <w:vAlign w:val="center"/>
          </w:tcPr>
          <w:p w14:paraId="71F5CD5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320" w:type="dxa"/>
            <w:vMerge w:val="restart"/>
            <w:vAlign w:val="center"/>
          </w:tcPr>
          <w:p w14:paraId="7DD39A1B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176" w:type="dxa"/>
            <w:vMerge w:val="restart"/>
            <w:vAlign w:val="center"/>
          </w:tcPr>
          <w:p w14:paraId="39CC08CD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403" w:type="dxa"/>
            <w:vMerge w:val="restart"/>
            <w:vAlign w:val="center"/>
          </w:tcPr>
          <w:p w14:paraId="637A7836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4539F8" w14:paraId="5605F095" w14:textId="77777777" w:rsidTr="003C20AC">
        <w:tc>
          <w:tcPr>
            <w:tcW w:w="661" w:type="dxa"/>
            <w:vMerge/>
          </w:tcPr>
          <w:p w14:paraId="1F4810C0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Merge/>
          </w:tcPr>
          <w:p w14:paraId="2AB75990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14:paraId="56F3AB8C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423" w:type="dxa"/>
          </w:tcPr>
          <w:p w14:paraId="5D090993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320" w:type="dxa"/>
            <w:vMerge/>
          </w:tcPr>
          <w:p w14:paraId="3EC145F0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17A4D37E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Merge/>
          </w:tcPr>
          <w:p w14:paraId="2952514E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D9C" w14:paraId="427BCA98" w14:textId="77777777" w:rsidTr="005C571D">
        <w:tc>
          <w:tcPr>
            <w:tcW w:w="661" w:type="dxa"/>
          </w:tcPr>
          <w:p w14:paraId="3CEB5667" w14:textId="4442B7BE" w:rsidR="00854D9C" w:rsidRPr="00CD5A27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3" w:type="dxa"/>
          </w:tcPr>
          <w:p w14:paraId="2B5E71D4" w14:textId="66981FBB" w:rsidR="00854D9C" w:rsidRPr="00CD5A27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1A5A2" w14:textId="720FD0A1" w:rsidR="00854D9C" w:rsidRPr="00577139" w:rsidRDefault="00854D9C" w:rsidP="00854D9C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научной речи: доклад. Жанры деловой речи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C2CF7" w14:textId="2058BABE" w:rsidR="00854D9C" w:rsidRPr="00577139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научной речи: доклад. Жанры деловой речи</w:t>
            </w:r>
          </w:p>
        </w:tc>
        <w:tc>
          <w:tcPr>
            <w:tcW w:w="3320" w:type="dxa"/>
          </w:tcPr>
          <w:p w14:paraId="43171B27" w14:textId="77777777" w:rsidR="00854D9C" w:rsidRPr="0026382F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2F">
              <w:rPr>
                <w:rFonts w:ascii="Times New Roman" w:hAnsi="Times New Roman" w:cs="Times New Roman"/>
                <w:sz w:val="24"/>
                <w:szCs w:val="24"/>
              </w:rPr>
              <w:t>Онлайн - урок</w:t>
            </w:r>
          </w:p>
          <w:p w14:paraId="6879893F" w14:textId="77777777" w:rsidR="00854D9C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932D2D" w14:textId="77777777" w:rsidR="00854D9C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627BAE0C" w14:textId="7A947281" w:rsidR="00854D9C" w:rsidRPr="00577139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8 класс.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Н.Чердаков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</w:tc>
        <w:tc>
          <w:tcPr>
            <w:tcW w:w="3176" w:type="dxa"/>
          </w:tcPr>
          <w:p w14:paraId="65FDF74D" w14:textId="6EF7364D" w:rsidR="00854D9C" w:rsidRPr="003C20AC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Параграфы 55, 56. Упражнение 191 (устно)</w:t>
            </w:r>
          </w:p>
        </w:tc>
        <w:tc>
          <w:tcPr>
            <w:tcW w:w="2403" w:type="dxa"/>
          </w:tcPr>
          <w:p w14:paraId="1DE29B91" w14:textId="77777777" w:rsidR="00854D9C" w:rsidRPr="00B939CB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14:paraId="1976D26F" w14:textId="77777777" w:rsidR="00854D9C" w:rsidRPr="00B939CB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</w:p>
          <w:p w14:paraId="7E73AE1C" w14:textId="60AE5C4B" w:rsidR="00854D9C" w:rsidRDefault="00854D9C" w:rsidP="00854D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36EB5472" w14:textId="32B3122D" w:rsidR="00854D9C" w:rsidRPr="008313EA" w:rsidRDefault="00854D9C" w:rsidP="00854D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0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732A8D4D" w14:textId="7D135F05" w:rsidR="00854D9C" w:rsidRPr="00CD5A27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https://whatsapp.com/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854D9C" w14:paraId="0087F1FF" w14:textId="77777777" w:rsidTr="005C571D">
        <w:tc>
          <w:tcPr>
            <w:tcW w:w="661" w:type="dxa"/>
          </w:tcPr>
          <w:p w14:paraId="2217FA5E" w14:textId="001E0ED6" w:rsidR="00854D9C" w:rsidRPr="00CD5A27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3" w:type="dxa"/>
          </w:tcPr>
          <w:p w14:paraId="0CECB720" w14:textId="03421BA5" w:rsidR="00854D9C" w:rsidRPr="00CD5A27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0B55" w14:textId="4FA817C6" w:rsidR="00854D9C" w:rsidRPr="00577139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публицистической речи. Жанры речи: дружеская и деловая переписка. Убеждающее выступление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AB5E" w14:textId="0700D6B4" w:rsidR="00854D9C" w:rsidRPr="00577139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публицистической речи. Жанры речи: дружеская и деловая переписка. Убеждающее выступление</w:t>
            </w:r>
          </w:p>
        </w:tc>
        <w:tc>
          <w:tcPr>
            <w:tcW w:w="3320" w:type="dxa"/>
          </w:tcPr>
          <w:p w14:paraId="39A599DF" w14:textId="77777777" w:rsidR="00854D9C" w:rsidRPr="0026382F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2F">
              <w:rPr>
                <w:rFonts w:ascii="Times New Roman" w:hAnsi="Times New Roman" w:cs="Times New Roman"/>
                <w:sz w:val="24"/>
                <w:szCs w:val="24"/>
              </w:rPr>
              <w:t>Онлайн - урок</w:t>
            </w:r>
          </w:p>
          <w:p w14:paraId="210CDD86" w14:textId="77777777" w:rsidR="00854D9C" w:rsidRPr="0026382F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9B2B89" w14:textId="77777777" w:rsidR="00854D9C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51293145" w14:textId="77777777" w:rsidR="00854D9C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8 класс. </w:t>
            </w:r>
            <w:proofErr w:type="spellStart"/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.Чердаков</w:t>
            </w:r>
            <w:proofErr w:type="spellEnd"/>
            <w:r w:rsidRPr="00DC0110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14:paraId="24B17CD2" w14:textId="3ACE2598" w:rsidR="00854D9C" w:rsidRPr="00577139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14:paraId="7DCFDCF8" w14:textId="77777777" w:rsidR="00854D9C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Параграфы 57 – 59. Упражнение 203 (устно)</w:t>
            </w:r>
          </w:p>
          <w:p w14:paraId="23E23B6D" w14:textId="6E70F0B9" w:rsidR="00854D9C" w:rsidRPr="003C20AC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248218C2" w14:textId="77777777" w:rsidR="00854D9C" w:rsidRPr="00B939CB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14:paraId="2DFC8A3E" w14:textId="77777777" w:rsidR="00854D9C" w:rsidRPr="00B939CB" w:rsidRDefault="00854D9C" w:rsidP="00854D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 w:rsidRPr="00B939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4C50361A" w14:textId="77777777" w:rsidR="00854D9C" w:rsidRPr="00B939CB" w:rsidRDefault="00854D9C" w:rsidP="00854D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8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939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3C386B85" w14:textId="77777777" w:rsidR="00854D9C" w:rsidRPr="00B939CB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7E7F9BC6" w14:textId="5B81B29E" w:rsidR="00854D9C" w:rsidRPr="00CD5A27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https://whatsapp.com/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854D9C" w14:paraId="1893A35B" w14:textId="77777777" w:rsidTr="003C20AC">
        <w:tc>
          <w:tcPr>
            <w:tcW w:w="661" w:type="dxa"/>
          </w:tcPr>
          <w:p w14:paraId="30101DA8" w14:textId="5B2F31E0" w:rsidR="00854D9C" w:rsidRPr="00CD5A27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3" w:type="dxa"/>
          </w:tcPr>
          <w:p w14:paraId="754E7F88" w14:textId="0A273AD7" w:rsidR="00854D9C" w:rsidRPr="00CD5A27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2247" w:type="dxa"/>
          </w:tcPr>
          <w:p w14:paraId="5F7F8BE0" w14:textId="22CEDF0A" w:rsidR="00854D9C" w:rsidRPr="00577139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контрольной работе</w:t>
            </w:r>
          </w:p>
        </w:tc>
        <w:tc>
          <w:tcPr>
            <w:tcW w:w="2423" w:type="dxa"/>
          </w:tcPr>
          <w:p w14:paraId="3B25F9CD" w14:textId="46397C66" w:rsidR="00854D9C" w:rsidRPr="00577139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контрольной работе</w:t>
            </w:r>
          </w:p>
        </w:tc>
        <w:tc>
          <w:tcPr>
            <w:tcW w:w="3320" w:type="dxa"/>
          </w:tcPr>
          <w:p w14:paraId="08E0AE69" w14:textId="77777777" w:rsidR="00854D9C" w:rsidRPr="0026382F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2F">
              <w:rPr>
                <w:rFonts w:ascii="Times New Roman" w:hAnsi="Times New Roman" w:cs="Times New Roman"/>
                <w:sz w:val="24"/>
                <w:szCs w:val="24"/>
              </w:rPr>
              <w:t>Онлайн - урок</w:t>
            </w:r>
          </w:p>
          <w:p w14:paraId="2E8F95D0" w14:textId="77777777" w:rsidR="00854D9C" w:rsidRPr="006A4D8F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57311B8" w14:textId="77777777" w:rsidR="00854D9C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0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39B37B50" w14:textId="77777777" w:rsidR="00854D9C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8 класс. </w:t>
            </w:r>
            <w:proofErr w:type="spellStart"/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.Чердаков</w:t>
            </w:r>
            <w:proofErr w:type="spellEnd"/>
            <w:r w:rsidRPr="00DC0110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14:paraId="3AECF6C1" w14:textId="26663A0F" w:rsidR="00854D9C" w:rsidRPr="00CD5A27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14:paraId="2FC31651" w14:textId="32EEC16A" w:rsidR="00854D9C" w:rsidRPr="00CD5A27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2403" w:type="dxa"/>
          </w:tcPr>
          <w:p w14:paraId="640BFBA5" w14:textId="77777777" w:rsidR="00854D9C" w:rsidRPr="00B939CB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14:paraId="3AC1E7F2" w14:textId="77777777" w:rsidR="00854D9C" w:rsidRPr="00B939CB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</w:p>
          <w:p w14:paraId="3BEC042F" w14:textId="77777777" w:rsidR="00854D9C" w:rsidRPr="00B939CB" w:rsidRDefault="00854D9C" w:rsidP="00854D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1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939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</w:p>
          <w:p w14:paraId="68694DAC" w14:textId="77777777" w:rsidR="00854D9C" w:rsidRPr="00B939CB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6A3BF0D9" w14:textId="2AD5AE15" w:rsidR="00854D9C" w:rsidRPr="00CD5A27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https://whatsapp.com/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7A5B68DF" w14:textId="77777777"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14:paraId="05F5EFF6" w14:textId="77777777" w:rsidR="002F5DD4" w:rsidRDefault="002F5DD4"/>
    <w:p w14:paraId="7D4EC191" w14:textId="77777777" w:rsidR="00A80E02" w:rsidRDefault="00A80E02"/>
    <w:sectPr w:rsidR="00A80E02" w:rsidSect="001560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C35"/>
    <w:rsid w:val="00034607"/>
    <w:rsid w:val="00113B3B"/>
    <w:rsid w:val="001560B2"/>
    <w:rsid w:val="002F5DD4"/>
    <w:rsid w:val="00370390"/>
    <w:rsid w:val="003B0C35"/>
    <w:rsid w:val="003C20AC"/>
    <w:rsid w:val="0042568D"/>
    <w:rsid w:val="004539F8"/>
    <w:rsid w:val="004C39B9"/>
    <w:rsid w:val="00562DB9"/>
    <w:rsid w:val="005651C2"/>
    <w:rsid w:val="00577139"/>
    <w:rsid w:val="006419C5"/>
    <w:rsid w:val="0073486F"/>
    <w:rsid w:val="008313EA"/>
    <w:rsid w:val="00854D9C"/>
    <w:rsid w:val="00923AB6"/>
    <w:rsid w:val="00A80E02"/>
    <w:rsid w:val="00CD5A27"/>
    <w:rsid w:val="00CE4A75"/>
    <w:rsid w:val="00DC651D"/>
    <w:rsid w:val="00DD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136D"/>
  <w15:docId w15:val="{7745BDEA-C586-4883-A6D1-0C74A76D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E4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erkina-s@lis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oom.us/" TargetMode="External"/><Relationship Id="rId12" Type="http://schemas.openxmlformats.org/officeDocument/2006/relationships/hyperlink" Target="https://whatsapp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hatsapp.com/" TargetMode="External"/><Relationship Id="rId11" Type="http://schemas.openxmlformats.org/officeDocument/2006/relationships/hyperlink" Target="mailto:averkina-s@list.ru" TargetMode="External"/><Relationship Id="rId5" Type="http://schemas.openxmlformats.org/officeDocument/2006/relationships/hyperlink" Target="mailto:averkina-s@list.ru" TargetMode="External"/><Relationship Id="rId10" Type="http://schemas.openxmlformats.org/officeDocument/2006/relationships/hyperlink" Target="https://zoom.us/" TargetMode="External"/><Relationship Id="rId4" Type="http://schemas.openxmlformats.org/officeDocument/2006/relationships/hyperlink" Target="https://zoom.us/" TargetMode="External"/><Relationship Id="rId9" Type="http://schemas.openxmlformats.org/officeDocument/2006/relationships/hyperlink" Target="https://whatsapp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Куликов</cp:lastModifiedBy>
  <cp:revision>10</cp:revision>
  <dcterms:created xsi:type="dcterms:W3CDTF">2020-03-31T12:48:00Z</dcterms:created>
  <dcterms:modified xsi:type="dcterms:W3CDTF">2020-05-14T06:24:00Z</dcterms:modified>
</cp:coreProperties>
</file>