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15A808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036359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350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1510"/>
        <w:gridCol w:w="1441"/>
        <w:gridCol w:w="3939"/>
        <w:gridCol w:w="4456"/>
        <w:gridCol w:w="2564"/>
      </w:tblGrid>
      <w:tr w:rsidR="00FF1B80" w14:paraId="31E27348" w14:textId="77777777" w:rsidTr="00F15F0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1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39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5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F15F0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1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39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E41" w14:paraId="6FE75F69" w14:textId="77777777" w:rsidTr="00F15F01">
        <w:tc>
          <w:tcPr>
            <w:tcW w:w="594" w:type="dxa"/>
          </w:tcPr>
          <w:p w14:paraId="4876410C" w14:textId="4562279A" w:rsidR="00B94E41" w:rsidRDefault="00B94E4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14:paraId="7BAA4B83" w14:textId="7D2708C5" w:rsidR="00B94E41" w:rsidRDefault="00B94E41" w:rsidP="00DD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510" w:type="dxa"/>
          </w:tcPr>
          <w:p w14:paraId="4F1FDED8" w14:textId="5AD2A028" w:rsidR="00B94E41" w:rsidRPr="00562C51" w:rsidRDefault="00B94E41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Pr="00980E2C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</w:t>
            </w:r>
          </w:p>
        </w:tc>
        <w:tc>
          <w:tcPr>
            <w:tcW w:w="1441" w:type="dxa"/>
          </w:tcPr>
          <w:p w14:paraId="14B4E0DC" w14:textId="5D570DCC" w:rsidR="00B94E41" w:rsidRPr="00562C51" w:rsidRDefault="00B94E4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Pr="00980E2C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</w:t>
            </w:r>
          </w:p>
        </w:tc>
        <w:tc>
          <w:tcPr>
            <w:tcW w:w="3939" w:type="dxa"/>
          </w:tcPr>
          <w:p w14:paraId="6FB94132" w14:textId="77777777" w:rsidR="00B94E41" w:rsidRDefault="00B94E41" w:rsidP="0074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 w:rsidRPr="00980E2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  <w:p w14:paraId="3106FF32" w14:textId="77777777" w:rsidR="00B94E41" w:rsidRDefault="00B94E41" w:rsidP="007463CC">
            <w:hyperlink r:id="rId6" w:history="1">
              <w:r w:rsidRPr="00472EC6">
                <w:rPr>
                  <w:rStyle w:val="a4"/>
                </w:rPr>
                <w:t>https://youtu.be/DMqnkX8cUAw</w:t>
              </w:r>
            </w:hyperlink>
          </w:p>
          <w:p w14:paraId="7478E785" w14:textId="77777777" w:rsidR="00B94E41" w:rsidRDefault="00B94E41" w:rsidP="0074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6C8A9" w14:textId="77777777" w:rsidR="00B94E41" w:rsidRDefault="00B94E41" w:rsidP="0074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27C2F" w14:textId="5D886659" w:rsidR="00B94E41" w:rsidRPr="00D74E5E" w:rsidRDefault="00B94E41" w:rsidP="00D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655CD23C" w14:textId="77777777" w:rsidR="00B94E41" w:rsidRDefault="00B94E41" w:rsidP="0074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  <w:p w14:paraId="2A9699A4" w14:textId="3D297946" w:rsidR="00B94E41" w:rsidRPr="00D74E5E" w:rsidRDefault="00B94E4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01C7CF0" w14:textId="77777777" w:rsidR="00B94E41" w:rsidRPr="00D74E5E" w:rsidRDefault="00B94E41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B94E41" w:rsidRPr="004D3090" w:rsidRDefault="00B94E41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6C27685D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36359"/>
    <w:rsid w:val="00113B3B"/>
    <w:rsid w:val="002004C0"/>
    <w:rsid w:val="0022760B"/>
    <w:rsid w:val="002F5DD4"/>
    <w:rsid w:val="00370390"/>
    <w:rsid w:val="003B0C35"/>
    <w:rsid w:val="00414DD4"/>
    <w:rsid w:val="0042568D"/>
    <w:rsid w:val="004539F8"/>
    <w:rsid w:val="00562C51"/>
    <w:rsid w:val="005651C2"/>
    <w:rsid w:val="006419C5"/>
    <w:rsid w:val="0066370A"/>
    <w:rsid w:val="0073486F"/>
    <w:rsid w:val="00744FFC"/>
    <w:rsid w:val="00905418"/>
    <w:rsid w:val="00915D3F"/>
    <w:rsid w:val="00984F7C"/>
    <w:rsid w:val="00985A64"/>
    <w:rsid w:val="00B35DD5"/>
    <w:rsid w:val="00B77A7E"/>
    <w:rsid w:val="00B94E41"/>
    <w:rsid w:val="00C80082"/>
    <w:rsid w:val="00CD005A"/>
    <w:rsid w:val="00D74E5E"/>
    <w:rsid w:val="00DC651D"/>
    <w:rsid w:val="00DD3330"/>
    <w:rsid w:val="00DD61B4"/>
    <w:rsid w:val="00EE50AC"/>
    <w:rsid w:val="00F15F01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MqnkX8cU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17</cp:revision>
  <dcterms:created xsi:type="dcterms:W3CDTF">2020-03-31T10:46:00Z</dcterms:created>
  <dcterms:modified xsi:type="dcterms:W3CDTF">2020-05-15T08:20:00Z</dcterms:modified>
</cp:coreProperties>
</file>