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BD" w:rsidRPr="006368F5" w:rsidTr="009F4F4F">
        <w:tc>
          <w:tcPr>
            <w:tcW w:w="564" w:type="dxa"/>
          </w:tcPr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2263BD" w:rsidRPr="006368F5" w:rsidRDefault="00696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3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2263BD" w:rsidRPr="002263BD" w:rsidRDefault="006965FE">
            <w:pPr>
              <w:rPr>
                <w:rFonts w:ascii="Times New Roman" w:hAnsi="Times New Roman" w:cs="Times New Roman"/>
                <w:sz w:val="28"/>
              </w:rPr>
            </w:pPr>
            <w:r w:rsidRPr="006965FE"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946" w:type="dxa"/>
          </w:tcPr>
          <w:p w:rsidR="002263BD" w:rsidRPr="002263BD" w:rsidRDefault="006965FE">
            <w:pPr>
              <w:rPr>
                <w:rFonts w:ascii="Times New Roman" w:hAnsi="Times New Roman" w:cs="Times New Roman"/>
                <w:sz w:val="28"/>
              </w:rPr>
            </w:pPr>
            <w:r w:rsidRPr="006965FE"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175" w:type="dxa"/>
          </w:tcPr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2263BD" w:rsidRPr="009C0F61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2263BD" w:rsidRDefault="002263BD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3BD" w:rsidRPr="00D43D3B" w:rsidRDefault="002263BD" w:rsidP="0022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263BD" w:rsidRDefault="002263BD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263BD" w:rsidRPr="006368F5" w:rsidRDefault="002263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6965FE" w:rsidRPr="006368F5" w:rsidTr="009F4F4F">
        <w:tc>
          <w:tcPr>
            <w:tcW w:w="564" w:type="dxa"/>
          </w:tcPr>
          <w:p w:rsidR="006965FE" w:rsidRDefault="00696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6965FE" w:rsidRDefault="00696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4" w:type="dxa"/>
          </w:tcPr>
          <w:p w:rsidR="006965FE" w:rsidRPr="003D73E9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946" w:type="dxa"/>
          </w:tcPr>
          <w:p w:rsidR="006965FE" w:rsidRPr="003D73E9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175" w:type="dxa"/>
          </w:tcPr>
          <w:p w:rsidR="006965FE" w:rsidRPr="003D73E9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6965FE" w:rsidRPr="004D68ED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F7">
              <w:rPr>
                <w:rFonts w:ascii="Times New Roman" w:hAnsi="Times New Roman" w:cs="Times New Roman"/>
                <w:sz w:val="28"/>
              </w:rPr>
              <w:t>Урок на РЭШ</w:t>
            </w:r>
            <w:r w:rsidRPr="00C97B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24 </w:t>
            </w:r>
            <w:hyperlink r:id="rId4" w:history="1">
              <w:r>
                <w:rPr>
                  <w:rStyle w:val="a4"/>
                </w:rPr>
                <w:t>https://resh.edu.ru/subject/lesson/2440/start/</w:t>
              </w:r>
            </w:hyperlink>
          </w:p>
        </w:tc>
        <w:tc>
          <w:tcPr>
            <w:tcW w:w="3845" w:type="dxa"/>
          </w:tcPr>
          <w:p w:rsidR="006965FE" w:rsidRPr="006368F5" w:rsidRDefault="006965F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65FE" w:rsidRDefault="006965FE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965FE" w:rsidRDefault="006965FE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6965FE" w:rsidRPr="009C0F61" w:rsidRDefault="006965F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65FE" w:rsidRPr="006368F5" w:rsidTr="009F4F4F">
        <w:tc>
          <w:tcPr>
            <w:tcW w:w="564" w:type="dxa"/>
          </w:tcPr>
          <w:p w:rsidR="006965FE" w:rsidRDefault="00696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65FE" w:rsidRDefault="00696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965FE" w:rsidRDefault="00696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4" w:type="dxa"/>
          </w:tcPr>
          <w:p w:rsidR="006965FE" w:rsidRPr="003D73E9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946" w:type="dxa"/>
          </w:tcPr>
          <w:p w:rsidR="006965FE" w:rsidRPr="003D73E9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175" w:type="dxa"/>
          </w:tcPr>
          <w:p w:rsidR="006965FE" w:rsidRPr="003D73E9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6965FE" w:rsidRDefault="006965FE" w:rsidP="00C41FAF">
            <w:pPr>
              <w:rPr>
                <w:sz w:val="28"/>
              </w:rPr>
            </w:pPr>
            <w:r w:rsidRPr="00EA4AF1">
              <w:rPr>
                <w:rFonts w:ascii="Times New Roman" w:hAnsi="Times New Roman" w:cs="Times New Roman"/>
                <w:sz w:val="28"/>
              </w:rPr>
              <w:t>Урок на РЭШ</w:t>
            </w:r>
            <w:r w:rsidRPr="00EA4AF1">
              <w:rPr>
                <w:sz w:val="28"/>
              </w:rPr>
              <w:t xml:space="preserve"> </w:t>
            </w:r>
            <w:r>
              <w:rPr>
                <w:sz w:val="28"/>
              </w:rPr>
              <w:t>№ 34</w:t>
            </w:r>
          </w:p>
          <w:p w:rsidR="006965FE" w:rsidRPr="004D68ED" w:rsidRDefault="006965FE" w:rsidP="00C4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https://resh.edu.ru/subject/lesson/3093/start/</w:t>
              </w:r>
            </w:hyperlink>
          </w:p>
        </w:tc>
        <w:tc>
          <w:tcPr>
            <w:tcW w:w="3845" w:type="dxa"/>
          </w:tcPr>
          <w:p w:rsidR="006965FE" w:rsidRPr="006368F5" w:rsidRDefault="006965FE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65FE" w:rsidRDefault="006965FE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965FE" w:rsidRPr="002263BD" w:rsidRDefault="006965FE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E2DB2"/>
    <w:rsid w:val="00113B3B"/>
    <w:rsid w:val="00135B90"/>
    <w:rsid w:val="00167F8E"/>
    <w:rsid w:val="00170413"/>
    <w:rsid w:val="001864A8"/>
    <w:rsid w:val="001A3C66"/>
    <w:rsid w:val="001F7E1B"/>
    <w:rsid w:val="00202CE4"/>
    <w:rsid w:val="002263BD"/>
    <w:rsid w:val="00227C41"/>
    <w:rsid w:val="002A0240"/>
    <w:rsid w:val="002F5DD4"/>
    <w:rsid w:val="003401B5"/>
    <w:rsid w:val="00370390"/>
    <w:rsid w:val="003A34CC"/>
    <w:rsid w:val="003B0C35"/>
    <w:rsid w:val="003C4C7A"/>
    <w:rsid w:val="0042568D"/>
    <w:rsid w:val="0043130B"/>
    <w:rsid w:val="004539F8"/>
    <w:rsid w:val="004722FD"/>
    <w:rsid w:val="004C15B9"/>
    <w:rsid w:val="004C5253"/>
    <w:rsid w:val="00520E96"/>
    <w:rsid w:val="005651C2"/>
    <w:rsid w:val="005A56E6"/>
    <w:rsid w:val="005C328B"/>
    <w:rsid w:val="006368F5"/>
    <w:rsid w:val="006419C5"/>
    <w:rsid w:val="006965FE"/>
    <w:rsid w:val="006D3E6E"/>
    <w:rsid w:val="00707A69"/>
    <w:rsid w:val="00724558"/>
    <w:rsid w:val="0073486F"/>
    <w:rsid w:val="007A4BB2"/>
    <w:rsid w:val="007B3E75"/>
    <w:rsid w:val="00823708"/>
    <w:rsid w:val="00836F37"/>
    <w:rsid w:val="00844B33"/>
    <w:rsid w:val="00920BF4"/>
    <w:rsid w:val="009509CB"/>
    <w:rsid w:val="009A201D"/>
    <w:rsid w:val="009B755E"/>
    <w:rsid w:val="009C0F61"/>
    <w:rsid w:val="009F4F4F"/>
    <w:rsid w:val="00A25CE2"/>
    <w:rsid w:val="00AD56DA"/>
    <w:rsid w:val="00B0086B"/>
    <w:rsid w:val="00B67FD2"/>
    <w:rsid w:val="00BC2904"/>
    <w:rsid w:val="00BC50C3"/>
    <w:rsid w:val="00BD3416"/>
    <w:rsid w:val="00C34143"/>
    <w:rsid w:val="00D43D3B"/>
    <w:rsid w:val="00D7324B"/>
    <w:rsid w:val="00DC651D"/>
    <w:rsid w:val="00DD3330"/>
    <w:rsid w:val="00EA6567"/>
    <w:rsid w:val="00EC7E93"/>
    <w:rsid w:val="00F54DAF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EC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93/start/" TargetMode="External"/><Relationship Id="rId4" Type="http://schemas.openxmlformats.org/officeDocument/2006/relationships/hyperlink" Target="https://resh.edu.ru/subject/lesson/24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19</cp:revision>
  <dcterms:created xsi:type="dcterms:W3CDTF">2020-03-31T09:41:00Z</dcterms:created>
  <dcterms:modified xsi:type="dcterms:W3CDTF">2020-05-21T13:37:00Z</dcterms:modified>
</cp:coreProperties>
</file>