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A3EC" w14:textId="77777777" w:rsidR="007D64C4" w:rsidRDefault="00CB26E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39C064D5" w14:textId="77777777" w:rsidR="007D64C4" w:rsidRDefault="00CB26E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4E91FE3" w14:textId="77777777" w:rsidR="007D64C4" w:rsidRDefault="00CB26E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131"/>
        <w:gridCol w:w="3052"/>
        <w:gridCol w:w="3570"/>
        <w:gridCol w:w="3810"/>
        <w:gridCol w:w="3483"/>
      </w:tblGrid>
      <w:tr w:rsidR="007D64C4" w14:paraId="7C4AA52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91F82" w14:textId="77777777" w:rsidR="007D64C4" w:rsidRDefault="00CB26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A821D" w14:textId="77777777" w:rsidR="007D64C4" w:rsidRDefault="00CB26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E5BBE" w14:textId="77777777" w:rsidR="007D64C4" w:rsidRDefault="00CB26E7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24D41" w14:textId="77777777" w:rsidR="007D64C4" w:rsidRDefault="00CB26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4AB086" w14:textId="77777777" w:rsidR="007D64C4" w:rsidRDefault="00CB26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2CC76" w14:textId="77777777" w:rsidR="007D64C4" w:rsidRDefault="00CB26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D64C4" w14:paraId="2EC198CB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EC4A6" w14:textId="77777777" w:rsidR="00000000" w:rsidRDefault="00CB26E7"/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BAFB56" w14:textId="77777777" w:rsidR="00000000" w:rsidRDefault="00CB26E7"/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8BC5A" w14:textId="77777777" w:rsidR="007D64C4" w:rsidRDefault="00CB26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6EA5AF" w14:textId="77777777" w:rsidR="00000000" w:rsidRDefault="00CB26E7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6EE02" w14:textId="77777777" w:rsidR="00000000" w:rsidRDefault="00CB26E7"/>
        </w:tc>
        <w:tc>
          <w:tcPr>
            <w:tcW w:w="3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5AEDA" w14:textId="77777777" w:rsidR="00000000" w:rsidRDefault="00CB26E7"/>
        </w:tc>
      </w:tr>
      <w:tr w:rsidR="007D64C4" w14:paraId="1FED3DCB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F750B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A03E8" w14:textId="77777777" w:rsidR="007D64C4" w:rsidRDefault="00CB26E7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4BE1C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E287E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https://onlinetestpad.com/ru/test/149615-8-klass-geometriya</w:t>
              </w:r>
            </w:hyperlink>
          </w:p>
          <w:p w14:paraId="16A427F7" w14:textId="77777777" w:rsidR="007D64C4" w:rsidRDefault="007D64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DFF6E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https://onlinetestpad.com/ru/test/149615-8-klass-geometriya</w:t>
              </w:r>
            </w:hyperlink>
          </w:p>
          <w:p w14:paraId="725CEA7C" w14:textId="77777777" w:rsidR="007D64C4" w:rsidRDefault="007D64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C9AD8" w14:textId="77777777" w:rsidR="007D64C4" w:rsidRDefault="00CB26E7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D64C4" w14:paraId="3371F6F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848D2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E8359" w14:textId="77777777" w:rsidR="007D64C4" w:rsidRDefault="00CB26E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1A5E8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66E14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Arial, sans-serif" w:hAnsi="Arial, sans-serif" w:cs="Times New Roman"/>
                  <w:color w:val="000080"/>
                  <w:sz w:val="28"/>
                  <w:szCs w:val="28"/>
                </w:rPr>
                <w:t>https://videouroki.net/tests/itoghovyi-tiest-po-ghieomietrii-za-kurs-8-klassa-1.html</w:t>
              </w:r>
            </w:hyperlink>
            <w:r>
              <w:rPr>
                <w:rFonts w:ascii="Arial, sans-serif" w:hAnsi="Arial, sans-serif" w:cs="Times New Roman"/>
                <w:color w:val="000080"/>
                <w:sz w:val="28"/>
                <w:szCs w:val="28"/>
              </w:rPr>
              <w:t>#</w:t>
            </w:r>
          </w:p>
          <w:p w14:paraId="52B9C2F7" w14:textId="77777777" w:rsidR="007D64C4" w:rsidRDefault="007D64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9656F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Fonts w:ascii="Arial, sans-serif" w:hAnsi="Arial, sans-serif" w:cs="Times New Roman"/>
                  <w:color w:val="000080"/>
                  <w:sz w:val="28"/>
                  <w:szCs w:val="28"/>
                </w:rPr>
                <w:t>https://videouroki.net/tests/itoghovyi-tiest-po-ghieomietrii-za-kurs-8-klassa-1.html</w:t>
              </w:r>
            </w:hyperlink>
            <w:r>
              <w:rPr>
                <w:rFonts w:ascii="Arial, sans-serif" w:hAnsi="Arial, sans-serif" w:cs="Times New Roman"/>
                <w:color w:val="000080"/>
                <w:sz w:val="28"/>
                <w:szCs w:val="28"/>
              </w:rPr>
              <w:t>#</w:t>
            </w:r>
          </w:p>
          <w:p w14:paraId="3B3515C9" w14:textId="77777777" w:rsidR="007D64C4" w:rsidRDefault="00CB26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19E47" w14:textId="77777777" w:rsidR="007D64C4" w:rsidRDefault="00CB26E7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361C2E3C" w14:textId="77777777" w:rsidR="007D64C4" w:rsidRDefault="007D64C4">
      <w:pPr>
        <w:pStyle w:val="Standard"/>
      </w:pPr>
    </w:p>
    <w:sectPr w:rsidR="007D64C4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1719" w14:textId="77777777" w:rsidR="00CB26E7" w:rsidRDefault="00CB26E7">
      <w:r>
        <w:separator/>
      </w:r>
    </w:p>
  </w:endnote>
  <w:endnote w:type="continuationSeparator" w:id="0">
    <w:p w14:paraId="4721989B" w14:textId="77777777" w:rsidR="00CB26E7" w:rsidRDefault="00CB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B82A" w14:textId="77777777" w:rsidR="00CB26E7" w:rsidRDefault="00CB26E7">
      <w:r>
        <w:rPr>
          <w:color w:val="000000"/>
        </w:rPr>
        <w:separator/>
      </w:r>
    </w:p>
  </w:footnote>
  <w:footnote w:type="continuationSeparator" w:id="0">
    <w:p w14:paraId="4C9322AD" w14:textId="77777777" w:rsidR="00CB26E7" w:rsidRDefault="00CB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64C4"/>
    <w:rsid w:val="007D64C4"/>
    <w:rsid w:val="00B667B6"/>
    <w:rsid w:val="00C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EFC5"/>
  <w15:docId w15:val="{C9D4E703-E57F-42D2-A4F4-03604A5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itoghovyi-tiest-po-ghieomietrii-za-kurs-8-klassa-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149615-8-klass-geometri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49615-8-klass-geometriy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estserver.pro/run/test/Geometriya-(8-kl.)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deouroki.net/tests/itoghovyi-tiest-po-ghieomietrii-za-kurs-8-klassa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</cp:revision>
  <cp:lastPrinted>2020-03-27T07:25:00Z</cp:lastPrinted>
  <dcterms:created xsi:type="dcterms:W3CDTF">2020-05-22T05:05:00Z</dcterms:created>
  <dcterms:modified xsi:type="dcterms:W3CDTF">2020-05-22T05:05:00Z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