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833A86">
        <w:rPr>
          <w:rFonts w:ascii="Times New Roman" w:hAnsi="Times New Roman" w:cs="Times New Roman"/>
          <w:sz w:val="28"/>
          <w:szCs w:val="28"/>
          <w:u w:val="single"/>
        </w:rPr>
        <w:t>учителя</w:t>
      </w:r>
      <w:r w:rsidR="00833A86" w:rsidRPr="00833A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3A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3A86" w:rsidRPr="00833A86">
        <w:rPr>
          <w:rFonts w:ascii="Times New Roman" w:hAnsi="Times New Roman" w:cs="Times New Roman"/>
          <w:sz w:val="28"/>
          <w:szCs w:val="28"/>
          <w:u w:val="single"/>
        </w:rPr>
        <w:t>Белова О.</w:t>
      </w:r>
      <w:proofErr w:type="gramStart"/>
      <w:r w:rsidR="00833A86" w:rsidRPr="00833A86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</w:p>
    <w:p w:rsidR="0042568D" w:rsidRPr="00297B22" w:rsidRDefault="00833A86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 География</w:t>
      </w:r>
    </w:p>
    <w:p w:rsidR="0042568D" w:rsidRPr="00297B22" w:rsidRDefault="00833A86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A01AC9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60F13">
        <w:rPr>
          <w:rFonts w:ascii="Times New Roman" w:hAnsi="Times New Roman" w:cs="Times New Roman"/>
          <w:sz w:val="28"/>
          <w:szCs w:val="28"/>
          <w:u w:val="single"/>
        </w:rPr>
        <w:t>Д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1074"/>
        <w:gridCol w:w="1834"/>
        <w:gridCol w:w="1992"/>
        <w:gridCol w:w="4216"/>
        <w:gridCol w:w="1927"/>
        <w:gridCol w:w="3149"/>
      </w:tblGrid>
      <w:tr w:rsidR="00F70F25" w:rsidTr="004F6960">
        <w:tc>
          <w:tcPr>
            <w:tcW w:w="59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6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1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92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4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70F25" w:rsidTr="004F6960">
        <w:tc>
          <w:tcPr>
            <w:tcW w:w="59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92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21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7D" w:rsidTr="004F6960">
        <w:tc>
          <w:tcPr>
            <w:tcW w:w="594" w:type="dxa"/>
          </w:tcPr>
          <w:p w:rsidR="00272D7D" w:rsidRPr="008A5059" w:rsidRDefault="00272D7D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272D7D" w:rsidRDefault="00272D7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834" w:type="dxa"/>
          </w:tcPr>
          <w:p w:rsidR="00272D7D" w:rsidRDefault="00272D7D" w:rsidP="009A2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Экзотика России: Северный Кавказ, Крым, Дальний Восток</w:t>
            </w:r>
          </w:p>
        </w:tc>
        <w:tc>
          <w:tcPr>
            <w:tcW w:w="1992" w:type="dxa"/>
          </w:tcPr>
          <w:p w:rsidR="00272D7D" w:rsidRDefault="00272D7D" w:rsidP="009A2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Экзотика России: Северный Кавказ, Крым, Дальний Восток</w:t>
            </w:r>
          </w:p>
        </w:tc>
        <w:tc>
          <w:tcPr>
            <w:tcW w:w="4216" w:type="dxa"/>
          </w:tcPr>
          <w:p w:rsidR="00272D7D" w:rsidRPr="002F7C3B" w:rsidRDefault="00272D7D" w:rsidP="009A2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C3B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2F7C3B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2F7C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F7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r w:rsidRPr="002F7C3B">
              <w:rPr>
                <w:rFonts w:ascii="Times New Roman" w:hAnsi="Times New Roman" w:cs="Times New Roman"/>
                <w:sz w:val="28"/>
                <w:szCs w:val="28"/>
              </w:rPr>
              <w:t xml:space="preserve">  по расписанию</w:t>
            </w:r>
          </w:p>
          <w:p w:rsidR="00272D7D" w:rsidRPr="002F7C3B" w:rsidRDefault="00272D7D" w:rsidP="009A2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272D7D" w:rsidRDefault="00272D7D" w:rsidP="009A2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Параграф54</w:t>
            </w:r>
          </w:p>
        </w:tc>
        <w:tc>
          <w:tcPr>
            <w:tcW w:w="3149" w:type="dxa"/>
          </w:tcPr>
          <w:p w:rsidR="00272D7D" w:rsidRPr="00ED2F1B" w:rsidRDefault="00272D7D" w:rsidP="009A2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belovaks</w:t>
            </w:r>
            <w:proofErr w:type="spellEnd"/>
            <w:r w:rsidRPr="002F7C3B">
              <w:rPr>
                <w:rFonts w:ascii="Times New Roman" w:hAnsi="Times New Roman" w:cs="Times New Roman"/>
                <w:sz w:val="28"/>
                <w:szCs w:val="28"/>
              </w:rPr>
              <w:t>3012@</w:t>
            </w:r>
            <w:r w:rsidRPr="002F7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</w:p>
        </w:tc>
      </w:tr>
      <w:tr w:rsidR="00DD170C" w:rsidTr="004F6960">
        <w:tc>
          <w:tcPr>
            <w:tcW w:w="594" w:type="dxa"/>
          </w:tcPr>
          <w:p w:rsidR="00DD170C" w:rsidRPr="008A5059" w:rsidRDefault="00DD170C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DD170C" w:rsidRDefault="00272D7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170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34" w:type="dxa"/>
          </w:tcPr>
          <w:p w:rsidR="00DD170C" w:rsidRDefault="00DD170C" w:rsidP="00611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Экзотика России: Северный Кавказ, Крым, Дальний Восток</w:t>
            </w:r>
          </w:p>
        </w:tc>
        <w:tc>
          <w:tcPr>
            <w:tcW w:w="1992" w:type="dxa"/>
          </w:tcPr>
          <w:p w:rsidR="00DD170C" w:rsidRDefault="00DD170C" w:rsidP="00611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Экзотика России: Северный Кавказ, Крым, Дальний Восток</w:t>
            </w:r>
          </w:p>
        </w:tc>
        <w:tc>
          <w:tcPr>
            <w:tcW w:w="4216" w:type="dxa"/>
          </w:tcPr>
          <w:p w:rsidR="00DD170C" w:rsidRPr="002F7C3B" w:rsidRDefault="00DD170C" w:rsidP="00611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C3B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2F7C3B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2F7C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F7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r w:rsidRPr="002F7C3B">
              <w:rPr>
                <w:rFonts w:ascii="Times New Roman" w:hAnsi="Times New Roman" w:cs="Times New Roman"/>
                <w:sz w:val="28"/>
                <w:szCs w:val="28"/>
              </w:rPr>
              <w:t xml:space="preserve">  по расписанию</w:t>
            </w:r>
          </w:p>
          <w:p w:rsidR="00DD170C" w:rsidRPr="002F7C3B" w:rsidRDefault="00DD170C" w:rsidP="00611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DD170C" w:rsidRDefault="00DD170C" w:rsidP="00611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Параграф54</w:t>
            </w:r>
          </w:p>
        </w:tc>
        <w:tc>
          <w:tcPr>
            <w:tcW w:w="3149" w:type="dxa"/>
          </w:tcPr>
          <w:p w:rsidR="00DD170C" w:rsidRPr="00ED2F1B" w:rsidRDefault="00DD170C" w:rsidP="00611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belovaks</w:t>
            </w:r>
            <w:proofErr w:type="spellEnd"/>
            <w:r w:rsidRPr="002F7C3B">
              <w:rPr>
                <w:rFonts w:ascii="Times New Roman" w:hAnsi="Times New Roman" w:cs="Times New Roman"/>
                <w:sz w:val="28"/>
                <w:szCs w:val="28"/>
              </w:rPr>
              <w:t>3012@</w:t>
            </w:r>
            <w:r w:rsidRPr="002F7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35"/>
    <w:rsid w:val="00034607"/>
    <w:rsid w:val="00113B3B"/>
    <w:rsid w:val="001227FB"/>
    <w:rsid w:val="00165431"/>
    <w:rsid w:val="001F0A0A"/>
    <w:rsid w:val="001F16DA"/>
    <w:rsid w:val="00272D7D"/>
    <w:rsid w:val="002F5DD4"/>
    <w:rsid w:val="00370390"/>
    <w:rsid w:val="00371C69"/>
    <w:rsid w:val="003B0C35"/>
    <w:rsid w:val="0042568D"/>
    <w:rsid w:val="004539F8"/>
    <w:rsid w:val="004F6960"/>
    <w:rsid w:val="00530FC8"/>
    <w:rsid w:val="005651C2"/>
    <w:rsid w:val="00565388"/>
    <w:rsid w:val="006419C5"/>
    <w:rsid w:val="00660F13"/>
    <w:rsid w:val="006875E5"/>
    <w:rsid w:val="0073486F"/>
    <w:rsid w:val="007A24C9"/>
    <w:rsid w:val="00833A86"/>
    <w:rsid w:val="00915B6D"/>
    <w:rsid w:val="00A01AC9"/>
    <w:rsid w:val="00A24168"/>
    <w:rsid w:val="00B03C82"/>
    <w:rsid w:val="00BD0C6B"/>
    <w:rsid w:val="00C32871"/>
    <w:rsid w:val="00DA57A8"/>
    <w:rsid w:val="00DC651D"/>
    <w:rsid w:val="00DD170C"/>
    <w:rsid w:val="00DD3330"/>
    <w:rsid w:val="00DE3E70"/>
    <w:rsid w:val="00EA27C6"/>
    <w:rsid w:val="00EB1375"/>
    <w:rsid w:val="00F307B2"/>
    <w:rsid w:val="00F3239E"/>
    <w:rsid w:val="00F70F25"/>
    <w:rsid w:val="00FC2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ОКСАНА</cp:lastModifiedBy>
  <cp:revision>2</cp:revision>
  <cp:lastPrinted>2020-03-31T11:42:00Z</cp:lastPrinted>
  <dcterms:created xsi:type="dcterms:W3CDTF">2020-05-14T11:14:00Z</dcterms:created>
  <dcterms:modified xsi:type="dcterms:W3CDTF">2020-05-14T11:14:00Z</dcterms:modified>
</cp:coreProperties>
</file>