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Ф.И.О. учителя ________</w:t>
      </w:r>
      <w:r w:rsidRPr="00151417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151417">
        <w:rPr>
          <w:rFonts w:ascii="Times New Roman" w:hAnsi="Times New Roman" w:cs="Times New Roman"/>
          <w:sz w:val="28"/>
          <w:szCs w:val="28"/>
        </w:rPr>
        <w:t>_____</w:t>
      </w:r>
    </w:p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Предмет ________________Физика_________</w:t>
      </w:r>
    </w:p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Класс__________</w:t>
      </w:r>
      <w:r w:rsidRPr="0015141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A32F6" w:rsidRPr="00151417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151417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0"/>
        <w:gridCol w:w="948"/>
        <w:gridCol w:w="1559"/>
        <w:gridCol w:w="1985"/>
        <w:gridCol w:w="6095"/>
        <w:gridCol w:w="2651"/>
        <w:gridCol w:w="1885"/>
      </w:tblGrid>
      <w:tr w:rsidR="003332FF" w:rsidRPr="00DA38BF" w:rsidTr="00CE19A6">
        <w:tc>
          <w:tcPr>
            <w:tcW w:w="470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8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gridSpan w:val="2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5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1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85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332FF" w:rsidRPr="00DA38BF" w:rsidTr="00CE19A6">
        <w:trPr>
          <w:trHeight w:val="775"/>
        </w:trPr>
        <w:tc>
          <w:tcPr>
            <w:tcW w:w="470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34" w:rsidRPr="00DA38BF" w:rsidTr="00CE19A6">
        <w:tc>
          <w:tcPr>
            <w:tcW w:w="470" w:type="dxa"/>
          </w:tcPr>
          <w:p w:rsidR="00836E34" w:rsidRPr="00DA38BF" w:rsidRDefault="00836E34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836E34" w:rsidRPr="00DA38BF" w:rsidRDefault="00836E34" w:rsidP="0083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836E34" w:rsidRPr="00836E34" w:rsidRDefault="00836E34" w:rsidP="00EE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3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раздела: «Тепловые явления». </w:t>
            </w:r>
          </w:p>
          <w:p w:rsidR="00836E34" w:rsidRPr="00836E34" w:rsidRDefault="00836E34" w:rsidP="00EE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34">
              <w:rPr>
                <w:rFonts w:ascii="Times New Roman" w:hAnsi="Times New Roman" w:cs="Times New Roman"/>
                <w:sz w:val="24"/>
                <w:szCs w:val="24"/>
              </w:rPr>
              <w:t>Повторение раздела: «Изменение агрегатного состояния вещества»</w:t>
            </w:r>
          </w:p>
        </w:tc>
        <w:tc>
          <w:tcPr>
            <w:tcW w:w="1985" w:type="dxa"/>
          </w:tcPr>
          <w:p w:rsidR="00836E34" w:rsidRPr="00836E34" w:rsidRDefault="00836E34" w:rsidP="0083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3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раздела: «Тепловые явления». </w:t>
            </w:r>
          </w:p>
          <w:p w:rsidR="00836E34" w:rsidRPr="00836E34" w:rsidRDefault="00836E34" w:rsidP="0083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34">
              <w:rPr>
                <w:rFonts w:ascii="Times New Roman" w:hAnsi="Times New Roman" w:cs="Times New Roman"/>
                <w:sz w:val="24"/>
                <w:szCs w:val="24"/>
              </w:rPr>
              <w:t>Повторение раздела: «Изменение агрегатного состояния вещества</w:t>
            </w:r>
          </w:p>
        </w:tc>
        <w:tc>
          <w:tcPr>
            <w:tcW w:w="6095" w:type="dxa"/>
          </w:tcPr>
          <w:p w:rsidR="00836E34" w:rsidRPr="00DA38BF" w:rsidRDefault="00836E34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.РЭШ 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525787">
                <w:rPr>
                  <w:rStyle w:val="a4"/>
                </w:rPr>
                <w:t>https://resh.edu.ru/subject/lesson/2984/start/</w:t>
              </w:r>
            </w:hyperlink>
            <w:r>
              <w:t xml:space="preserve"> </w:t>
            </w:r>
          </w:p>
          <w:p w:rsidR="00836E34" w:rsidRPr="00DA38BF" w:rsidRDefault="00836E34" w:rsidP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51" w:type="dxa"/>
          </w:tcPr>
          <w:p w:rsidR="00836E34" w:rsidRPr="00DA38BF" w:rsidRDefault="00836E34" w:rsidP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тренировочные задания РЭШ и выслать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5257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https://resh.edu.ru/subject/lesson/2984/train/#207089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:rsidR="00836E34" w:rsidRPr="00DA38BF" w:rsidRDefault="00836E34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Электронная почта  driada-kate@mail.ru</w:t>
            </w:r>
          </w:p>
        </w:tc>
      </w:tr>
      <w:tr w:rsidR="00836E34" w:rsidRPr="00DA38BF" w:rsidTr="00CE19A6">
        <w:tc>
          <w:tcPr>
            <w:tcW w:w="470" w:type="dxa"/>
          </w:tcPr>
          <w:p w:rsidR="00836E34" w:rsidRPr="00DA38BF" w:rsidRDefault="00836E34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836E34" w:rsidRPr="00DA38BF" w:rsidRDefault="00836E34" w:rsidP="0083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836E34" w:rsidRPr="00836E34" w:rsidRDefault="0083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34">
              <w:rPr>
                <w:rFonts w:ascii="Times New Roman" w:hAnsi="Times New Roman" w:cs="Times New Roman"/>
                <w:sz w:val="24"/>
                <w:szCs w:val="24"/>
              </w:rPr>
              <w:t>Повторение раздела: «Тепловые двигатели» Повторение раздела: « Электрический ток»</w:t>
            </w:r>
          </w:p>
        </w:tc>
        <w:tc>
          <w:tcPr>
            <w:tcW w:w="1985" w:type="dxa"/>
          </w:tcPr>
          <w:p w:rsidR="00836E34" w:rsidRPr="00836E34" w:rsidRDefault="0083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34">
              <w:rPr>
                <w:rFonts w:ascii="Times New Roman" w:hAnsi="Times New Roman" w:cs="Times New Roman"/>
                <w:sz w:val="24"/>
                <w:szCs w:val="24"/>
              </w:rPr>
              <w:t>Повторение раздела: «Тепловые двигатели» Повторение раздела: « Электрический ток»</w:t>
            </w:r>
          </w:p>
        </w:tc>
        <w:tc>
          <w:tcPr>
            <w:tcW w:w="6095" w:type="dxa"/>
          </w:tcPr>
          <w:p w:rsidR="00836E34" w:rsidRPr="00DA38BF" w:rsidRDefault="00836E34" w:rsidP="00D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. 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525787">
                <w:rPr>
                  <w:rStyle w:val="a4"/>
                </w:rPr>
                <w:t>https://resh.edu.ru/subject/lesson/2593/start/</w:t>
              </w:r>
            </w:hyperlink>
            <w:r>
              <w:t xml:space="preserve"> </w:t>
            </w:r>
          </w:p>
          <w:p w:rsidR="00836E34" w:rsidRPr="00DA38BF" w:rsidRDefault="00836E34" w:rsidP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257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https://resh.edu.ru/subject/lesson/2589/start/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</w:tcPr>
          <w:p w:rsidR="00836E34" w:rsidRPr="00DA38BF" w:rsidRDefault="00836E34" w:rsidP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тренировочные задания РЭШ и выслать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5257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https://resh.edu.ru/subject/lesson/2589/train/#168678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:rsidR="00836E34" w:rsidRPr="00DA38BF" w:rsidRDefault="00836E34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Электронная почта  driada-kate@mail.ru</w:t>
            </w:r>
          </w:p>
        </w:tc>
      </w:tr>
    </w:tbl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</w:p>
    <w:p w:rsidR="004A1387" w:rsidRPr="00151417" w:rsidRDefault="004A138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151417" w:rsidSect="00917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86"/>
    <w:rsid w:val="00056D9C"/>
    <w:rsid w:val="000C1086"/>
    <w:rsid w:val="00151417"/>
    <w:rsid w:val="00173958"/>
    <w:rsid w:val="002A32F6"/>
    <w:rsid w:val="003332FF"/>
    <w:rsid w:val="00365E27"/>
    <w:rsid w:val="00477265"/>
    <w:rsid w:val="004A1387"/>
    <w:rsid w:val="00580092"/>
    <w:rsid w:val="00594710"/>
    <w:rsid w:val="005E4C0F"/>
    <w:rsid w:val="00664CCE"/>
    <w:rsid w:val="006C4C02"/>
    <w:rsid w:val="00790319"/>
    <w:rsid w:val="00836E34"/>
    <w:rsid w:val="0086000D"/>
    <w:rsid w:val="008A54CC"/>
    <w:rsid w:val="00917C99"/>
    <w:rsid w:val="00966F53"/>
    <w:rsid w:val="00A168B0"/>
    <w:rsid w:val="00B80240"/>
    <w:rsid w:val="00CC3F45"/>
    <w:rsid w:val="00CE19A6"/>
    <w:rsid w:val="00D91C86"/>
    <w:rsid w:val="00DA38BF"/>
    <w:rsid w:val="00E0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89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93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84/train/#2070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984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589/train/#1686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local</cp:lastModifiedBy>
  <cp:revision>2</cp:revision>
  <dcterms:created xsi:type="dcterms:W3CDTF">2020-05-22T07:57:00Z</dcterms:created>
  <dcterms:modified xsi:type="dcterms:W3CDTF">2020-05-22T07:57:00Z</dcterms:modified>
</cp:coreProperties>
</file>