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99" w:rsidRPr="00151417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151417">
        <w:rPr>
          <w:rFonts w:ascii="Times New Roman" w:hAnsi="Times New Roman" w:cs="Times New Roman"/>
          <w:sz w:val="28"/>
          <w:szCs w:val="28"/>
        </w:rPr>
        <w:t>Ф.И.О. учителя ________</w:t>
      </w:r>
      <w:r w:rsidRPr="00151417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151417">
        <w:rPr>
          <w:rFonts w:ascii="Times New Roman" w:hAnsi="Times New Roman" w:cs="Times New Roman"/>
          <w:sz w:val="28"/>
          <w:szCs w:val="28"/>
        </w:rPr>
        <w:t>_____</w:t>
      </w:r>
    </w:p>
    <w:p w:rsidR="00917C99" w:rsidRPr="00151417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151417">
        <w:rPr>
          <w:rFonts w:ascii="Times New Roman" w:hAnsi="Times New Roman" w:cs="Times New Roman"/>
          <w:sz w:val="28"/>
          <w:szCs w:val="28"/>
        </w:rPr>
        <w:t>Предмет ________________Физика_________</w:t>
      </w:r>
    </w:p>
    <w:p w:rsidR="00917C99" w:rsidRPr="00151417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151417">
        <w:rPr>
          <w:rFonts w:ascii="Times New Roman" w:hAnsi="Times New Roman" w:cs="Times New Roman"/>
          <w:sz w:val="28"/>
          <w:szCs w:val="28"/>
        </w:rPr>
        <w:t>Класс__________</w:t>
      </w:r>
      <w:r w:rsidRPr="0015141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A32F6" w:rsidRPr="00151417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151417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0"/>
        <w:gridCol w:w="948"/>
        <w:gridCol w:w="1559"/>
        <w:gridCol w:w="1985"/>
        <w:gridCol w:w="6095"/>
        <w:gridCol w:w="2651"/>
        <w:gridCol w:w="1885"/>
      </w:tblGrid>
      <w:tr w:rsidR="003332FF" w:rsidRPr="00DA38BF" w:rsidTr="00CE19A6">
        <w:tc>
          <w:tcPr>
            <w:tcW w:w="470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8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gridSpan w:val="2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51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85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332FF" w:rsidRPr="00DA38BF" w:rsidTr="00CE19A6">
        <w:trPr>
          <w:trHeight w:val="775"/>
        </w:trPr>
        <w:tc>
          <w:tcPr>
            <w:tcW w:w="470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74" w:rsidRPr="00DA38BF" w:rsidTr="00CE19A6">
        <w:tc>
          <w:tcPr>
            <w:tcW w:w="470" w:type="dxa"/>
          </w:tcPr>
          <w:p w:rsidR="00E05074" w:rsidRPr="00DA38BF" w:rsidRDefault="00E05074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05074" w:rsidRPr="00DA38BF" w:rsidRDefault="00E05074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E05074" w:rsidRPr="00DA38BF" w:rsidRDefault="00E0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  <w:r w:rsidR="00DA38BF"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8BF" w:rsidRPr="00DA38B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1985" w:type="dxa"/>
          </w:tcPr>
          <w:p w:rsidR="00E05074" w:rsidRPr="00DA38BF" w:rsidRDefault="00E0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  <w:r w:rsidR="00DA38BF"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8BF" w:rsidRPr="00DA38B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6095" w:type="dxa"/>
          </w:tcPr>
          <w:p w:rsidR="00E05074" w:rsidRPr="00DA38BF" w:rsidRDefault="00E05074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E27" w:rsidRPr="00DA38BF" w:rsidRDefault="00E05074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https://www.youtube.com/watch?v=xSLqv9lokbU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2.РЭШ 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https://resh.edu.ru/subject/lesson/1542/start/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65E27" w:rsidRPr="00DA38BF" w:rsidRDefault="00365E27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05074" w:rsidRPr="00DA38BF" w:rsidRDefault="00365E27" w:rsidP="0036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https://www.yaklass.ru/p/fizika/9-klass/zakony-vzaimodeistviia-i-dvizheniia-tel-osnovy-dinamiki-18748/tretii-zakon-niutona-253023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074" w:rsidRPr="00DA3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Учебник физики параграф 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51" w:type="dxa"/>
          </w:tcPr>
          <w:p w:rsidR="00E05074" w:rsidRPr="00DA38BF" w:rsidRDefault="00DA38BF" w:rsidP="0033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и прислать фото</w:t>
            </w:r>
            <w:r w:rsidR="00E05074"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E05074" w:rsidRPr="00DA38BF" w:rsidRDefault="00E05074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Электронная почта  driada-kate@mail.ru</w:t>
            </w:r>
          </w:p>
        </w:tc>
      </w:tr>
      <w:tr w:rsidR="00DA38BF" w:rsidRPr="00DA38BF" w:rsidTr="00CE19A6">
        <w:tc>
          <w:tcPr>
            <w:tcW w:w="470" w:type="dxa"/>
          </w:tcPr>
          <w:p w:rsidR="00DA38BF" w:rsidRPr="00DA38BF" w:rsidRDefault="00DA38BF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A38BF" w:rsidRPr="00DA38BF" w:rsidRDefault="00DA38BF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DA38BF" w:rsidRPr="00DA38BF" w:rsidRDefault="00DA38BF" w:rsidP="005E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Импульс силы. Импульс тела.</w:t>
            </w:r>
          </w:p>
        </w:tc>
        <w:tc>
          <w:tcPr>
            <w:tcW w:w="1985" w:type="dxa"/>
          </w:tcPr>
          <w:p w:rsidR="00DA38BF" w:rsidRPr="00DA38BF" w:rsidRDefault="00DA38BF" w:rsidP="005E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Импульс силы. Импульс тела.</w:t>
            </w:r>
          </w:p>
        </w:tc>
        <w:tc>
          <w:tcPr>
            <w:tcW w:w="6095" w:type="dxa"/>
          </w:tcPr>
          <w:p w:rsidR="00DA38BF" w:rsidRPr="00DA38BF" w:rsidRDefault="00DA38BF" w:rsidP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  <w:p w:rsidR="00DA38BF" w:rsidRPr="00DA38BF" w:rsidRDefault="00DA38BF" w:rsidP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https://www.youtube.com/watch?v=cHWJr0PufIg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. РЭШ </w:t>
            </w:r>
            <w:hyperlink r:id="rId9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https://resh.edu.ru/subject/lesson/1542/start/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https://www.yaklass.ru/p/fizika/9-klass/zakony-sokhraneniia-v-mekhanike-90005/impuls-tela-90006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. Учебник физики параграф 57</w:t>
            </w:r>
          </w:p>
        </w:tc>
        <w:tc>
          <w:tcPr>
            <w:tcW w:w="2651" w:type="dxa"/>
          </w:tcPr>
          <w:p w:rsidR="00DA38BF" w:rsidRPr="00DA38BF" w:rsidRDefault="00DA38BF" w:rsidP="0033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и прислать фото</w:t>
            </w:r>
          </w:p>
        </w:tc>
        <w:tc>
          <w:tcPr>
            <w:tcW w:w="1885" w:type="dxa"/>
          </w:tcPr>
          <w:p w:rsidR="00DA38BF" w:rsidRPr="00DA38BF" w:rsidRDefault="00DA38BF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Электронная почта  driada-kate@mail.ru</w:t>
            </w:r>
          </w:p>
        </w:tc>
      </w:tr>
      <w:tr w:rsidR="00DA38BF" w:rsidRPr="00DA38BF" w:rsidTr="00CE19A6">
        <w:tc>
          <w:tcPr>
            <w:tcW w:w="470" w:type="dxa"/>
          </w:tcPr>
          <w:p w:rsidR="00DA38BF" w:rsidRPr="00DA38BF" w:rsidRDefault="00DA38BF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A38BF" w:rsidRPr="00DA38BF" w:rsidRDefault="00DA38BF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</w:tcPr>
          <w:p w:rsidR="00DA38BF" w:rsidRPr="00DA38BF" w:rsidRDefault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импульса. Реактивное движение. Решение задач на 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закона сохранения импульса</w:t>
            </w:r>
          </w:p>
        </w:tc>
        <w:tc>
          <w:tcPr>
            <w:tcW w:w="1985" w:type="dxa"/>
          </w:tcPr>
          <w:p w:rsidR="00DA38BF" w:rsidRPr="00DA38BF" w:rsidRDefault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сохранения импульса. Реактивное движение. Решение задач на применение 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сохранения импульса</w:t>
            </w:r>
          </w:p>
        </w:tc>
        <w:tc>
          <w:tcPr>
            <w:tcW w:w="6095" w:type="dxa"/>
          </w:tcPr>
          <w:p w:rsidR="00DA38BF" w:rsidRPr="00DA38BF" w:rsidRDefault="00DA38BF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https://www.youtube.com/watch?v=BiUx1HquyzE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https://www.youtube.com/watch?v=hRVw3Ig4WB4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</w:p>
          <w:p w:rsidR="00DA38BF" w:rsidRPr="00DA38BF" w:rsidRDefault="00DA38BF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https://resh.edu.ru/subject/lesson/1542/start/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https://www.yaklass.ru/p/fizika/9-klass/zakony-</w:t>
              </w:r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sokhraneniia-v-mekhanike-90005/zakon-sokhraneniia-impulsa-105698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A3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https://www.yaklass.ru/p/fizika/9-klass/zakony-sokhraneniia-v-mekhanike-90005/reaktivnoe-dvizhenie-rakety-117198</w:t>
              </w:r>
            </w:hyperlink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BF" w:rsidRPr="00DA38BF" w:rsidRDefault="00DA38BF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4. Учебник физики параграфы 58, 59</w:t>
            </w:r>
          </w:p>
        </w:tc>
        <w:tc>
          <w:tcPr>
            <w:tcW w:w="2651" w:type="dxa"/>
          </w:tcPr>
          <w:p w:rsidR="00DA38BF" w:rsidRPr="00DA38BF" w:rsidRDefault="00DA38BF" w:rsidP="0033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в конце параграфа и прислать фото</w:t>
            </w:r>
          </w:p>
        </w:tc>
        <w:tc>
          <w:tcPr>
            <w:tcW w:w="1885" w:type="dxa"/>
          </w:tcPr>
          <w:p w:rsidR="00DA38BF" w:rsidRPr="00DA38BF" w:rsidRDefault="00DA38BF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Электронная почта  driada-kate@mail.ru</w:t>
            </w:r>
          </w:p>
        </w:tc>
      </w:tr>
    </w:tbl>
    <w:p w:rsidR="00917C99" w:rsidRPr="00151417" w:rsidRDefault="00917C99" w:rsidP="00917C99">
      <w:pPr>
        <w:rPr>
          <w:rFonts w:ascii="Times New Roman" w:hAnsi="Times New Roman" w:cs="Times New Roman"/>
          <w:sz w:val="28"/>
          <w:szCs w:val="28"/>
        </w:rPr>
      </w:pPr>
    </w:p>
    <w:p w:rsidR="004A1387" w:rsidRPr="00151417" w:rsidRDefault="004A138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151417" w:rsidSect="00917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6"/>
    <w:rsid w:val="00056D9C"/>
    <w:rsid w:val="000C1086"/>
    <w:rsid w:val="00151417"/>
    <w:rsid w:val="00173958"/>
    <w:rsid w:val="002A32F6"/>
    <w:rsid w:val="003332FF"/>
    <w:rsid w:val="00365E27"/>
    <w:rsid w:val="00477265"/>
    <w:rsid w:val="004A1387"/>
    <w:rsid w:val="00594710"/>
    <w:rsid w:val="005E4C0F"/>
    <w:rsid w:val="00664CCE"/>
    <w:rsid w:val="006C4C02"/>
    <w:rsid w:val="00790319"/>
    <w:rsid w:val="0086000D"/>
    <w:rsid w:val="008A54CC"/>
    <w:rsid w:val="00917C99"/>
    <w:rsid w:val="00966F53"/>
    <w:rsid w:val="00A168B0"/>
    <w:rsid w:val="00B80240"/>
    <w:rsid w:val="00CC3F45"/>
    <w:rsid w:val="00CE19A6"/>
    <w:rsid w:val="00D91C86"/>
    <w:rsid w:val="00DA38BF"/>
    <w:rsid w:val="00E0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WJr0PufIg" TargetMode="External"/><Relationship Id="rId13" Type="http://schemas.openxmlformats.org/officeDocument/2006/relationships/hyperlink" Target="https://resh.edu.ru/subject/lesson/1542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fizika/9-klass/zakony-vzaimodeistviia-i-dvizheniia-tel-osnovy-dinamiki-18748/tretii-zakon-niutona-253023" TargetMode="External"/><Relationship Id="rId12" Type="http://schemas.openxmlformats.org/officeDocument/2006/relationships/hyperlink" Target="https://www.youtube.com/watch?v=hRVw3Ig4WB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42/start/" TargetMode="External"/><Relationship Id="rId11" Type="http://schemas.openxmlformats.org/officeDocument/2006/relationships/hyperlink" Target="https://www.youtube.com/watch?v=BiUx1HquyzE" TargetMode="External"/><Relationship Id="rId5" Type="http://schemas.openxmlformats.org/officeDocument/2006/relationships/hyperlink" Target="https://www.youtube.com/watch?v=xSLqv9lokbU" TargetMode="External"/><Relationship Id="rId15" Type="http://schemas.openxmlformats.org/officeDocument/2006/relationships/hyperlink" Target="https://www.yaklass.ru/p/fizika/9-klass/zakony-sokhraneniia-v-mekhanike-90005/reaktivnoe-dvizhenie-rakety-117198" TargetMode="External"/><Relationship Id="rId10" Type="http://schemas.openxmlformats.org/officeDocument/2006/relationships/hyperlink" Target="https://www.yaklass.ru/p/fizika/9-klass/zakony-sokhraneniia-v-mekhanike-90005/impuls-tela-9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42/start/" TargetMode="External"/><Relationship Id="rId14" Type="http://schemas.openxmlformats.org/officeDocument/2006/relationships/hyperlink" Target="https://www.yaklass.ru/p/fizika/9-klass/zakony-sokhraneniia-v-mekhanike-90005/zakon-sokhraneniia-impulsa-105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3</cp:revision>
  <dcterms:created xsi:type="dcterms:W3CDTF">2020-05-08T07:40:00Z</dcterms:created>
  <dcterms:modified xsi:type="dcterms:W3CDTF">2020-05-08T08:35:00Z</dcterms:modified>
</cp:coreProperties>
</file>