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352C7FD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2A2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18">
        <w:rPr>
          <w:rFonts w:ascii="Times New Roman" w:hAnsi="Times New Roman" w:cs="Times New Roman"/>
          <w:sz w:val="28"/>
          <w:szCs w:val="28"/>
        </w:rPr>
        <w:t>Поталай</w:t>
      </w:r>
      <w:proofErr w:type="spellEnd"/>
      <w:r w:rsidR="002A2D18">
        <w:rPr>
          <w:rFonts w:ascii="Times New Roman" w:hAnsi="Times New Roman" w:cs="Times New Roman"/>
          <w:sz w:val="28"/>
          <w:szCs w:val="28"/>
        </w:rPr>
        <w:t xml:space="preserve"> В.А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5054923A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2A2D18">
        <w:rPr>
          <w:rFonts w:ascii="Times New Roman" w:hAnsi="Times New Roman" w:cs="Times New Roman"/>
          <w:sz w:val="28"/>
          <w:szCs w:val="28"/>
        </w:rPr>
        <w:t>8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1D61A3">
        <w:rPr>
          <w:rFonts w:ascii="Times New Roman" w:hAnsi="Times New Roman" w:cs="Times New Roman"/>
          <w:sz w:val="28"/>
          <w:szCs w:val="28"/>
        </w:rPr>
        <w:t>Б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44" w:type="dxa"/>
        <w:tblInd w:w="-318" w:type="dxa"/>
        <w:tblLook w:val="04A0" w:firstRow="1" w:lastRow="0" w:firstColumn="1" w:lastColumn="0" w:noHBand="0" w:noVBand="1"/>
      </w:tblPr>
      <w:tblGrid>
        <w:gridCol w:w="617"/>
        <w:gridCol w:w="912"/>
        <w:gridCol w:w="2184"/>
        <w:gridCol w:w="2184"/>
        <w:gridCol w:w="6141"/>
        <w:gridCol w:w="1976"/>
        <w:gridCol w:w="2330"/>
      </w:tblGrid>
      <w:tr w:rsidR="00A4592E" w:rsidRPr="00AB06D3" w14:paraId="710046EE" w14:textId="77777777" w:rsidTr="00B71493">
        <w:tc>
          <w:tcPr>
            <w:tcW w:w="61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2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68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141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76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330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A4592E" w:rsidRPr="00AB06D3" w14:paraId="452D9549" w14:textId="77777777" w:rsidTr="00B71493">
        <w:tc>
          <w:tcPr>
            <w:tcW w:w="61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84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141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93" w:rsidRPr="00AB06D3" w14:paraId="3150DDCC" w14:textId="77777777" w:rsidTr="00B71493">
        <w:tc>
          <w:tcPr>
            <w:tcW w:w="617" w:type="dxa"/>
          </w:tcPr>
          <w:p w14:paraId="00C4F6C0" w14:textId="235D010B" w:rsidR="00B71493" w:rsidRPr="00AB06D3" w:rsidRDefault="00B71493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1F3AE670" w14:textId="2FEA341E" w:rsidR="00B71493" w:rsidRPr="00B71493" w:rsidRDefault="00B71493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7149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84" w:type="dxa"/>
          </w:tcPr>
          <w:p w14:paraId="31A7237E" w14:textId="78ADF99D" w:rsidR="00B71493" w:rsidRPr="00B71493" w:rsidRDefault="00B71493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1493"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публицистической речи</w:t>
            </w:r>
          </w:p>
        </w:tc>
        <w:tc>
          <w:tcPr>
            <w:tcW w:w="2184" w:type="dxa"/>
          </w:tcPr>
          <w:p w14:paraId="74095EB7" w14:textId="5B48881D" w:rsidR="00B71493" w:rsidRPr="00B71493" w:rsidRDefault="00B71493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93"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публицистической речи</w:t>
            </w:r>
          </w:p>
        </w:tc>
        <w:tc>
          <w:tcPr>
            <w:tcW w:w="6141" w:type="dxa"/>
          </w:tcPr>
          <w:p w14:paraId="1DF08E03" w14:textId="77777777" w:rsidR="00B71493" w:rsidRPr="00987454" w:rsidRDefault="00B71493" w:rsidP="00B7149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«Русский язык» (8 класс.</w:t>
            </w:r>
            <w:proofErr w:type="gram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А.И.Дунев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Л.А.Вербицкая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2CE070FF" w14:textId="0F2BC9FC" w:rsidR="00B71493" w:rsidRPr="00AB06D3" w:rsidRDefault="00B7149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76" w:type="dxa"/>
          </w:tcPr>
          <w:p w14:paraId="395BC3A0" w14:textId="5A2C4576" w:rsidR="00B71493" w:rsidRPr="00AB06D3" w:rsidRDefault="00B7149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журнале</w:t>
            </w:r>
          </w:p>
        </w:tc>
        <w:tc>
          <w:tcPr>
            <w:tcW w:w="2330" w:type="dxa"/>
          </w:tcPr>
          <w:p w14:paraId="6F71956F" w14:textId="77777777" w:rsidR="00B71493" w:rsidRPr="00987454" w:rsidRDefault="00B71493" w:rsidP="0037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37EADCB" w14:textId="77777777" w:rsidR="00B71493" w:rsidRPr="00987454" w:rsidRDefault="00B71493" w:rsidP="0037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A7681" w14:textId="77777777" w:rsidR="00B71493" w:rsidRPr="00AB06D3" w:rsidRDefault="00B7149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93" w:rsidRPr="00AB06D3" w14:paraId="115544C8" w14:textId="77777777" w:rsidTr="00B71493">
        <w:tc>
          <w:tcPr>
            <w:tcW w:w="617" w:type="dxa"/>
          </w:tcPr>
          <w:p w14:paraId="0659B806" w14:textId="110ADF6F" w:rsidR="00B71493" w:rsidRPr="00AB06D3" w:rsidRDefault="00B71493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3AF57AA6" w14:textId="7120EB7D" w:rsidR="00B71493" w:rsidRPr="00B71493" w:rsidRDefault="00B71493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B7149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84" w:type="dxa"/>
          </w:tcPr>
          <w:p w14:paraId="766EFC2E" w14:textId="108C5066" w:rsidR="00B71493" w:rsidRPr="00B71493" w:rsidRDefault="00B71493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1493">
              <w:rPr>
                <w:rFonts w:ascii="Times New Roman" w:hAnsi="Times New Roman" w:cs="Times New Roman"/>
                <w:sz w:val="24"/>
                <w:szCs w:val="24"/>
              </w:rPr>
              <w:t>Жанры речи: дружеская и деловая переписка</w:t>
            </w:r>
          </w:p>
        </w:tc>
        <w:tc>
          <w:tcPr>
            <w:tcW w:w="2184" w:type="dxa"/>
          </w:tcPr>
          <w:p w14:paraId="1ACD74AA" w14:textId="6319561E" w:rsidR="00B71493" w:rsidRPr="00B71493" w:rsidRDefault="00B71493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93">
              <w:rPr>
                <w:rFonts w:ascii="Times New Roman" w:hAnsi="Times New Roman" w:cs="Times New Roman"/>
                <w:sz w:val="24"/>
                <w:szCs w:val="24"/>
              </w:rPr>
              <w:t>Жанры речи: дружеская и деловая переписка</w:t>
            </w:r>
          </w:p>
        </w:tc>
        <w:tc>
          <w:tcPr>
            <w:tcW w:w="6141" w:type="dxa"/>
          </w:tcPr>
          <w:p w14:paraId="0FE5FFD8" w14:textId="77777777" w:rsidR="00B71493" w:rsidRPr="00F82CED" w:rsidRDefault="00B71493" w:rsidP="0037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3697E672" w14:textId="79D11110" w:rsidR="00B71493" w:rsidRPr="00B71493" w:rsidRDefault="00B71493" w:rsidP="00370E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«Русский язык» (8 класс.</w:t>
            </w:r>
            <w:proofErr w:type="gram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А.И.Дунев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Л.А.Вербицкая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601F3E7A" w14:textId="4764A748" w:rsidR="00B71493" w:rsidRPr="00AB06D3" w:rsidRDefault="00B7149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76" w:type="dxa"/>
          </w:tcPr>
          <w:p w14:paraId="29ACB98B" w14:textId="4EC9A001" w:rsidR="00B71493" w:rsidRPr="00AB06D3" w:rsidRDefault="00B7149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CDB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журнале</w:t>
            </w:r>
          </w:p>
        </w:tc>
        <w:tc>
          <w:tcPr>
            <w:tcW w:w="2330" w:type="dxa"/>
          </w:tcPr>
          <w:p w14:paraId="1FC5E8E2" w14:textId="77777777" w:rsidR="00B71493" w:rsidRPr="00987454" w:rsidRDefault="00B71493" w:rsidP="0037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CE03B72" w14:textId="77777777" w:rsidR="00B71493" w:rsidRPr="00AB06D3" w:rsidRDefault="00B7149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93" w:rsidRPr="00AB06D3" w14:paraId="1555E11E" w14:textId="77777777" w:rsidTr="00B71493">
        <w:tc>
          <w:tcPr>
            <w:tcW w:w="617" w:type="dxa"/>
          </w:tcPr>
          <w:p w14:paraId="05F0606F" w14:textId="3DF4DBFF" w:rsidR="00B71493" w:rsidRPr="00AB06D3" w:rsidRDefault="00B71493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</w:tcPr>
          <w:p w14:paraId="71B030EE" w14:textId="1D0084B3" w:rsidR="00B71493" w:rsidRPr="00B71493" w:rsidRDefault="00B71493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B7149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84" w:type="dxa"/>
          </w:tcPr>
          <w:p w14:paraId="0F520A8C" w14:textId="3C2E4519" w:rsidR="00B71493" w:rsidRPr="00B71493" w:rsidRDefault="00B71493" w:rsidP="004E28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14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курс 8 класса</w:t>
            </w:r>
          </w:p>
        </w:tc>
        <w:tc>
          <w:tcPr>
            <w:tcW w:w="2184" w:type="dxa"/>
          </w:tcPr>
          <w:p w14:paraId="596B5D5F" w14:textId="4CA7A1EA" w:rsidR="00B71493" w:rsidRPr="00B71493" w:rsidRDefault="00B71493" w:rsidP="004E28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14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курс 8 класса</w:t>
            </w:r>
          </w:p>
        </w:tc>
        <w:tc>
          <w:tcPr>
            <w:tcW w:w="6141" w:type="dxa"/>
          </w:tcPr>
          <w:p w14:paraId="16A63517" w14:textId="1B80B3F5" w:rsidR="00B71493" w:rsidRPr="00052E7C" w:rsidRDefault="00B71493" w:rsidP="0037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014F7CF0" w14:textId="77777777" w:rsidR="00B71493" w:rsidRPr="00987454" w:rsidRDefault="00B71493" w:rsidP="00370E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«Русский язык» (8 класс.</w:t>
            </w:r>
            <w:proofErr w:type="gram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А.И.Дунев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Л.А.Вербицкая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6178C4E6" w14:textId="77777777" w:rsidR="00B71493" w:rsidRPr="00052E7C" w:rsidRDefault="00B71493" w:rsidP="00370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</w:p>
          <w:p w14:paraId="06E9EE6A" w14:textId="4B18EF6E" w:rsidR="00B71493" w:rsidRPr="00987454" w:rsidRDefault="00B71493" w:rsidP="00BF2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76C175F" w14:textId="72705140" w:rsidR="00B71493" w:rsidRPr="00987454" w:rsidRDefault="00B71493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CDB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журнале</w:t>
            </w:r>
          </w:p>
        </w:tc>
        <w:tc>
          <w:tcPr>
            <w:tcW w:w="2330" w:type="dxa"/>
          </w:tcPr>
          <w:p w14:paraId="06B6EFAA" w14:textId="77777777" w:rsidR="00B71493" w:rsidRPr="00987454" w:rsidRDefault="00B71493" w:rsidP="0037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8C9808F" w14:textId="77777777" w:rsidR="00B71493" w:rsidRPr="00987454" w:rsidRDefault="00B71493" w:rsidP="00BF2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E781B"/>
    <w:multiLevelType w:val="hybridMultilevel"/>
    <w:tmpl w:val="679098F0"/>
    <w:lvl w:ilvl="0" w:tplc="B24804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4E4F"/>
    <w:rsid w:val="001417DA"/>
    <w:rsid w:val="001D61A3"/>
    <w:rsid w:val="00297B22"/>
    <w:rsid w:val="002A2D18"/>
    <w:rsid w:val="004E2812"/>
    <w:rsid w:val="005C1244"/>
    <w:rsid w:val="005E15E8"/>
    <w:rsid w:val="006144EB"/>
    <w:rsid w:val="00696A23"/>
    <w:rsid w:val="00763DE9"/>
    <w:rsid w:val="00766AD0"/>
    <w:rsid w:val="00883D67"/>
    <w:rsid w:val="008A5059"/>
    <w:rsid w:val="00907391"/>
    <w:rsid w:val="00915E91"/>
    <w:rsid w:val="00945543"/>
    <w:rsid w:val="009D4BD6"/>
    <w:rsid w:val="00A4592E"/>
    <w:rsid w:val="00AB06D3"/>
    <w:rsid w:val="00AB5FC1"/>
    <w:rsid w:val="00B71493"/>
    <w:rsid w:val="00B812B8"/>
    <w:rsid w:val="00C300CB"/>
    <w:rsid w:val="00CF2723"/>
    <w:rsid w:val="00D53ABD"/>
    <w:rsid w:val="00DB5A48"/>
    <w:rsid w:val="00EA14A0"/>
    <w:rsid w:val="00F76C99"/>
    <w:rsid w:val="00F8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lai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tala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talai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а п</cp:lastModifiedBy>
  <cp:revision>12</cp:revision>
  <cp:lastPrinted>2020-03-27T08:25:00Z</cp:lastPrinted>
  <dcterms:created xsi:type="dcterms:W3CDTF">2020-03-30T17:40:00Z</dcterms:created>
  <dcterms:modified xsi:type="dcterms:W3CDTF">2020-05-14T06:45:00Z</dcterms:modified>
</cp:coreProperties>
</file>