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21A66FA1" w14:textId="329F3A1E" w:rsidR="00707B2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2977"/>
        <w:gridCol w:w="1418"/>
        <w:gridCol w:w="4819"/>
        <w:gridCol w:w="2434"/>
      </w:tblGrid>
      <w:tr w:rsidR="00B01669" w14:paraId="0E6FD7AF" w14:textId="77777777" w:rsidTr="006F4609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0" w:type="dxa"/>
            <w:gridSpan w:val="2"/>
          </w:tcPr>
          <w:p w14:paraId="2707A4A3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vMerge w:val="restart"/>
          </w:tcPr>
          <w:p w14:paraId="73F35D7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34" w:type="dxa"/>
            <w:vMerge w:val="restart"/>
          </w:tcPr>
          <w:p w14:paraId="5A551E1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F4609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4E79E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14:paraId="566A01A4" w14:textId="77777777" w:rsidR="00B01669" w:rsidRDefault="00707B25" w:rsidP="004E79E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62EC24BF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184A95C5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75" w14:paraId="6F1C6478" w14:textId="77777777" w:rsidTr="006F4609">
        <w:trPr>
          <w:trHeight w:val="13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414FDC93" w14:textId="77777777" w:rsidR="00BB3CEF" w:rsidRDefault="00BB3CEF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FCDC60D" w14:textId="3020EB6D" w:rsidR="00BB3CEF" w:rsidRPr="00FA153A" w:rsidRDefault="00AC2B55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FA153A" w:rsidRPr="00FA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3A" w:rsidRPr="00FA1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62308F1" w14:textId="77777777" w:rsidR="00FA153A" w:rsidRPr="00FA153A" w:rsidRDefault="00FA153A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14:paraId="0433A19D" w14:textId="77777777" w:rsidR="00BB3CEF" w:rsidRDefault="00BB3CEF" w:rsidP="004E79E9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CBC30D" w14:textId="3A071468" w:rsidR="00BB3CEF" w:rsidRPr="006E0543" w:rsidRDefault="00FA153A" w:rsidP="004E79E9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  <w:r w:rsidRPr="007F77CC">
              <w:t xml:space="preserve"> </w:t>
            </w:r>
            <w:r w:rsidRPr="006155F5"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C755D7" w14:textId="77777777" w:rsidR="00834606" w:rsidRPr="00BB3CEF" w:rsidRDefault="00834606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8350E38" w14:textId="77777777" w:rsidR="00834606" w:rsidRPr="00BB3CEF" w:rsidRDefault="00834606" w:rsidP="004E79E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 Интернет-ресурс</w:t>
            </w:r>
          </w:p>
          <w:p w14:paraId="63069A58" w14:textId="77777777" w:rsidR="00BB3CEF" w:rsidRDefault="00BB3CEF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9FE33F9" w14:textId="77777777" w:rsidR="00DE2375" w:rsidRPr="00BB3CEF" w:rsidRDefault="00DE2375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81CCA79" w14:textId="7D53C040" w:rsidR="00DE2375" w:rsidRPr="00BB3CEF" w:rsidRDefault="00DE2375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0F5C0CE5" w14:textId="739056E6" w:rsidR="00BB3CEF" w:rsidRDefault="005507FC" w:rsidP="004E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сельскохозяйственных и информационных технологий. 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 готовых работ высылаем на почту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59676862" w14:textId="5CA709B0" w:rsidR="00BB3CEF" w:rsidRPr="002727F0" w:rsidRDefault="00834606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FA153A" w14:paraId="67652385" w14:textId="77777777" w:rsidTr="006F4609">
        <w:trPr>
          <w:trHeight w:val="15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609C8E8B" w14:textId="77777777" w:rsidR="00FA153A" w:rsidRPr="00FA153A" w:rsidRDefault="00FA153A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1154A54" w14:textId="52C9D78E" w:rsidR="00FA153A" w:rsidRDefault="00AC2B55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5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29A7D8D3" w14:textId="77777777" w:rsidR="00FA153A" w:rsidRPr="00FA153A" w:rsidRDefault="00FA153A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25C9CC" w14:textId="24EFDE20" w:rsidR="00FA153A" w:rsidRPr="00834606" w:rsidRDefault="00FA153A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</w:t>
            </w:r>
            <w:r w:rsidR="00F576CF">
              <w:rPr>
                <w:rFonts w:ascii="Times New Roman" w:hAnsi="Times New Roman" w:cs="Times New Roman"/>
                <w:sz w:val="24"/>
                <w:szCs w:val="24"/>
              </w:rPr>
              <w:t xml:space="preserve">т  « </w:t>
            </w:r>
            <w:r w:rsidR="00086DF7">
              <w:rPr>
                <w:rFonts w:ascii="Times New Roman" w:hAnsi="Times New Roman" w:cs="Times New Roman"/>
                <w:sz w:val="24"/>
                <w:szCs w:val="24"/>
              </w:rPr>
              <w:t>Сумочка косметичка»</w:t>
            </w:r>
            <w:r w:rsidR="00F57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402F3D" w14:textId="77777777" w:rsidR="00FA153A" w:rsidRPr="007F77CC" w:rsidRDefault="00FA153A" w:rsidP="004E79E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0FA0E0A" w14:textId="77777777" w:rsidR="00FA153A" w:rsidRPr="00CD2776" w:rsidRDefault="00FA153A" w:rsidP="004E79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2C5A4203" w14:textId="77777777" w:rsidR="00FA153A" w:rsidRDefault="00FA153A" w:rsidP="004E79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  <w:p w14:paraId="35BFD45C" w14:textId="43F99A7B" w:rsidR="004E79E9" w:rsidRDefault="004E79E9" w:rsidP="004E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1B42A949" w14:textId="524DDFB0" w:rsidR="00FA153A" w:rsidRPr="002727F0" w:rsidRDefault="00FA153A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F4609" w14:paraId="61AB3F01" w14:textId="77777777" w:rsidTr="006F4609">
        <w:trPr>
          <w:trHeight w:val="1169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36667DD3" w14:textId="77777777"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4F5E9F6" w14:textId="52993EAF"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391D41D5" w14:textId="1F022698" w:rsidR="006F4609" w:rsidRPr="00F576CF" w:rsidRDefault="006F4609" w:rsidP="0055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творческих работ.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735C73" w14:textId="1F4170A3" w:rsidR="006F4609" w:rsidRPr="00F576CF" w:rsidRDefault="00086DF7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AE79FA" w14:textId="5D4ADBCD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68A2943" w14:textId="586C266C" w:rsidR="006F4609" w:rsidRPr="006F4609" w:rsidRDefault="005507FC" w:rsidP="00086DF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086DF7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086DF7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086DF7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086DF7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086DF7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086DF7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086DF7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086DF7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086DF7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6F4609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4609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  <w:r w:rsidR="006F4609" w:rsidRPr="006F460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0D5DC716" w14:textId="0BCAEDC5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F4609" w14:paraId="77A2292C" w14:textId="77777777" w:rsidTr="006F4609">
        <w:trPr>
          <w:trHeight w:val="2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2787B0DD" w14:textId="77777777"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B98E32E" w14:textId="5C06A7A6"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3502DD5" w14:textId="397BDB45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5FB2137" w14:textId="6962CF32" w:rsidR="006F4609" w:rsidRPr="00F576CF" w:rsidRDefault="00086DF7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</w:t>
            </w:r>
            <w:r w:rsidR="006F4609"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 w:rsidR="006F4609"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3616D8" w14:textId="1BDF21C4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C172A79" w14:textId="1E365DB5" w:rsidR="006F4609" w:rsidRPr="00F576CF" w:rsidRDefault="005507FC" w:rsidP="006F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6F4609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 w:rsidR="006F4609" w:rsidRPr="00D61E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FC51ACD" w14:textId="03105977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F4609" w14:paraId="68BE3766" w14:textId="77777777" w:rsidTr="006F4609">
        <w:trPr>
          <w:trHeight w:val="445"/>
        </w:trPr>
        <w:tc>
          <w:tcPr>
            <w:tcW w:w="519" w:type="dxa"/>
            <w:tcBorders>
              <w:top w:val="single" w:sz="4" w:space="0" w:color="auto"/>
            </w:tcBorders>
          </w:tcPr>
          <w:p w14:paraId="0BDF89F5" w14:textId="77777777"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9BC28D0" w14:textId="065A709D"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62767EDD" w14:textId="5F97ACA6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6EDD32D" w14:textId="1DAE2013" w:rsidR="006F4609" w:rsidRPr="00F576CF" w:rsidRDefault="00086DF7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</w:t>
            </w:r>
            <w:r w:rsidR="006F4609"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CB5EF5" w14:textId="5A1F0AF5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106AF5A" w14:textId="22A7190B" w:rsidR="006F4609" w:rsidRPr="00F576CF" w:rsidRDefault="005507FC" w:rsidP="006F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6F4609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 w:rsidR="006F4609" w:rsidRPr="00D61E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3881DB13" w14:textId="2544D4DE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86DF7"/>
    <w:rsid w:val="000B5A08"/>
    <w:rsid w:val="000E1BC9"/>
    <w:rsid w:val="000F6FB5"/>
    <w:rsid w:val="00175D4C"/>
    <w:rsid w:val="001B3C2B"/>
    <w:rsid w:val="001D28FD"/>
    <w:rsid w:val="00254D66"/>
    <w:rsid w:val="002A3C6A"/>
    <w:rsid w:val="002A45B2"/>
    <w:rsid w:val="002A7E31"/>
    <w:rsid w:val="002F2E9C"/>
    <w:rsid w:val="002F48BA"/>
    <w:rsid w:val="00302ED2"/>
    <w:rsid w:val="003404FD"/>
    <w:rsid w:val="00350E92"/>
    <w:rsid w:val="0039778E"/>
    <w:rsid w:val="003C1805"/>
    <w:rsid w:val="003E3E57"/>
    <w:rsid w:val="00422E4F"/>
    <w:rsid w:val="004D5BC6"/>
    <w:rsid w:val="004E79E9"/>
    <w:rsid w:val="005507FC"/>
    <w:rsid w:val="00582D49"/>
    <w:rsid w:val="005D6D2A"/>
    <w:rsid w:val="00610B5A"/>
    <w:rsid w:val="00626B43"/>
    <w:rsid w:val="006E0543"/>
    <w:rsid w:val="006F4609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AC2B55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576CF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59RAv_03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59RAv_03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59RAv_03as" TargetMode="External"/><Relationship Id="rId5" Type="http://schemas.openxmlformats.org/officeDocument/2006/relationships/hyperlink" Target="https://resh.edu.ru/office/user/link_teacher/?code=c7d64f71be7c7139e4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26</cp:revision>
  <dcterms:created xsi:type="dcterms:W3CDTF">2020-03-30T17:42:00Z</dcterms:created>
  <dcterms:modified xsi:type="dcterms:W3CDTF">2020-05-01T20:02:00Z</dcterms:modified>
</cp:coreProperties>
</file>