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68D" w:rsidRPr="00696B01" w:rsidRDefault="00696B01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Pr="00696B01">
        <w:rPr>
          <w:rFonts w:ascii="Times New Roman" w:hAnsi="Times New Roman" w:cs="Times New Roman"/>
          <w:sz w:val="28"/>
          <w:szCs w:val="28"/>
          <w:u w:val="single"/>
        </w:rPr>
        <w:t>Коноваленко Ю.Г.</w:t>
      </w:r>
    </w:p>
    <w:p w:rsidR="0042568D" w:rsidRPr="00297B22" w:rsidRDefault="00696B01" w:rsidP="00425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="00DE2BAD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</w:p>
    <w:p w:rsidR="0042568D" w:rsidRPr="00696B01" w:rsidRDefault="00696B01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Класс</w:t>
      </w:r>
      <w:r w:rsidRPr="00696B01">
        <w:rPr>
          <w:rFonts w:ascii="Times New Roman" w:hAnsi="Times New Roman" w:cs="Times New Roman"/>
          <w:sz w:val="28"/>
          <w:szCs w:val="28"/>
          <w:u w:val="single"/>
        </w:rPr>
        <w:t>: 8 «А»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1"/>
        <w:gridCol w:w="866"/>
        <w:gridCol w:w="2139"/>
        <w:gridCol w:w="2074"/>
        <w:gridCol w:w="2867"/>
        <w:gridCol w:w="3909"/>
        <w:gridCol w:w="2064"/>
      </w:tblGrid>
      <w:tr w:rsidR="004539F8" w:rsidTr="003339C4">
        <w:tc>
          <w:tcPr>
            <w:tcW w:w="641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6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213" w:type="dxa"/>
            <w:gridSpan w:val="2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867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909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64" w:type="dxa"/>
            <w:vMerge w:val="restart"/>
            <w:vAlign w:val="center"/>
          </w:tcPr>
          <w:p w:rsidR="0042568D" w:rsidRPr="00D21563" w:rsidRDefault="0042568D" w:rsidP="00DD2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56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DE2BAD" w:rsidTr="007E4988">
        <w:trPr>
          <w:trHeight w:val="348"/>
        </w:trPr>
        <w:tc>
          <w:tcPr>
            <w:tcW w:w="641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074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867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9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A7C" w:rsidTr="00961690">
        <w:tc>
          <w:tcPr>
            <w:tcW w:w="641" w:type="dxa"/>
          </w:tcPr>
          <w:p w:rsidR="00F10A7C" w:rsidRPr="006273D9" w:rsidRDefault="00F10A7C" w:rsidP="00F1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3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</w:tcPr>
          <w:p w:rsidR="00F10A7C" w:rsidRPr="006273D9" w:rsidRDefault="00F10A7C" w:rsidP="00F1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2139" w:type="dxa"/>
          </w:tcPr>
          <w:p w:rsidR="00F10A7C" w:rsidRDefault="00F10A7C" w:rsidP="00F10A7C">
            <w:pPr>
              <w:ind w:left="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сонета в мировой литературе.</w:t>
            </w:r>
          </w:p>
        </w:tc>
        <w:tc>
          <w:tcPr>
            <w:tcW w:w="2074" w:type="dxa"/>
          </w:tcPr>
          <w:p w:rsidR="00F10A7C" w:rsidRDefault="00F10A7C" w:rsidP="00F10A7C">
            <w:pPr>
              <w:ind w:left="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сонета в мировой литературе.</w:t>
            </w:r>
          </w:p>
        </w:tc>
        <w:tc>
          <w:tcPr>
            <w:tcW w:w="2867" w:type="dxa"/>
          </w:tcPr>
          <w:p w:rsidR="00F10A7C" w:rsidRDefault="00F10A7C" w:rsidP="00F1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0A7C" w:rsidRDefault="00F10A7C" w:rsidP="00F10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7C" w:rsidRDefault="00F10A7C" w:rsidP="00F10A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7C" w:rsidRPr="00D21563" w:rsidRDefault="00F10A7C" w:rsidP="00F10A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50E7">
              <w:rPr>
                <w:rFonts w:ascii="Times New Roman" w:hAnsi="Times New Roman" w:cs="Times New Roman"/>
                <w:sz w:val="24"/>
                <w:szCs w:val="24"/>
              </w:rPr>
              <w:t>идеоуроки</w:t>
            </w:r>
            <w:proofErr w:type="spellEnd"/>
            <w:r w:rsidRPr="009850E7"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</w:tc>
        <w:tc>
          <w:tcPr>
            <w:tcW w:w="3909" w:type="dxa"/>
          </w:tcPr>
          <w:p w:rsidR="00F10A7C" w:rsidRDefault="00F10A7C" w:rsidP="00F1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стр.261</w:t>
            </w:r>
          </w:p>
          <w:p w:rsidR="00F10A7C" w:rsidRPr="009850E7" w:rsidRDefault="00F10A7C" w:rsidP="00F1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на вопросы устно.</w:t>
            </w:r>
          </w:p>
          <w:p w:rsidR="00F10A7C" w:rsidRDefault="00F10A7C" w:rsidP="00F10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7C" w:rsidRPr="00D21563" w:rsidRDefault="00F10A7C" w:rsidP="00F1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Урок:</w:t>
            </w:r>
            <w:r>
              <w:rPr>
                <w:sz w:val="24"/>
                <w:szCs w:val="24"/>
              </w:rPr>
              <w:t xml:space="preserve"> Форма сонета в мировой литературе.</w:t>
            </w:r>
          </w:p>
        </w:tc>
        <w:tc>
          <w:tcPr>
            <w:tcW w:w="2064" w:type="dxa"/>
          </w:tcPr>
          <w:p w:rsidR="00F10A7C" w:rsidRPr="007E4988" w:rsidRDefault="00F10A7C" w:rsidP="00F10A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F10A7C" w:rsidRPr="00D21563" w:rsidRDefault="00F10A7C" w:rsidP="00F1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F10A7C" w:rsidRPr="004D3090" w:rsidRDefault="00F10A7C" w:rsidP="00F10A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0A7C" w:rsidTr="00961690">
        <w:tc>
          <w:tcPr>
            <w:tcW w:w="641" w:type="dxa"/>
          </w:tcPr>
          <w:p w:rsidR="00F10A7C" w:rsidRPr="006273D9" w:rsidRDefault="00F10A7C" w:rsidP="00F1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</w:tcPr>
          <w:p w:rsidR="00F10A7C" w:rsidRDefault="00F10A7C" w:rsidP="00F1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139" w:type="dxa"/>
          </w:tcPr>
          <w:p w:rsidR="00F10A7C" w:rsidRDefault="00F10A7C" w:rsidP="00F10A7C">
            <w:pPr>
              <w:ind w:left="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сонета в мировой литературе. Универсальное содержание сонета.</w:t>
            </w:r>
          </w:p>
        </w:tc>
        <w:tc>
          <w:tcPr>
            <w:tcW w:w="2074" w:type="dxa"/>
          </w:tcPr>
          <w:p w:rsidR="00F10A7C" w:rsidRDefault="00F10A7C" w:rsidP="00F10A7C">
            <w:pPr>
              <w:ind w:left="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сонета в мировой литературе.</w:t>
            </w:r>
          </w:p>
        </w:tc>
        <w:tc>
          <w:tcPr>
            <w:tcW w:w="2867" w:type="dxa"/>
          </w:tcPr>
          <w:p w:rsidR="00F10A7C" w:rsidRDefault="00F10A7C" w:rsidP="00F1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0A7C" w:rsidRDefault="00F10A7C" w:rsidP="00F10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7C" w:rsidRDefault="00F10A7C" w:rsidP="00F10A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7C" w:rsidRPr="00D21563" w:rsidRDefault="00F10A7C" w:rsidP="00F10A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50E7">
              <w:rPr>
                <w:rFonts w:ascii="Times New Roman" w:hAnsi="Times New Roman" w:cs="Times New Roman"/>
                <w:sz w:val="24"/>
                <w:szCs w:val="24"/>
              </w:rPr>
              <w:t>идеоуроки</w:t>
            </w:r>
            <w:proofErr w:type="spellEnd"/>
            <w:r w:rsidRPr="009850E7"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</w:tc>
        <w:tc>
          <w:tcPr>
            <w:tcW w:w="3909" w:type="dxa"/>
          </w:tcPr>
          <w:p w:rsidR="00F10A7C" w:rsidRDefault="00F10A7C" w:rsidP="00F1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стр.261</w:t>
            </w:r>
          </w:p>
          <w:p w:rsidR="00F10A7C" w:rsidRPr="009850E7" w:rsidRDefault="00F10A7C" w:rsidP="00F1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на вопросы устно.</w:t>
            </w:r>
          </w:p>
          <w:p w:rsidR="00F10A7C" w:rsidRDefault="00F10A7C" w:rsidP="00F10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7C" w:rsidRPr="00D21563" w:rsidRDefault="00F10A7C" w:rsidP="00F1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Урок:</w:t>
            </w:r>
            <w:r>
              <w:rPr>
                <w:sz w:val="24"/>
                <w:szCs w:val="24"/>
              </w:rPr>
              <w:t xml:space="preserve"> Форма сонета в мировой литературе.</w:t>
            </w:r>
          </w:p>
        </w:tc>
        <w:tc>
          <w:tcPr>
            <w:tcW w:w="2064" w:type="dxa"/>
          </w:tcPr>
          <w:p w:rsidR="00F10A7C" w:rsidRPr="007E4988" w:rsidRDefault="00F10A7C" w:rsidP="00F10A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F10A7C" w:rsidRPr="00D21563" w:rsidRDefault="00F10A7C" w:rsidP="00F1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F10A7C" w:rsidRPr="004D3090" w:rsidRDefault="00F10A7C" w:rsidP="00F10A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bookmarkStart w:id="0" w:name="_GoBack"/>
        <w:bookmarkEnd w:id="0"/>
      </w:tr>
      <w:tr w:rsidR="00F10A7C" w:rsidTr="00961690">
        <w:tc>
          <w:tcPr>
            <w:tcW w:w="641" w:type="dxa"/>
          </w:tcPr>
          <w:p w:rsidR="00F10A7C" w:rsidRDefault="00F10A7C" w:rsidP="00F1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6" w:type="dxa"/>
          </w:tcPr>
          <w:p w:rsidR="00F10A7C" w:rsidRDefault="00F10A7C" w:rsidP="00F1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139" w:type="dxa"/>
          </w:tcPr>
          <w:p w:rsidR="00F10A7C" w:rsidRDefault="00F10A7C" w:rsidP="00F10A7C">
            <w:pPr>
              <w:ind w:left="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 за курс 8 класса.</w:t>
            </w:r>
          </w:p>
        </w:tc>
        <w:tc>
          <w:tcPr>
            <w:tcW w:w="2074" w:type="dxa"/>
          </w:tcPr>
          <w:p w:rsidR="00F10A7C" w:rsidRDefault="00F10A7C" w:rsidP="00F10A7C">
            <w:pPr>
              <w:ind w:left="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 за курс 8 класса.</w:t>
            </w:r>
          </w:p>
        </w:tc>
        <w:tc>
          <w:tcPr>
            <w:tcW w:w="2867" w:type="dxa"/>
          </w:tcPr>
          <w:p w:rsidR="00F10A7C" w:rsidRDefault="00F10A7C" w:rsidP="00F1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0A7C" w:rsidRDefault="00F10A7C" w:rsidP="00F10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7C" w:rsidRDefault="00F10A7C" w:rsidP="00F10A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7C" w:rsidRPr="00D21563" w:rsidRDefault="00F10A7C" w:rsidP="00F10A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9" w:type="dxa"/>
          </w:tcPr>
          <w:p w:rsidR="00F10A7C" w:rsidRPr="00D21563" w:rsidRDefault="00F10A7C" w:rsidP="00F1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 за курс 8 класса.</w:t>
            </w:r>
          </w:p>
        </w:tc>
        <w:tc>
          <w:tcPr>
            <w:tcW w:w="2064" w:type="dxa"/>
          </w:tcPr>
          <w:p w:rsidR="00F10A7C" w:rsidRPr="007E4988" w:rsidRDefault="00F10A7C" w:rsidP="00F10A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F10A7C" w:rsidRPr="00D21563" w:rsidRDefault="00F10A7C" w:rsidP="00F1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F10A7C" w:rsidRPr="004D3090" w:rsidRDefault="00F10A7C" w:rsidP="00F10A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35"/>
    <w:rsid w:val="00034607"/>
    <w:rsid w:val="00113B3B"/>
    <w:rsid w:val="002F5DD4"/>
    <w:rsid w:val="003339C4"/>
    <w:rsid w:val="00370390"/>
    <w:rsid w:val="003B0C35"/>
    <w:rsid w:val="0042568D"/>
    <w:rsid w:val="004539F8"/>
    <w:rsid w:val="00495BEA"/>
    <w:rsid w:val="004E549D"/>
    <w:rsid w:val="005651C2"/>
    <w:rsid w:val="006229F2"/>
    <w:rsid w:val="006273D9"/>
    <w:rsid w:val="006419C5"/>
    <w:rsid w:val="00696B01"/>
    <w:rsid w:val="006A1359"/>
    <w:rsid w:val="0073486F"/>
    <w:rsid w:val="007E4988"/>
    <w:rsid w:val="00830D0B"/>
    <w:rsid w:val="00901B73"/>
    <w:rsid w:val="0090405A"/>
    <w:rsid w:val="00961690"/>
    <w:rsid w:val="00962DE0"/>
    <w:rsid w:val="009D2F51"/>
    <w:rsid w:val="00AA08D2"/>
    <w:rsid w:val="00CC5850"/>
    <w:rsid w:val="00D21563"/>
    <w:rsid w:val="00D50333"/>
    <w:rsid w:val="00DC651D"/>
    <w:rsid w:val="00DD3330"/>
    <w:rsid w:val="00DE2BAD"/>
    <w:rsid w:val="00E000E2"/>
    <w:rsid w:val="00E90BF3"/>
    <w:rsid w:val="00E9556E"/>
    <w:rsid w:val="00F10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61D7F"/>
  <w15:docId w15:val="{BCDE238F-3ED2-47F9-A09F-17C121E7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Коноваленко Юля</cp:lastModifiedBy>
  <cp:revision>14</cp:revision>
  <dcterms:created xsi:type="dcterms:W3CDTF">2020-03-31T13:16:00Z</dcterms:created>
  <dcterms:modified xsi:type="dcterms:W3CDTF">2020-05-08T10:30:00Z</dcterms:modified>
</cp:coreProperties>
</file>