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F63298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</w:t>
      </w:r>
      <w:r w:rsidR="00BE2C2D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3005"/>
        <w:gridCol w:w="2977"/>
        <w:gridCol w:w="1701"/>
        <w:gridCol w:w="2381"/>
        <w:gridCol w:w="3436"/>
      </w:tblGrid>
      <w:tr w:rsidR="00B01669" w:rsidTr="00AE0008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82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AE0008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7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9F9" w:rsidTr="007800B0">
        <w:trPr>
          <w:trHeight w:val="1574"/>
        </w:trPr>
        <w:tc>
          <w:tcPr>
            <w:tcW w:w="534" w:type="dxa"/>
          </w:tcPr>
          <w:p w:rsidR="00BF39F9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F39F9" w:rsidRDefault="00BF39F9" w:rsidP="00BF3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</w:tc>
        <w:tc>
          <w:tcPr>
            <w:tcW w:w="300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BF39F9" w:rsidRPr="00BF39F9" w:rsidRDefault="00BF39F9" w:rsidP="00BF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F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блокирование в прыжке с </w:t>
            </w:r>
            <w:proofErr w:type="spellStart"/>
            <w:r w:rsidRPr="00BF39F9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proofErr w:type="gramStart"/>
            <w:r w:rsidRPr="00BF39F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F39F9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proofErr w:type="spellEnd"/>
            <w:r w:rsidRPr="00BF39F9"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тактических действий. Прямой нападающий удар  учет.</w:t>
            </w:r>
          </w:p>
        </w:tc>
        <w:tc>
          <w:tcPr>
            <w:tcW w:w="297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BF39F9" w:rsidRPr="00BF39F9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9F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блокирование в прыжке с </w:t>
            </w:r>
            <w:proofErr w:type="spellStart"/>
            <w:r w:rsidRPr="00BF39F9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proofErr w:type="gramStart"/>
            <w:r w:rsidRPr="00BF39F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F39F9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proofErr w:type="spellEnd"/>
            <w:r w:rsidRPr="00BF39F9"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тактических действий. Прямой нападающий удар  учет.</w:t>
            </w:r>
          </w:p>
        </w:tc>
        <w:tc>
          <w:tcPr>
            <w:tcW w:w="1701" w:type="dxa"/>
          </w:tcPr>
          <w:p w:rsidR="00BF39F9" w:rsidRPr="006C7489" w:rsidRDefault="00BF39F9" w:rsidP="00BF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89">
              <w:rPr>
                <w:rFonts w:ascii="Times New Roman" w:hAnsi="Times New Roman" w:cs="Times New Roman"/>
                <w:sz w:val="28"/>
                <w:szCs w:val="28"/>
              </w:rPr>
              <w:t>1. youtube</w:t>
            </w:r>
          </w:p>
          <w:p w:rsidR="00BF39F9" w:rsidRDefault="00BF39F9" w:rsidP="00BF39F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6C7489">
              <w:rPr>
                <w:sz w:val="28"/>
                <w:szCs w:val="28"/>
              </w:rPr>
              <w:t>2.  Интернет-ресурс</w:t>
            </w:r>
          </w:p>
        </w:tc>
        <w:tc>
          <w:tcPr>
            <w:tcW w:w="2381" w:type="dxa"/>
          </w:tcPr>
          <w:p w:rsidR="00BF39F9" w:rsidRPr="00801496" w:rsidRDefault="00BF39F9" w:rsidP="00BF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5 </w:t>
            </w:r>
            <w:r w:rsidRPr="005515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пражнений на быстроту</w:t>
            </w:r>
            <w:r w:rsidRPr="0055155F">
              <w:rPr>
                <w:rFonts w:ascii="Times New Roman" w:hAnsi="Times New Roman" w:cs="Times New Roman"/>
                <w:sz w:val="28"/>
                <w:szCs w:val="28"/>
              </w:rPr>
              <w:t xml:space="preserve"> (прислать голосовое сообщение) на почту </w:t>
            </w:r>
            <w:r w:rsidRPr="00281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:rsidR="00BF39F9" w:rsidRPr="002B328F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F39F9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39F9" w:rsidTr="007800B0">
        <w:trPr>
          <w:trHeight w:val="1469"/>
        </w:trPr>
        <w:tc>
          <w:tcPr>
            <w:tcW w:w="534" w:type="dxa"/>
          </w:tcPr>
          <w:p w:rsidR="00BF39F9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F39F9" w:rsidRDefault="002A3DB1" w:rsidP="00BF3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F39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bookmarkStart w:id="0" w:name="_GoBack"/>
            <w:bookmarkEnd w:id="0"/>
            <w:r w:rsidR="00BF39F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00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BF39F9" w:rsidRPr="00BF39F9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9F9">
              <w:rPr>
                <w:rFonts w:ascii="Times New Roman" w:hAnsi="Times New Roman" w:cs="Times New Roman"/>
                <w:sz w:val="28"/>
                <w:szCs w:val="28"/>
              </w:rPr>
              <w:t>Передача мяча из зоны защиты в зону нападения.</w:t>
            </w:r>
          </w:p>
        </w:tc>
        <w:tc>
          <w:tcPr>
            <w:tcW w:w="2977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BF39F9" w:rsidRPr="00BF39F9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9F9">
              <w:rPr>
                <w:rFonts w:ascii="Times New Roman" w:hAnsi="Times New Roman" w:cs="Times New Roman"/>
                <w:sz w:val="28"/>
                <w:szCs w:val="28"/>
              </w:rPr>
              <w:t>Передача мяча из зоны защиты в зону нападения.</w:t>
            </w:r>
          </w:p>
        </w:tc>
        <w:tc>
          <w:tcPr>
            <w:tcW w:w="1701" w:type="dxa"/>
          </w:tcPr>
          <w:p w:rsidR="00BF39F9" w:rsidRDefault="00BF39F9" w:rsidP="00BF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:rsidR="00BF39F9" w:rsidRDefault="00BF39F9" w:rsidP="00BF39F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:rsidR="00BF39F9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BF39F9" w:rsidRPr="00BF39F9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StH</w:t>
            </w:r>
            <w:proofErr w:type="spellEnd"/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00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0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BHXY</w:t>
            </w:r>
          </w:p>
        </w:tc>
        <w:tc>
          <w:tcPr>
            <w:tcW w:w="3436" w:type="dxa"/>
          </w:tcPr>
          <w:p w:rsidR="00BF39F9" w:rsidRPr="002B328F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F39F9" w:rsidRDefault="00BF39F9" w:rsidP="00BF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3DB1"/>
    <w:rsid w:val="002A7E31"/>
    <w:rsid w:val="002B328F"/>
    <w:rsid w:val="002F2E9C"/>
    <w:rsid w:val="002F48BA"/>
    <w:rsid w:val="0038372C"/>
    <w:rsid w:val="003C1805"/>
    <w:rsid w:val="003E3E57"/>
    <w:rsid w:val="00420EEE"/>
    <w:rsid w:val="0043564B"/>
    <w:rsid w:val="004D5BC6"/>
    <w:rsid w:val="00582D49"/>
    <w:rsid w:val="005C2D29"/>
    <w:rsid w:val="005E462C"/>
    <w:rsid w:val="00610B5A"/>
    <w:rsid w:val="00626B43"/>
    <w:rsid w:val="00631A9C"/>
    <w:rsid w:val="00707B25"/>
    <w:rsid w:val="00801496"/>
    <w:rsid w:val="00820AF3"/>
    <w:rsid w:val="00894D31"/>
    <w:rsid w:val="008E6B11"/>
    <w:rsid w:val="009821D8"/>
    <w:rsid w:val="009D2CA9"/>
    <w:rsid w:val="009F56B0"/>
    <w:rsid w:val="00A009F4"/>
    <w:rsid w:val="00A24C12"/>
    <w:rsid w:val="00A26594"/>
    <w:rsid w:val="00A27D49"/>
    <w:rsid w:val="00A9035F"/>
    <w:rsid w:val="00AA0AAD"/>
    <w:rsid w:val="00AE0008"/>
    <w:rsid w:val="00B01669"/>
    <w:rsid w:val="00B45EAC"/>
    <w:rsid w:val="00BB16EC"/>
    <w:rsid w:val="00BE2C2D"/>
    <w:rsid w:val="00BF39F9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  <w:rsid w:val="00F63298"/>
    <w:rsid w:val="00F8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Исайкины</cp:lastModifiedBy>
  <cp:revision>9</cp:revision>
  <dcterms:created xsi:type="dcterms:W3CDTF">2020-03-31T11:13:00Z</dcterms:created>
  <dcterms:modified xsi:type="dcterms:W3CDTF">2020-04-30T15:40:00Z</dcterms:modified>
</cp:coreProperties>
</file>