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804169" w:rsidTr="005253A8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:rsidTr="005253A8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3A8" w:rsidTr="005253A8">
        <w:tc>
          <w:tcPr>
            <w:tcW w:w="594" w:type="dxa"/>
          </w:tcPr>
          <w:p w:rsidR="005253A8" w:rsidRPr="0050523A" w:rsidRDefault="005253A8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5253A8" w:rsidRDefault="005253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21" w:type="dxa"/>
          </w:tcPr>
          <w:p w:rsidR="005253A8" w:rsidRDefault="005253A8">
            <w:r w:rsidRPr="00AC7067">
              <w:t>Повторение и закрепление пройденного модуля.</w:t>
            </w:r>
          </w:p>
        </w:tc>
        <w:tc>
          <w:tcPr>
            <w:tcW w:w="2521" w:type="dxa"/>
          </w:tcPr>
          <w:p w:rsidR="005253A8" w:rsidRDefault="005253A8">
            <w:r w:rsidRPr="00AC7067">
              <w:t>Повторение и закрепление пройденного модуля.</w:t>
            </w:r>
          </w:p>
        </w:tc>
        <w:tc>
          <w:tcPr>
            <w:tcW w:w="1109" w:type="dxa"/>
          </w:tcPr>
          <w:p w:rsidR="005253A8" w:rsidRPr="0050523A" w:rsidRDefault="005253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5253A8" w:rsidRPr="0050523A" w:rsidRDefault="005253A8" w:rsidP="009916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3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60834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правило</w:t>
            </w:r>
          </w:p>
        </w:tc>
        <w:tc>
          <w:tcPr>
            <w:tcW w:w="2578" w:type="dxa"/>
          </w:tcPr>
          <w:p w:rsidR="005253A8" w:rsidRPr="00D43409" w:rsidRDefault="005253A8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5253A8" w:rsidRPr="0050523A" w:rsidRDefault="005253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Tr="005253A8">
        <w:tc>
          <w:tcPr>
            <w:tcW w:w="594" w:type="dxa"/>
          </w:tcPr>
          <w:p w:rsidR="005253A8" w:rsidRPr="0050523A" w:rsidRDefault="005253A8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5253A8" w:rsidRDefault="005253A8" w:rsidP="003B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21" w:type="dxa"/>
          </w:tcPr>
          <w:p w:rsidR="005253A8" w:rsidRDefault="005253A8">
            <w:r w:rsidRPr="00CC1BB2">
              <w:t>Итоговый контрольный тест.</w:t>
            </w:r>
          </w:p>
        </w:tc>
        <w:tc>
          <w:tcPr>
            <w:tcW w:w="2521" w:type="dxa"/>
          </w:tcPr>
          <w:p w:rsidR="005253A8" w:rsidRDefault="005253A8">
            <w:r w:rsidRPr="00CC1BB2">
              <w:t>Итоговый контрольный тест.</w:t>
            </w:r>
          </w:p>
        </w:tc>
        <w:tc>
          <w:tcPr>
            <w:tcW w:w="1109" w:type="dxa"/>
          </w:tcPr>
          <w:p w:rsidR="005253A8" w:rsidRPr="0050523A" w:rsidRDefault="005253A8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5253A8" w:rsidRPr="0050523A" w:rsidRDefault="00760834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B2">
              <w:t>Итоговый контрольный тест.</w:t>
            </w:r>
          </w:p>
        </w:tc>
        <w:tc>
          <w:tcPr>
            <w:tcW w:w="2578" w:type="dxa"/>
          </w:tcPr>
          <w:p w:rsidR="005253A8" w:rsidRPr="00D43409" w:rsidRDefault="005253A8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5253A8" w:rsidRPr="0050523A" w:rsidRDefault="005253A8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A8" w:rsidTr="005253A8">
        <w:tc>
          <w:tcPr>
            <w:tcW w:w="594" w:type="dxa"/>
          </w:tcPr>
          <w:p w:rsidR="005253A8" w:rsidRPr="0050523A" w:rsidRDefault="005253A8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5253A8" w:rsidRDefault="005253A8" w:rsidP="003B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21" w:type="dxa"/>
          </w:tcPr>
          <w:p w:rsidR="005253A8" w:rsidRDefault="005253A8">
            <w:r w:rsidRPr="00AA654D">
              <w:t>Экологический проект A.W.A.R.E.</w:t>
            </w:r>
          </w:p>
        </w:tc>
        <w:tc>
          <w:tcPr>
            <w:tcW w:w="2521" w:type="dxa"/>
          </w:tcPr>
          <w:p w:rsidR="005253A8" w:rsidRDefault="005253A8">
            <w:r w:rsidRPr="00AA654D">
              <w:t>Экологический проект A.W.A.R.E.</w:t>
            </w:r>
          </w:p>
        </w:tc>
        <w:tc>
          <w:tcPr>
            <w:tcW w:w="1109" w:type="dxa"/>
          </w:tcPr>
          <w:p w:rsidR="005253A8" w:rsidRPr="0050523A" w:rsidRDefault="005253A8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5253A8" w:rsidRPr="0050523A" w:rsidRDefault="005253A8" w:rsidP="007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760834">
              <w:rPr>
                <w:rFonts w:ascii="Times New Roman" w:hAnsi="Times New Roman" w:cs="Times New Roman"/>
                <w:sz w:val="28"/>
                <w:szCs w:val="28"/>
              </w:rPr>
              <w:t xml:space="preserve">в конце перед правилами </w:t>
            </w:r>
            <w:proofErr w:type="spellStart"/>
            <w:r w:rsidR="007608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60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SS3 rain or shine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78" w:type="dxa"/>
          </w:tcPr>
          <w:p w:rsidR="005253A8" w:rsidRPr="00D43409" w:rsidRDefault="005253A8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5253A8" w:rsidRPr="0050523A" w:rsidRDefault="005253A8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253A8"/>
    <w:rsid w:val="005651C2"/>
    <w:rsid w:val="005C270E"/>
    <w:rsid w:val="005C7354"/>
    <w:rsid w:val="006419C5"/>
    <w:rsid w:val="0073486F"/>
    <w:rsid w:val="0074328E"/>
    <w:rsid w:val="00747FCD"/>
    <w:rsid w:val="00760834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EA6567"/>
    <w:rsid w:val="00F104E2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39</cp:revision>
  <dcterms:created xsi:type="dcterms:W3CDTF">2020-03-31T06:07:00Z</dcterms:created>
  <dcterms:modified xsi:type="dcterms:W3CDTF">2020-05-07T09:47:00Z</dcterms:modified>
</cp:coreProperties>
</file>