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29" w:rsidRPr="004F7739" w:rsidRDefault="0074219B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4F7739">
        <w:rPr>
          <w:rFonts w:ascii="Times New Roman" w:hAnsi="Times New Roman" w:cs="Times New Roman"/>
          <w:sz w:val="24"/>
          <w:szCs w:val="24"/>
        </w:rPr>
        <w:t>Кононенко Дмитрий Александрович</w:t>
      </w:r>
    </w:p>
    <w:p w:rsidR="00CB304B" w:rsidRPr="004F7739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4F7739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707B25" w:rsidRPr="004F7739" w:rsidRDefault="0074219B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4F7739">
        <w:rPr>
          <w:rFonts w:ascii="Times New Roman" w:hAnsi="Times New Roman" w:cs="Times New Roman"/>
          <w:sz w:val="24"/>
          <w:szCs w:val="24"/>
        </w:rPr>
        <w:t>8 е</w:t>
      </w:r>
      <w:r w:rsidR="002D32D3" w:rsidRPr="004F7739">
        <w:rPr>
          <w:rFonts w:ascii="Times New Roman" w:hAnsi="Times New Roman" w:cs="Times New Roman"/>
          <w:sz w:val="24"/>
          <w:szCs w:val="24"/>
        </w:rPr>
        <w:t xml:space="preserve"> </w:t>
      </w:r>
      <w:r w:rsidR="00DC7B24" w:rsidRPr="004F7739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/>
      </w:tblPr>
      <w:tblGrid>
        <w:gridCol w:w="534"/>
        <w:gridCol w:w="1559"/>
        <w:gridCol w:w="2722"/>
        <w:gridCol w:w="3260"/>
        <w:gridCol w:w="1701"/>
        <w:gridCol w:w="2126"/>
        <w:gridCol w:w="3691"/>
      </w:tblGrid>
      <w:tr w:rsidR="00B01669" w:rsidRPr="004F7739" w:rsidTr="004F7739">
        <w:tc>
          <w:tcPr>
            <w:tcW w:w="534" w:type="dxa"/>
            <w:vMerge w:val="restart"/>
          </w:tcPr>
          <w:p w:rsidR="00B01669" w:rsidRPr="004F773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B01669" w:rsidRPr="004F773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69" w:rsidRPr="004F773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82" w:type="dxa"/>
            <w:gridSpan w:val="2"/>
          </w:tcPr>
          <w:p w:rsidR="00B01669" w:rsidRPr="004F773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  <w:vMerge w:val="restart"/>
          </w:tcPr>
          <w:p w:rsidR="00B01669" w:rsidRPr="004F773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69" w:rsidRPr="004F773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26" w:type="dxa"/>
            <w:vMerge w:val="restart"/>
          </w:tcPr>
          <w:p w:rsidR="00B01669" w:rsidRPr="004F773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691" w:type="dxa"/>
            <w:vMerge w:val="restart"/>
          </w:tcPr>
          <w:p w:rsidR="00B01669" w:rsidRPr="004F773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4F7739" w:rsidTr="004F7739">
        <w:tc>
          <w:tcPr>
            <w:tcW w:w="534" w:type="dxa"/>
            <w:vMerge/>
          </w:tcPr>
          <w:p w:rsidR="00B01669" w:rsidRPr="004F773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01669" w:rsidRPr="004F773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B01669" w:rsidRPr="004F773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260" w:type="dxa"/>
          </w:tcPr>
          <w:p w:rsidR="00B01669" w:rsidRPr="004F773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</w:tcPr>
          <w:p w:rsidR="00B01669" w:rsidRPr="004F773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01669" w:rsidRPr="004F773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B01669" w:rsidRPr="004F7739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CA9" w:rsidRPr="004F7739" w:rsidTr="008B450D">
        <w:trPr>
          <w:trHeight w:val="1707"/>
        </w:trPr>
        <w:tc>
          <w:tcPr>
            <w:tcW w:w="534" w:type="dxa"/>
          </w:tcPr>
          <w:p w:rsidR="009D2CA9" w:rsidRPr="004F7739" w:rsidRDefault="009D2CA9" w:rsidP="009D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D2CA9" w:rsidRPr="004F7739" w:rsidRDefault="008C0FD1" w:rsidP="009D2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  <w:r w:rsidR="009D2CA9" w:rsidRPr="004F773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22" w:type="dxa"/>
          </w:tcPr>
          <w:p w:rsidR="009D2CA9" w:rsidRPr="004F7739" w:rsidRDefault="0081152C" w:rsidP="009D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52C">
              <w:rPr>
                <w:rFonts w:ascii="Times New Roman" w:hAnsi="Times New Roman" w:cs="Times New Roman"/>
                <w:sz w:val="24"/>
                <w:szCs w:val="24"/>
              </w:rPr>
              <w:t>Индивидуальное блокирование в прыжке с места</w:t>
            </w:r>
          </w:p>
        </w:tc>
        <w:tc>
          <w:tcPr>
            <w:tcW w:w="3260" w:type="dxa"/>
          </w:tcPr>
          <w:p w:rsidR="008C0FD1" w:rsidRPr="004F7739" w:rsidRDefault="008C0FD1" w:rsidP="008C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культуре. Спортивные игры</w:t>
            </w:r>
          </w:p>
          <w:p w:rsidR="009D2CA9" w:rsidRPr="004F7739" w:rsidRDefault="009D2CA9" w:rsidP="0042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CA9" w:rsidRPr="004F7739" w:rsidRDefault="009D2CA9" w:rsidP="009D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:rsidR="009D2CA9" w:rsidRPr="004F7739" w:rsidRDefault="009D2CA9" w:rsidP="009D2CA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4F7739">
              <w:t>2.  Интернет-ресурс</w:t>
            </w:r>
          </w:p>
          <w:p w:rsidR="009D2CA9" w:rsidRPr="004F7739" w:rsidRDefault="009D2CA9" w:rsidP="009D2CA9">
            <w:pPr>
              <w:pStyle w:val="a6"/>
              <w:spacing w:before="0" w:beforeAutospacing="0" w:after="0" w:afterAutospacing="0" w:line="330" w:lineRule="atLeast"/>
            </w:pPr>
          </w:p>
        </w:tc>
        <w:tc>
          <w:tcPr>
            <w:tcW w:w="2126" w:type="dxa"/>
          </w:tcPr>
          <w:p w:rsidR="009D2CA9" w:rsidRPr="004F7739" w:rsidRDefault="001D74AA" w:rsidP="009D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 w:rsidR="008C0F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F7739" w:rsidRPr="004F7739" w:rsidRDefault="004F7739" w:rsidP="009D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AA" w:rsidRPr="004F7739" w:rsidRDefault="00077505" w:rsidP="0089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C0FD1">
                <w:rPr>
                  <w:rStyle w:val="a4"/>
                </w:rPr>
                <w:t>https://resh.edu.ru/subject/lesson/3462/start/</w:t>
              </w:r>
            </w:hyperlink>
          </w:p>
        </w:tc>
        <w:tc>
          <w:tcPr>
            <w:tcW w:w="3691" w:type="dxa"/>
          </w:tcPr>
          <w:p w:rsidR="002B328F" w:rsidRPr="004F7739" w:rsidRDefault="002B328F" w:rsidP="002B3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9D2CA9" w:rsidRPr="004F7739" w:rsidRDefault="002B328F" w:rsidP="002B3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4219B" w:rsidRPr="004F7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219B" w:rsidRPr="004F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="0074219B" w:rsidRPr="004F7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4219B" w:rsidRPr="004F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="0074219B" w:rsidRPr="004F7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4219B" w:rsidRPr="004F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proofErr w:type="spellEnd"/>
            <w:r w:rsidR="0074219B" w:rsidRPr="004F773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74219B" w:rsidRPr="004F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74219B" w:rsidRPr="004F7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4219B" w:rsidRPr="004F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D2CA9" w:rsidRPr="004F7739" w:rsidTr="004F7739">
        <w:trPr>
          <w:trHeight w:val="1748"/>
        </w:trPr>
        <w:tc>
          <w:tcPr>
            <w:tcW w:w="534" w:type="dxa"/>
          </w:tcPr>
          <w:p w:rsidR="009D2CA9" w:rsidRPr="004F7739" w:rsidRDefault="009D2CA9" w:rsidP="009D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D2CA9" w:rsidRPr="004F7739" w:rsidRDefault="008C0FD1" w:rsidP="009D2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  <w:bookmarkStart w:id="0" w:name="_GoBack"/>
            <w:bookmarkEnd w:id="0"/>
            <w:r w:rsidR="009D2CA9" w:rsidRPr="004F773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22" w:type="dxa"/>
          </w:tcPr>
          <w:p w:rsidR="009D2CA9" w:rsidRPr="004F7739" w:rsidRDefault="0081152C" w:rsidP="009D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2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блокирование в прыжке с </w:t>
            </w:r>
            <w:proofErr w:type="spellStart"/>
            <w:r w:rsidRPr="0081152C">
              <w:rPr>
                <w:rFonts w:ascii="Times New Roman" w:hAnsi="Times New Roman" w:cs="Times New Roman"/>
                <w:sz w:val="24"/>
                <w:szCs w:val="24"/>
              </w:rPr>
              <w:t>места.Техника</w:t>
            </w:r>
            <w:proofErr w:type="spellEnd"/>
            <w:r w:rsidRPr="0081152C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тактических действий. Прямой нападающий удар – учет.</w:t>
            </w:r>
          </w:p>
        </w:tc>
        <w:tc>
          <w:tcPr>
            <w:tcW w:w="3260" w:type="dxa"/>
          </w:tcPr>
          <w:p w:rsidR="008C0FD1" w:rsidRPr="004F7739" w:rsidRDefault="008C0FD1" w:rsidP="008C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(физкультурной деятельности). Спортивные игры</w:t>
            </w:r>
          </w:p>
          <w:p w:rsidR="009D2CA9" w:rsidRPr="004F7739" w:rsidRDefault="009D2CA9" w:rsidP="008C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CA9" w:rsidRPr="004F7739" w:rsidRDefault="009D2CA9" w:rsidP="009D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:rsidR="009D2CA9" w:rsidRPr="004F7739" w:rsidRDefault="009D2CA9" w:rsidP="009D2CA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4F7739">
              <w:t>2. Интернет-ресурс</w:t>
            </w:r>
          </w:p>
          <w:p w:rsidR="009D2CA9" w:rsidRPr="004F7739" w:rsidRDefault="009D2CA9" w:rsidP="009D2CA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</w:p>
          <w:p w:rsidR="009D2CA9" w:rsidRPr="004F7739" w:rsidRDefault="009D2CA9" w:rsidP="009D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7FBF" w:rsidRPr="004F7739" w:rsidRDefault="00D07FBF" w:rsidP="009D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 w:rsidR="008C0FD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hyperlink r:id="rId6" w:history="1">
              <w:r w:rsidR="008C0FD1">
                <w:rPr>
                  <w:rStyle w:val="a4"/>
                </w:rPr>
                <w:t>https://resh.edu.ru/subject/lesson/3236/start/</w:t>
              </w:r>
            </w:hyperlink>
          </w:p>
        </w:tc>
        <w:tc>
          <w:tcPr>
            <w:tcW w:w="3691" w:type="dxa"/>
          </w:tcPr>
          <w:p w:rsidR="002B328F" w:rsidRPr="004F7739" w:rsidRDefault="002B328F" w:rsidP="002B3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9D2CA9" w:rsidRPr="004F7739" w:rsidRDefault="002B328F" w:rsidP="002B3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4219B" w:rsidRPr="004F7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219B" w:rsidRPr="004F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="0074219B" w:rsidRPr="004F7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4219B" w:rsidRPr="004F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="0074219B" w:rsidRPr="004F7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4219B" w:rsidRPr="004F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proofErr w:type="spellEnd"/>
            <w:r w:rsidR="0074219B" w:rsidRPr="004F773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74219B" w:rsidRPr="004F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74219B" w:rsidRPr="004F7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4219B" w:rsidRPr="004F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B304B" w:rsidRPr="004F7739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304B" w:rsidRPr="004F7739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0253D"/>
    <w:multiLevelType w:val="hybridMultilevel"/>
    <w:tmpl w:val="B38A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04B"/>
    <w:rsid w:val="00013F4E"/>
    <w:rsid w:val="00077505"/>
    <w:rsid w:val="000B5A08"/>
    <w:rsid w:val="000E1BC9"/>
    <w:rsid w:val="000F6FB5"/>
    <w:rsid w:val="0019513D"/>
    <w:rsid w:val="001B3C2B"/>
    <w:rsid w:val="001D28FD"/>
    <w:rsid w:val="001D74AA"/>
    <w:rsid w:val="00254D66"/>
    <w:rsid w:val="002A3C6A"/>
    <w:rsid w:val="002A7E31"/>
    <w:rsid w:val="002B328F"/>
    <w:rsid w:val="002D32D3"/>
    <w:rsid w:val="002F2E9C"/>
    <w:rsid w:val="002F48BA"/>
    <w:rsid w:val="0038372C"/>
    <w:rsid w:val="003C1805"/>
    <w:rsid w:val="003E3E57"/>
    <w:rsid w:val="00420EEE"/>
    <w:rsid w:val="004D5BC6"/>
    <w:rsid w:val="004F7739"/>
    <w:rsid w:val="00582D49"/>
    <w:rsid w:val="005C07F7"/>
    <w:rsid w:val="005C2D29"/>
    <w:rsid w:val="005E462C"/>
    <w:rsid w:val="00610B5A"/>
    <w:rsid w:val="00626B43"/>
    <w:rsid w:val="00707B25"/>
    <w:rsid w:val="0074219B"/>
    <w:rsid w:val="00801496"/>
    <w:rsid w:val="0081152C"/>
    <w:rsid w:val="00820AF3"/>
    <w:rsid w:val="00894D31"/>
    <w:rsid w:val="008B450D"/>
    <w:rsid w:val="008C0FD1"/>
    <w:rsid w:val="008E6B11"/>
    <w:rsid w:val="009821D8"/>
    <w:rsid w:val="009D2CA9"/>
    <w:rsid w:val="00A24C12"/>
    <w:rsid w:val="00A26594"/>
    <w:rsid w:val="00A27D49"/>
    <w:rsid w:val="00A75EA0"/>
    <w:rsid w:val="00A9035F"/>
    <w:rsid w:val="00AA0AAD"/>
    <w:rsid w:val="00AF1BC1"/>
    <w:rsid w:val="00B01669"/>
    <w:rsid w:val="00B45EAC"/>
    <w:rsid w:val="00BB16EC"/>
    <w:rsid w:val="00BE2C2D"/>
    <w:rsid w:val="00C3779C"/>
    <w:rsid w:val="00C41229"/>
    <w:rsid w:val="00C44BB1"/>
    <w:rsid w:val="00C719A5"/>
    <w:rsid w:val="00C77A83"/>
    <w:rsid w:val="00CB304B"/>
    <w:rsid w:val="00CD694D"/>
    <w:rsid w:val="00CE085D"/>
    <w:rsid w:val="00D07FBF"/>
    <w:rsid w:val="00D23506"/>
    <w:rsid w:val="00DC7B24"/>
    <w:rsid w:val="00E07AED"/>
    <w:rsid w:val="00E11BA0"/>
    <w:rsid w:val="00E27374"/>
    <w:rsid w:val="00E31D42"/>
    <w:rsid w:val="00E408F1"/>
    <w:rsid w:val="00E47E7E"/>
    <w:rsid w:val="00E66AA3"/>
    <w:rsid w:val="00E776EF"/>
    <w:rsid w:val="00EF645C"/>
    <w:rsid w:val="00F3663B"/>
    <w:rsid w:val="00F9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0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236/start/" TargetMode="External"/><Relationship Id="rId5" Type="http://schemas.openxmlformats.org/officeDocument/2006/relationships/hyperlink" Target="https://resh.edu.ru/subject/lesson/3462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а</cp:lastModifiedBy>
  <cp:revision>2</cp:revision>
  <dcterms:created xsi:type="dcterms:W3CDTF">2020-05-01T09:16:00Z</dcterms:created>
  <dcterms:modified xsi:type="dcterms:W3CDTF">2020-05-01T09:16:00Z</dcterms:modified>
</cp:coreProperties>
</file>