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29" w:rsidRPr="004F7739" w:rsidRDefault="0074219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4F7739">
        <w:rPr>
          <w:rFonts w:ascii="Times New Roman" w:hAnsi="Times New Roman" w:cs="Times New Roman"/>
          <w:sz w:val="24"/>
          <w:szCs w:val="24"/>
        </w:rPr>
        <w:t>Кононенко Дмитрий Александрович</w:t>
      </w:r>
    </w:p>
    <w:p w:rsidR="00CB304B" w:rsidRPr="004F7739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4F7739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707B25" w:rsidRPr="004F7739" w:rsidRDefault="0074219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4F7739">
        <w:rPr>
          <w:rFonts w:ascii="Times New Roman" w:hAnsi="Times New Roman" w:cs="Times New Roman"/>
          <w:sz w:val="24"/>
          <w:szCs w:val="24"/>
        </w:rPr>
        <w:t>8 е</w:t>
      </w:r>
      <w:r w:rsidR="002D32D3" w:rsidRPr="004F7739">
        <w:rPr>
          <w:rFonts w:ascii="Times New Roman" w:hAnsi="Times New Roman" w:cs="Times New Roman"/>
          <w:sz w:val="24"/>
          <w:szCs w:val="24"/>
        </w:rPr>
        <w:t xml:space="preserve"> </w:t>
      </w:r>
      <w:r w:rsidR="00DC7B24" w:rsidRPr="004F7739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/>
      </w:tblPr>
      <w:tblGrid>
        <w:gridCol w:w="534"/>
        <w:gridCol w:w="1559"/>
        <w:gridCol w:w="2722"/>
        <w:gridCol w:w="3260"/>
        <w:gridCol w:w="1701"/>
        <w:gridCol w:w="2126"/>
        <w:gridCol w:w="3691"/>
      </w:tblGrid>
      <w:tr w:rsidR="00B01669" w:rsidRPr="004F7739" w:rsidTr="004F7739">
        <w:tc>
          <w:tcPr>
            <w:tcW w:w="534" w:type="dxa"/>
            <w:vMerge w:val="restart"/>
          </w:tcPr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</w:tcPr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82" w:type="dxa"/>
            <w:gridSpan w:val="2"/>
          </w:tcPr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</w:tcPr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vMerge w:val="restart"/>
          </w:tcPr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691" w:type="dxa"/>
            <w:vMerge w:val="restart"/>
          </w:tcPr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4F7739" w:rsidTr="009C187E">
        <w:trPr>
          <w:trHeight w:val="563"/>
        </w:trPr>
        <w:tc>
          <w:tcPr>
            <w:tcW w:w="534" w:type="dxa"/>
            <w:vMerge/>
          </w:tcPr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B01669" w:rsidRPr="004F773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260" w:type="dxa"/>
          </w:tcPr>
          <w:p w:rsidR="00B01669" w:rsidRPr="004F773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vMerge/>
          </w:tcPr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CA9" w:rsidRPr="004F7739" w:rsidTr="008B450D">
        <w:trPr>
          <w:trHeight w:val="1707"/>
        </w:trPr>
        <w:tc>
          <w:tcPr>
            <w:tcW w:w="534" w:type="dxa"/>
          </w:tcPr>
          <w:p w:rsidR="009D2CA9" w:rsidRPr="004F7739" w:rsidRDefault="009D2CA9" w:rsidP="009D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D2CA9" w:rsidRPr="004F7739" w:rsidRDefault="008E1BE8" w:rsidP="009D2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C0FD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9D2CA9" w:rsidRPr="004F773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22" w:type="dxa"/>
          </w:tcPr>
          <w:p w:rsidR="009D2CA9" w:rsidRPr="004F7739" w:rsidRDefault="009C187E" w:rsidP="009D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7E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лёгкой атлетики. Развитие скоростных качеств. Старты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различных исходных положений.</w:t>
            </w:r>
          </w:p>
        </w:tc>
        <w:tc>
          <w:tcPr>
            <w:tcW w:w="3260" w:type="dxa"/>
          </w:tcPr>
          <w:p w:rsidR="009D2CA9" w:rsidRPr="004F7739" w:rsidRDefault="009C187E" w:rsidP="0042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7E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лёгкой атлетики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9D2CA9" w:rsidRPr="004F7739" w:rsidRDefault="009D2CA9" w:rsidP="009D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:rsidR="009D2CA9" w:rsidRPr="004F773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4F7739">
              <w:t>2.  Интернет-ресурс</w:t>
            </w:r>
          </w:p>
          <w:p w:rsidR="009D2CA9" w:rsidRPr="004F7739" w:rsidRDefault="009D2CA9" w:rsidP="009D2CA9">
            <w:pPr>
              <w:pStyle w:val="a6"/>
              <w:spacing w:before="0" w:beforeAutospacing="0" w:after="0" w:afterAutospacing="0" w:line="330" w:lineRule="atLeast"/>
            </w:pPr>
          </w:p>
        </w:tc>
        <w:tc>
          <w:tcPr>
            <w:tcW w:w="2126" w:type="dxa"/>
          </w:tcPr>
          <w:p w:rsidR="001D74AA" w:rsidRPr="004F7739" w:rsidRDefault="001D74AA" w:rsidP="00894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 w:rsidR="009C187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hyperlink r:id="rId5" w:history="1">
              <w:r w:rsidR="009C187E">
                <w:rPr>
                  <w:rStyle w:val="a4"/>
                </w:rPr>
                <w:t>https://resh.edu.ru/subject/lesson/5650/start/90371/</w:t>
              </w:r>
            </w:hyperlink>
          </w:p>
        </w:tc>
        <w:tc>
          <w:tcPr>
            <w:tcW w:w="3691" w:type="dxa"/>
          </w:tcPr>
          <w:p w:rsidR="002B328F" w:rsidRPr="004F7739" w:rsidRDefault="002B328F" w:rsidP="002B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D2CA9" w:rsidRPr="004F7739" w:rsidRDefault="002B328F" w:rsidP="002B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4219B" w:rsidRPr="004F7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219B" w:rsidRPr="004F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="0074219B" w:rsidRPr="004F7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4219B" w:rsidRPr="004F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="0074219B" w:rsidRPr="004F7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4219B" w:rsidRPr="004F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proofErr w:type="spellEnd"/>
            <w:r w:rsidR="0074219B" w:rsidRPr="004F773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74219B" w:rsidRPr="004F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74219B" w:rsidRPr="004F7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4219B" w:rsidRPr="004F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D2CA9" w:rsidRPr="004F7739" w:rsidTr="004F7739">
        <w:trPr>
          <w:trHeight w:val="1748"/>
        </w:trPr>
        <w:tc>
          <w:tcPr>
            <w:tcW w:w="534" w:type="dxa"/>
          </w:tcPr>
          <w:p w:rsidR="009D2CA9" w:rsidRPr="004F7739" w:rsidRDefault="009D2CA9" w:rsidP="009D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D2CA9" w:rsidRPr="004F7739" w:rsidRDefault="008E1BE8" w:rsidP="009D2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C0FD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9D2CA9" w:rsidRPr="004F773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22" w:type="dxa"/>
          </w:tcPr>
          <w:p w:rsidR="009D2CA9" w:rsidRPr="004F7739" w:rsidRDefault="009C187E" w:rsidP="009D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7E">
              <w:rPr>
                <w:rFonts w:ascii="Times New Roman" w:hAnsi="Times New Roman" w:cs="Times New Roman"/>
                <w:sz w:val="24"/>
                <w:szCs w:val="24"/>
              </w:rPr>
              <w:t>Финальное усилие. Встречная эстафета. Передача эстафетной палочки – учет.</w:t>
            </w:r>
          </w:p>
        </w:tc>
        <w:tc>
          <w:tcPr>
            <w:tcW w:w="3260" w:type="dxa"/>
          </w:tcPr>
          <w:p w:rsidR="009D2CA9" w:rsidRDefault="009C187E" w:rsidP="008C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7E">
              <w:rPr>
                <w:rFonts w:ascii="Times New Roman" w:hAnsi="Times New Roman" w:cs="Times New Roman"/>
                <w:sz w:val="24"/>
                <w:szCs w:val="24"/>
              </w:rPr>
              <w:t xml:space="preserve">Финальное усилие. </w:t>
            </w:r>
          </w:p>
          <w:p w:rsidR="002B78F0" w:rsidRPr="004F7739" w:rsidRDefault="002B78F0" w:rsidP="008C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7E">
              <w:rPr>
                <w:rFonts w:ascii="Times New Roman" w:hAnsi="Times New Roman" w:cs="Times New Roman"/>
                <w:sz w:val="24"/>
                <w:szCs w:val="24"/>
              </w:rPr>
              <w:t>Встречная эстафета.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9D2CA9" w:rsidRPr="004F7739" w:rsidRDefault="009D2CA9" w:rsidP="009D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:rsidR="009D2CA9" w:rsidRPr="004F773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4F7739">
              <w:t>2. Интернет-ресурс</w:t>
            </w:r>
          </w:p>
          <w:p w:rsidR="009D2CA9" w:rsidRPr="004F773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</w:p>
          <w:p w:rsidR="009D2CA9" w:rsidRPr="004F7739" w:rsidRDefault="009D2CA9" w:rsidP="009D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FBF" w:rsidRPr="004F7739" w:rsidRDefault="00D07FBF" w:rsidP="009C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 w:rsidR="009C18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87E">
              <w:t xml:space="preserve"> </w:t>
            </w:r>
            <w:hyperlink r:id="rId6" w:history="1">
              <w:r w:rsidR="009C187E">
                <w:rPr>
                  <w:rStyle w:val="a4"/>
                </w:rPr>
                <w:t>https://resh.edu.ru/subject/lesson/5786/start/90534/</w:t>
              </w:r>
            </w:hyperlink>
          </w:p>
        </w:tc>
        <w:tc>
          <w:tcPr>
            <w:tcW w:w="3691" w:type="dxa"/>
          </w:tcPr>
          <w:p w:rsidR="002B328F" w:rsidRPr="004F7739" w:rsidRDefault="002B328F" w:rsidP="002B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D2CA9" w:rsidRPr="004F7739" w:rsidRDefault="002B328F" w:rsidP="002B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4219B" w:rsidRPr="004F7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219B" w:rsidRPr="004F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="0074219B" w:rsidRPr="004F7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4219B" w:rsidRPr="004F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="0074219B" w:rsidRPr="004F7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4219B" w:rsidRPr="004F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proofErr w:type="spellEnd"/>
            <w:r w:rsidR="0074219B" w:rsidRPr="004F773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74219B" w:rsidRPr="004F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74219B" w:rsidRPr="004F7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4219B" w:rsidRPr="004F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B304B" w:rsidRPr="004F7739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304B" w:rsidRPr="004F7739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B5A08"/>
    <w:rsid w:val="000E1BC9"/>
    <w:rsid w:val="000F6FB5"/>
    <w:rsid w:val="00136F5B"/>
    <w:rsid w:val="0019513D"/>
    <w:rsid w:val="001B3C2B"/>
    <w:rsid w:val="001D28FD"/>
    <w:rsid w:val="001D74AA"/>
    <w:rsid w:val="00254D66"/>
    <w:rsid w:val="002A3C6A"/>
    <w:rsid w:val="002A7E31"/>
    <w:rsid w:val="002B328F"/>
    <w:rsid w:val="002B78F0"/>
    <w:rsid w:val="002D32D3"/>
    <w:rsid w:val="002F2E9C"/>
    <w:rsid w:val="002F48BA"/>
    <w:rsid w:val="0038372C"/>
    <w:rsid w:val="003C1805"/>
    <w:rsid w:val="003E3E57"/>
    <w:rsid w:val="00420EEE"/>
    <w:rsid w:val="004D5BC6"/>
    <w:rsid w:val="004F7739"/>
    <w:rsid w:val="00582D49"/>
    <w:rsid w:val="005C07F7"/>
    <w:rsid w:val="005C2D29"/>
    <w:rsid w:val="005E462C"/>
    <w:rsid w:val="00610B5A"/>
    <w:rsid w:val="00626B43"/>
    <w:rsid w:val="00707B25"/>
    <w:rsid w:val="0074219B"/>
    <w:rsid w:val="00801496"/>
    <w:rsid w:val="0081152C"/>
    <w:rsid w:val="0082088E"/>
    <w:rsid w:val="00820AF3"/>
    <w:rsid w:val="00894D31"/>
    <w:rsid w:val="008B450D"/>
    <w:rsid w:val="008C0FD1"/>
    <w:rsid w:val="008E1BE8"/>
    <w:rsid w:val="008E6B11"/>
    <w:rsid w:val="009821D8"/>
    <w:rsid w:val="009C187E"/>
    <w:rsid w:val="009D2CA9"/>
    <w:rsid w:val="00A24C12"/>
    <w:rsid w:val="00A26594"/>
    <w:rsid w:val="00A27D49"/>
    <w:rsid w:val="00A75EA0"/>
    <w:rsid w:val="00A9035F"/>
    <w:rsid w:val="00AA0AAD"/>
    <w:rsid w:val="00B01669"/>
    <w:rsid w:val="00B45EAC"/>
    <w:rsid w:val="00BB16EC"/>
    <w:rsid w:val="00BE2C2D"/>
    <w:rsid w:val="00C3779C"/>
    <w:rsid w:val="00C41229"/>
    <w:rsid w:val="00C44BB1"/>
    <w:rsid w:val="00C719A5"/>
    <w:rsid w:val="00C77A83"/>
    <w:rsid w:val="00CA7B6B"/>
    <w:rsid w:val="00CB304B"/>
    <w:rsid w:val="00CD694D"/>
    <w:rsid w:val="00CE085D"/>
    <w:rsid w:val="00D07FBF"/>
    <w:rsid w:val="00D23506"/>
    <w:rsid w:val="00DC7B24"/>
    <w:rsid w:val="00E07AED"/>
    <w:rsid w:val="00E11BA0"/>
    <w:rsid w:val="00E27374"/>
    <w:rsid w:val="00E31D42"/>
    <w:rsid w:val="00E408F1"/>
    <w:rsid w:val="00E47E7E"/>
    <w:rsid w:val="00E66AA3"/>
    <w:rsid w:val="00E776EF"/>
    <w:rsid w:val="00EF645C"/>
    <w:rsid w:val="00F3663B"/>
    <w:rsid w:val="00F9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786/start/90534/" TargetMode="External"/><Relationship Id="rId5" Type="http://schemas.openxmlformats.org/officeDocument/2006/relationships/hyperlink" Target="https://resh.edu.ru/subject/lesson/5650/start/9037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а</cp:lastModifiedBy>
  <cp:revision>2</cp:revision>
  <dcterms:created xsi:type="dcterms:W3CDTF">2020-05-13T19:08:00Z</dcterms:created>
  <dcterms:modified xsi:type="dcterms:W3CDTF">2020-05-13T19:08:00Z</dcterms:modified>
</cp:coreProperties>
</file>