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4A" w:rsidRDefault="0044074A" w:rsidP="0044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4074A" w:rsidRDefault="0044074A" w:rsidP="0044074A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74A" w:rsidRDefault="0044074A" w:rsidP="0044074A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44074A" w:rsidTr="003D0B8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074A" w:rsidTr="003D0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A" w:rsidRDefault="0044074A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4A" w:rsidRDefault="0044074A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81" w:rsidTr="003D0B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Pr="00C4197B" w:rsidRDefault="003D0B81" w:rsidP="003D0B81">
            <w:r w:rsidRPr="00C4197B">
              <w:t>Второй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Pr="00C4197B" w:rsidRDefault="003D0B81" w:rsidP="003D0B81">
            <w:r w:rsidRPr="00C4197B">
              <w:t>Второй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1" w:rsidRPr="00C4197B" w:rsidRDefault="003D0B81" w:rsidP="003D0B81">
            <w:proofErr w:type="spellStart"/>
            <w:r w:rsidRPr="00C4197B">
              <w:t>YouTube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hyperlink r:id="rId4" w:history="1">
              <w:r w:rsidRPr="00DE4094">
                <w:rPr>
                  <w:color w:val="0000FF"/>
                  <w:u w:val="single"/>
                </w:rPr>
                <w:t>https://www.youtube.com/watch?v=jlQ5vYF4gQs</w:t>
              </w:r>
            </w:hyperlink>
            <w:r>
              <w:t xml:space="preserve"> </w:t>
            </w:r>
            <w:proofErr w:type="gramStart"/>
            <w:r>
              <w:t>конспект .</w:t>
            </w:r>
            <w:proofErr w:type="gramEnd"/>
          </w:p>
          <w:p w:rsidR="003D0B81" w:rsidRPr="00C4197B" w:rsidRDefault="003D0B81" w:rsidP="003D0B81">
            <w:r>
              <w:t>1 и 2 задачи с ролика решить обязательно.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1" w:rsidRDefault="003D0B81" w:rsidP="003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B81" w:rsidTr="003D0B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Default="003D0B81" w:rsidP="003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3">
              <w:rPr>
                <w:rFonts w:ascii="Times New Roman" w:eastAsia="Calibri" w:hAnsi="Times New Roman" w:cs="Times New Roman"/>
                <w:sz w:val="18"/>
                <w:szCs w:val="18"/>
              </w:rPr>
              <w:t>Третий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1" w:rsidRPr="004C386D" w:rsidRDefault="003D0B81" w:rsidP="003D0B8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81" w:rsidRPr="00021F23" w:rsidRDefault="003D0B81" w:rsidP="003D0B81">
            <w:hyperlink r:id="rId5" w:history="1">
              <w:r>
                <w:rPr>
                  <w:rStyle w:val="a4"/>
                </w:rPr>
                <w:t>https://www.youtube.com/watch?v=xSLqv9lokbU</w:t>
              </w:r>
            </w:hyperlink>
            <w:r>
              <w:t xml:space="preserve"> конспект по ролику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81" w:rsidRPr="00756A09" w:rsidRDefault="003D0B81" w:rsidP="003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C01E7" w:rsidRDefault="000C01E7">
      <w:bookmarkStart w:id="0" w:name="_GoBack"/>
      <w:bookmarkEnd w:id="0"/>
    </w:p>
    <w:sectPr w:rsidR="000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31"/>
    <w:rsid w:val="000215B6"/>
    <w:rsid w:val="000C01E7"/>
    <w:rsid w:val="003D0B81"/>
    <w:rsid w:val="0044074A"/>
    <w:rsid w:val="007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6258-28FD-4CA5-B850-C035750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Lqv9lokbU" TargetMode="External"/><Relationship Id="rId4" Type="http://schemas.openxmlformats.org/officeDocument/2006/relationships/hyperlink" Target="https://www.youtube.com/watch?v=jlQ5vYF4g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2020-04-30T08:35:00Z</dcterms:created>
  <dcterms:modified xsi:type="dcterms:W3CDTF">2020-04-30T09:02:00Z</dcterms:modified>
</cp:coreProperties>
</file>