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:rsidRPr="00F4163C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F4163C" w14:paraId="00606D01" w14:textId="77777777" w:rsidTr="00C20483">
        <w:tc>
          <w:tcPr>
            <w:tcW w:w="534" w:type="dxa"/>
            <w:vMerge/>
          </w:tcPr>
          <w:p w14:paraId="73B2160F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F4163C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Pr="00F4163C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F4163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3C" w:rsidRPr="00F4163C" w14:paraId="40F3DDFB" w14:textId="77777777" w:rsidTr="00265F44">
        <w:trPr>
          <w:trHeight w:val="1574"/>
        </w:trPr>
        <w:tc>
          <w:tcPr>
            <w:tcW w:w="534" w:type="dxa"/>
          </w:tcPr>
          <w:p w14:paraId="68263A3C" w14:textId="23294061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FBC6A8B" w:rsidR="00F4163C" w:rsidRPr="00F4163C" w:rsidRDefault="00F4163C" w:rsidP="00F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F8979DD" w:rsidR="00F4163C" w:rsidRPr="00F4163C" w:rsidRDefault="00F4163C" w:rsidP="00F4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Сочетание техники отталкивания с полётом и приземления.</w:t>
            </w:r>
          </w:p>
        </w:tc>
        <w:tc>
          <w:tcPr>
            <w:tcW w:w="311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710A331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Сочетание техники отталкивания с полётом и приземления.</w:t>
            </w:r>
          </w:p>
        </w:tc>
        <w:tc>
          <w:tcPr>
            <w:tcW w:w="1417" w:type="dxa"/>
          </w:tcPr>
          <w:p w14:paraId="221544E8" w14:textId="77777777" w:rsidR="00F4163C" w:rsidRPr="00F4163C" w:rsidRDefault="00F4163C" w:rsidP="00F4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25012B62" w:rsidR="00F4163C" w:rsidRPr="00F4163C" w:rsidRDefault="00F4163C" w:rsidP="00F4163C">
            <w:pPr>
              <w:pStyle w:val="a6"/>
              <w:spacing w:before="0" w:beforeAutospacing="0" w:after="0" w:afterAutospacing="0" w:line="330" w:lineRule="atLeast"/>
            </w:pPr>
            <w:r w:rsidRPr="00F4163C">
              <w:t>2.  Интернет-ресурс</w:t>
            </w:r>
          </w:p>
        </w:tc>
        <w:tc>
          <w:tcPr>
            <w:tcW w:w="2835" w:type="dxa"/>
          </w:tcPr>
          <w:p w14:paraId="27DF8D72" w14:textId="7D068CBA" w:rsidR="00F4163C" w:rsidRPr="00F4163C" w:rsidRDefault="00684173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4173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2982" w:type="dxa"/>
          </w:tcPr>
          <w:p w14:paraId="36FFE13D" w14:textId="77777777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70A114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4163C" w:rsidRPr="00F4163C" w14:paraId="5BB4FD12" w14:textId="77777777" w:rsidTr="00265F44">
        <w:trPr>
          <w:trHeight w:val="1469"/>
        </w:trPr>
        <w:tc>
          <w:tcPr>
            <w:tcW w:w="534" w:type="dxa"/>
          </w:tcPr>
          <w:p w14:paraId="6697B23C" w14:textId="4EFF41E9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8189C6E" w:rsidR="00F4163C" w:rsidRPr="00F4163C" w:rsidRDefault="00F4163C" w:rsidP="00F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CD585DB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311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F428E9D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1417" w:type="dxa"/>
          </w:tcPr>
          <w:p w14:paraId="0CFB36E8" w14:textId="77777777" w:rsidR="00F4163C" w:rsidRPr="00F4163C" w:rsidRDefault="00F4163C" w:rsidP="00F4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C761995" w14:textId="77777777" w:rsidR="00F4163C" w:rsidRPr="00F4163C" w:rsidRDefault="00F4163C" w:rsidP="00F4163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4163C">
              <w:t>2.  Интернет-ресурс</w:t>
            </w:r>
          </w:p>
          <w:p w14:paraId="76D06D65" w14:textId="77777777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74F11EC5" w:rsidR="00F4163C" w:rsidRPr="00F4163C" w:rsidRDefault="00684173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4173">
                <w:rPr>
                  <w:color w:val="0000FF"/>
                  <w:u w:val="single"/>
                </w:rPr>
                <w:t>https://www.youtube.com/watch?v=ZIMd91zQfKo</w:t>
              </w:r>
            </w:hyperlink>
            <w:bookmarkStart w:id="0" w:name="_GoBack"/>
            <w:bookmarkEnd w:id="0"/>
          </w:p>
        </w:tc>
        <w:tc>
          <w:tcPr>
            <w:tcW w:w="2982" w:type="dxa"/>
          </w:tcPr>
          <w:p w14:paraId="7AC807E5" w14:textId="77777777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6E3E5D5" w:rsidR="00F4163C" w:rsidRPr="00F4163C" w:rsidRDefault="00F4163C" w:rsidP="00F4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684173"/>
    <w:rsid w:val="00707B25"/>
    <w:rsid w:val="007566F1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AD35A9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2020-05-20T10:44:00Z</dcterms:modified>
</cp:coreProperties>
</file>