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14DAF7F3" w:rsidR="0042568D" w:rsidRPr="00297B22" w:rsidRDefault="006F3402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Гритчина Н.В.</w:t>
      </w:r>
    </w:p>
    <w:p w14:paraId="5ADE8FB9" w14:textId="2F66E771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402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06A71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6F3402">
        <w:rPr>
          <w:rFonts w:ascii="Times New Roman" w:hAnsi="Times New Roman" w:cs="Times New Roman"/>
          <w:sz w:val="28"/>
          <w:szCs w:val="28"/>
          <w:u w:val="single"/>
        </w:rPr>
        <w:t>7 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3"/>
        <w:gridCol w:w="1214"/>
        <w:gridCol w:w="2266"/>
        <w:gridCol w:w="1979"/>
        <w:gridCol w:w="2953"/>
        <w:gridCol w:w="3336"/>
        <w:gridCol w:w="2925"/>
      </w:tblGrid>
      <w:tr w:rsidR="00657A1C" w14:paraId="7F837AD9" w14:textId="77777777" w:rsidTr="000150A2">
        <w:tc>
          <w:tcPr>
            <w:tcW w:w="603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4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45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5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36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7A1C" w14:paraId="66E55BF4" w14:textId="77777777" w:rsidTr="000150A2">
        <w:tc>
          <w:tcPr>
            <w:tcW w:w="603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9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5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C" w:rsidRPr="00B931C8" w14:paraId="181B2F6A" w14:textId="77777777" w:rsidTr="002754F8">
        <w:trPr>
          <w:trHeight w:val="2011"/>
        </w:trPr>
        <w:tc>
          <w:tcPr>
            <w:tcW w:w="603" w:type="dxa"/>
          </w:tcPr>
          <w:p w14:paraId="080592E2" w14:textId="46689898" w:rsidR="0042568D" w:rsidRPr="00B931C8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58E0A983" w14:textId="6F37EF0E" w:rsidR="0042568D" w:rsidRPr="00B931C8" w:rsidRDefault="00DB744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77902C70" w14:textId="4E0853D1" w:rsidR="00DB744E" w:rsidRPr="00DB744E" w:rsidRDefault="00DB744E" w:rsidP="00DB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>Стили книжной речи.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аучная  речь. Учебный монолог. Х</w:t>
            </w: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>удожественная речь.</w:t>
            </w:r>
          </w:p>
          <w:p w14:paraId="3DD3F662" w14:textId="4D71EBA5" w:rsidR="0042568D" w:rsidRPr="00B931C8" w:rsidRDefault="0042568D" w:rsidP="0020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043AC65" w14:textId="77777777" w:rsidR="00DB744E" w:rsidRPr="00DB744E" w:rsidRDefault="00DB744E" w:rsidP="00DB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>Стили книжной речи.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аучная  речь. Учебный монолог. Х</w:t>
            </w: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>удожественная речь.</w:t>
            </w:r>
          </w:p>
          <w:p w14:paraId="079FE7BE" w14:textId="5AFCB068" w:rsidR="0042568D" w:rsidRPr="00B931C8" w:rsidRDefault="0042568D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05D8656" w14:textId="05780646" w:rsidR="00EF6C55" w:rsidRDefault="00657A1C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Д. Н. Чердаков и др.</w:t>
            </w:r>
          </w:p>
          <w:p w14:paraId="316BA581" w14:textId="7B6D861A" w:rsidR="002754F8" w:rsidRPr="00604141" w:rsidRDefault="002754F8" w:rsidP="0001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14:paraId="7BA85928" w14:textId="62DB4D61" w:rsidR="0042568D" w:rsidRPr="00B931C8" w:rsidRDefault="0042568D" w:rsidP="0027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A5FC3EB" w14:textId="77777777" w:rsidR="00B931C8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</w:p>
          <w:p w14:paraId="290625DD" w14:textId="466C502F" w:rsidR="00B931C8" w:rsidRPr="00B931C8" w:rsidRDefault="002754F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2B200E7F" w:rsidR="002754F8" w:rsidRPr="00B931C8" w:rsidRDefault="002754F8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</w:tc>
        <w:tc>
          <w:tcPr>
            <w:tcW w:w="2925" w:type="dxa"/>
          </w:tcPr>
          <w:p w14:paraId="6FCAB9A5" w14:textId="1B5AA175" w:rsidR="0035775E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28EF0AD" w14:textId="77777777" w:rsidR="00AC3418" w:rsidRPr="00B931C8" w:rsidRDefault="00AC341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68E6" w14:textId="77777777" w:rsidR="00AC3418" w:rsidRPr="00B931C8" w:rsidRDefault="00AC3418" w:rsidP="00AC3418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5EE0AA6" w14:textId="70D76FE6" w:rsidR="00726FF1" w:rsidRPr="00B931C8" w:rsidRDefault="00726FF1" w:rsidP="00AC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557C4B84" w14:textId="77777777" w:rsidTr="000150A2">
        <w:tc>
          <w:tcPr>
            <w:tcW w:w="603" w:type="dxa"/>
          </w:tcPr>
          <w:p w14:paraId="65F6B652" w14:textId="2396AB18" w:rsidR="0042568D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14:paraId="44BD4633" w14:textId="2FAD45C7" w:rsidR="0042568D" w:rsidRPr="00B931C8" w:rsidRDefault="00DB744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37CB93DF" w14:textId="130B5B83" w:rsidR="00203A61" w:rsidRPr="00203A61" w:rsidRDefault="00DB744E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«Стилистика»</w:t>
            </w:r>
            <w:r w:rsidR="00203A61"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  <w:p w14:paraId="2C3AE746" w14:textId="2DF60008" w:rsidR="0042568D" w:rsidRPr="00B931C8" w:rsidRDefault="0042568D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876576" w14:textId="77777777" w:rsidR="00DB744E" w:rsidRPr="00203A61" w:rsidRDefault="00DB744E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«Стилистика»</w:t>
            </w:r>
            <w:r w:rsidRPr="00203A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  <w:p w14:paraId="6AC72C9D" w14:textId="16C16A24" w:rsidR="0042568D" w:rsidRPr="00B931C8" w:rsidRDefault="0042568D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F464CE3" w14:textId="77777777" w:rsidR="00DB744E" w:rsidRDefault="002754F8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744E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DB744E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 </w:t>
            </w:r>
            <w:r w:rsidR="00DB744E">
              <w:rPr>
                <w:rFonts w:ascii="Times New Roman" w:hAnsi="Times New Roman" w:cs="Times New Roman"/>
                <w:sz w:val="24"/>
                <w:szCs w:val="24"/>
              </w:rPr>
              <w:t>Д. Н. Чердаков и др.</w:t>
            </w:r>
          </w:p>
          <w:p w14:paraId="1531FBBA" w14:textId="4B8F57F2" w:rsidR="002754F8" w:rsidRPr="00604141" w:rsidRDefault="002754F8" w:rsidP="00DB7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</w:tcPr>
          <w:p w14:paraId="0079CBEC" w14:textId="6B3DD32D" w:rsidR="009D5C9F" w:rsidRPr="002754F8" w:rsidRDefault="00DB744E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журналу</w:t>
            </w:r>
          </w:p>
        </w:tc>
        <w:tc>
          <w:tcPr>
            <w:tcW w:w="2925" w:type="dxa"/>
          </w:tcPr>
          <w:p w14:paraId="5F2D42AD" w14:textId="28DC97DA" w:rsidR="00985FF0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CC1" w14:textId="7EF0B8AD" w:rsidR="0042568D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B5812CD" w14:textId="77777777" w:rsidR="00AC3418" w:rsidRPr="00B931C8" w:rsidRDefault="00AC3418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C010BA" w14:textId="77777777" w:rsidR="00AC3418" w:rsidRPr="00B931C8" w:rsidRDefault="00726FF1" w:rsidP="00AC3418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="00AC3418" w:rsidRPr="00B931C8">
              <w:rPr>
                <w:rFonts w:ascii="Times New Roman" w:hAnsi="Times New Roman" w:cs="Times New Roman"/>
              </w:rPr>
              <w:t>@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AC3418" w:rsidRPr="00B931C8">
              <w:rPr>
                <w:rFonts w:ascii="Times New Roman" w:hAnsi="Times New Roman" w:cs="Times New Roman"/>
              </w:rPr>
              <w:t>.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CDE414F" w14:textId="6E0B4CD1" w:rsidR="00726FF1" w:rsidRPr="00B931C8" w:rsidRDefault="00726FF1" w:rsidP="00AC34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A1C" w:rsidRPr="00B931C8" w14:paraId="635BEE91" w14:textId="77777777" w:rsidTr="000150A2">
        <w:tc>
          <w:tcPr>
            <w:tcW w:w="603" w:type="dxa"/>
          </w:tcPr>
          <w:p w14:paraId="26A478F9" w14:textId="5507978B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</w:tcPr>
          <w:p w14:paraId="0EC1A993" w14:textId="3C8D5B2A" w:rsidR="00985FF0" w:rsidRPr="00B931C8" w:rsidRDefault="00DB744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6F044575" w14:textId="1702A18F" w:rsidR="00DB744E" w:rsidRPr="00DB744E" w:rsidRDefault="00DB744E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«Стилистика»</w:t>
            </w:r>
          </w:p>
          <w:p w14:paraId="369319F6" w14:textId="3269934B" w:rsidR="00985FF0" w:rsidRPr="00B931C8" w:rsidRDefault="00985FF0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39FBA68" w14:textId="77777777" w:rsidR="00DB744E" w:rsidRPr="00DB744E" w:rsidRDefault="00DB744E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«Стилистика»</w:t>
            </w:r>
          </w:p>
          <w:p w14:paraId="4457B6A0" w14:textId="255D9114" w:rsidR="00985FF0" w:rsidRPr="00B931C8" w:rsidRDefault="00985FF0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23A0C7E5" w14:textId="6CB626C0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FE99E7C" w14:textId="712A6B6E" w:rsidR="00EF6C55" w:rsidRDefault="00726FF1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Чердаков и др. </w:t>
            </w:r>
          </w:p>
          <w:p w14:paraId="7406042B" w14:textId="629A5B21" w:rsidR="00C732C6" w:rsidRPr="00B931C8" w:rsidRDefault="00C732C6" w:rsidP="00DB7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5AC27281" w14:textId="70AFAAFB" w:rsidR="002754F8" w:rsidRPr="00B931C8" w:rsidRDefault="002754F8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  <w:p w14:paraId="25DAE2FA" w14:textId="20A57062" w:rsidR="00B931C8" w:rsidRPr="00B931C8" w:rsidRDefault="00B931C8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A39DA13" w14:textId="73E9C75F" w:rsidR="00726FF1" w:rsidRPr="00B931C8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113D68" w14:textId="03D923EC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230B" w14:textId="77777777" w:rsidR="00657A1C" w:rsidRPr="00B931C8" w:rsidRDefault="00726FF1" w:rsidP="00657A1C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="00657A1C" w:rsidRPr="00B931C8">
              <w:rPr>
                <w:rFonts w:ascii="Times New Roman" w:hAnsi="Times New Roman" w:cs="Times New Roman"/>
              </w:rPr>
              <w:t>@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657A1C" w:rsidRPr="00B931C8">
              <w:rPr>
                <w:rFonts w:ascii="Times New Roman" w:hAnsi="Times New Roman" w:cs="Times New Roman"/>
              </w:rPr>
              <w:t>.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9426650" w14:textId="450DF6BC" w:rsidR="00985FF0" w:rsidRPr="00B931C8" w:rsidRDefault="00985FF0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3E43FA6C" w14:textId="77777777" w:rsidTr="000150A2">
        <w:tc>
          <w:tcPr>
            <w:tcW w:w="603" w:type="dxa"/>
          </w:tcPr>
          <w:p w14:paraId="6083A3F4" w14:textId="3D216790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4" w:type="dxa"/>
          </w:tcPr>
          <w:p w14:paraId="3535BF27" w14:textId="0C986546" w:rsidR="00985FF0" w:rsidRPr="00B931C8" w:rsidRDefault="00DB744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6" w:type="dxa"/>
          </w:tcPr>
          <w:p w14:paraId="69F30A24" w14:textId="00301F6E" w:rsidR="00985FF0" w:rsidRPr="00B931C8" w:rsidRDefault="00DB744E" w:rsidP="00D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2BD8F227" w14:textId="249A268F" w:rsidR="00985FF0" w:rsidRPr="00B931C8" w:rsidRDefault="002754F8" w:rsidP="0020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44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53" w:type="dxa"/>
          </w:tcPr>
          <w:p w14:paraId="68DA5066" w14:textId="77777777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152C4FF6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</w:t>
            </w:r>
          </w:p>
          <w:p w14:paraId="0314DFA4" w14:textId="718621C7" w:rsidR="006F3402" w:rsidRPr="00B931C8" w:rsidRDefault="00DB744E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14:paraId="3CCE8B4C" w14:textId="1BA34F74" w:rsidR="00C732C6" w:rsidRPr="00B931C8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E1EBB3A" w14:textId="77777777" w:rsidR="00B931C8" w:rsidRDefault="001334F0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</w:t>
            </w:r>
          </w:p>
          <w:p w14:paraId="1E3F6382" w14:textId="00D943AE" w:rsidR="002754F8" w:rsidRPr="00B931C8" w:rsidRDefault="002754F8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F8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тренинг</w:t>
            </w:r>
          </w:p>
          <w:p w14:paraId="5AC2C73D" w14:textId="0C9E9934" w:rsidR="00985FF0" w:rsidRPr="00B931C8" w:rsidRDefault="00985FF0" w:rsidP="0027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EE27FF3" w14:textId="1F2A5219" w:rsidR="00657A1C" w:rsidRPr="00B931C8" w:rsidRDefault="001334F0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CBFEAFF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EFC" w14:textId="77777777" w:rsidR="00657A1C" w:rsidRPr="00B931C8" w:rsidRDefault="00657A1C" w:rsidP="00657A1C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359C3A9C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9A0" w14:textId="1534200D" w:rsidR="00726FF1" w:rsidRPr="00B931C8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6D3" w14:textId="28B444DF" w:rsidR="00E12B4B" w:rsidRPr="00B931C8" w:rsidRDefault="00E12B4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9D3" w14:textId="77777777" w:rsidR="002F5DD4" w:rsidRPr="00B931C8" w:rsidRDefault="002F5DD4">
      <w:pPr>
        <w:rPr>
          <w:rFonts w:ascii="Times New Roman" w:hAnsi="Times New Roman" w:cs="Times New Roman"/>
        </w:rPr>
      </w:pPr>
    </w:p>
    <w:sectPr w:rsidR="002F5DD4" w:rsidRPr="00B931C8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50A2"/>
    <w:rsid w:val="00034607"/>
    <w:rsid w:val="00080043"/>
    <w:rsid w:val="00113B3B"/>
    <w:rsid w:val="0011735C"/>
    <w:rsid w:val="001334F0"/>
    <w:rsid w:val="001F364D"/>
    <w:rsid w:val="00203A61"/>
    <w:rsid w:val="002754F8"/>
    <w:rsid w:val="002F5DD4"/>
    <w:rsid w:val="002F721B"/>
    <w:rsid w:val="0035775E"/>
    <w:rsid w:val="00370390"/>
    <w:rsid w:val="00397D3A"/>
    <w:rsid w:val="003B0C35"/>
    <w:rsid w:val="0042568D"/>
    <w:rsid w:val="004539F8"/>
    <w:rsid w:val="00473687"/>
    <w:rsid w:val="00520E96"/>
    <w:rsid w:val="005241D9"/>
    <w:rsid w:val="005427ED"/>
    <w:rsid w:val="005651C2"/>
    <w:rsid w:val="00604141"/>
    <w:rsid w:val="006419C5"/>
    <w:rsid w:val="00657A1C"/>
    <w:rsid w:val="006C5297"/>
    <w:rsid w:val="006E0302"/>
    <w:rsid w:val="006F3402"/>
    <w:rsid w:val="00726FF1"/>
    <w:rsid w:val="0073486F"/>
    <w:rsid w:val="008262FA"/>
    <w:rsid w:val="00836F37"/>
    <w:rsid w:val="008E7B95"/>
    <w:rsid w:val="00931B19"/>
    <w:rsid w:val="00985FF0"/>
    <w:rsid w:val="009D5C9F"/>
    <w:rsid w:val="00AC3418"/>
    <w:rsid w:val="00B931C8"/>
    <w:rsid w:val="00BC2904"/>
    <w:rsid w:val="00C732C6"/>
    <w:rsid w:val="00DB744E"/>
    <w:rsid w:val="00DC3CFA"/>
    <w:rsid w:val="00DC651D"/>
    <w:rsid w:val="00DD3330"/>
    <w:rsid w:val="00E12B4B"/>
    <w:rsid w:val="00EA6567"/>
    <w:rsid w:val="00EF6C55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2020-05-15T06:49:00Z</dcterms:created>
  <dcterms:modified xsi:type="dcterms:W3CDTF">2020-05-15T06:49:00Z</dcterms:modified>
</cp:coreProperties>
</file>