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7E3A" w14:textId="749023A8"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proofErr w:type="spellStart"/>
      <w:r w:rsidR="0015590F">
        <w:rPr>
          <w:rFonts w:ascii="Times New Roman" w:hAnsi="Times New Roman" w:cs="Times New Roman"/>
          <w:sz w:val="28"/>
          <w:szCs w:val="28"/>
          <w:u w:val="single"/>
        </w:rPr>
        <w:t>Бурыченко</w:t>
      </w:r>
      <w:proofErr w:type="spellEnd"/>
      <w:r w:rsidR="0015590F">
        <w:rPr>
          <w:rFonts w:ascii="Times New Roman" w:hAnsi="Times New Roman" w:cs="Times New Roman"/>
          <w:sz w:val="28"/>
          <w:szCs w:val="28"/>
          <w:u w:val="single"/>
        </w:rPr>
        <w:t xml:space="preserve"> Я.А.</w:t>
      </w:r>
    </w:p>
    <w:p w14:paraId="5537697C" w14:textId="5BD7AD99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5590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14:paraId="49D6A1E6" w14:textId="08839D41"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87EAD">
        <w:rPr>
          <w:rFonts w:ascii="Times New Roman" w:hAnsi="Times New Roman" w:cs="Times New Roman"/>
          <w:sz w:val="28"/>
          <w:szCs w:val="28"/>
          <w:u w:val="single"/>
        </w:rPr>
        <w:t>7Е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900"/>
        <w:gridCol w:w="2029"/>
        <w:gridCol w:w="2029"/>
        <w:gridCol w:w="1724"/>
        <w:gridCol w:w="5317"/>
        <w:gridCol w:w="2974"/>
      </w:tblGrid>
      <w:tr w:rsidR="008A5059" w14:paraId="4120ACA6" w14:textId="77777777" w:rsidTr="0072026F">
        <w:tc>
          <w:tcPr>
            <w:tcW w:w="644" w:type="dxa"/>
            <w:vMerge w:val="restart"/>
            <w:vAlign w:val="center"/>
          </w:tcPr>
          <w:p w14:paraId="4A0DC4F4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" w:type="dxa"/>
            <w:vMerge w:val="restart"/>
            <w:vAlign w:val="center"/>
          </w:tcPr>
          <w:p w14:paraId="0D499A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40" w:type="dxa"/>
            <w:gridSpan w:val="2"/>
            <w:vAlign w:val="center"/>
          </w:tcPr>
          <w:p w14:paraId="5BBF0CF3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62" w:type="dxa"/>
            <w:vMerge w:val="restart"/>
            <w:vAlign w:val="center"/>
          </w:tcPr>
          <w:p w14:paraId="4B60B206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367" w:type="dxa"/>
            <w:vMerge w:val="restart"/>
            <w:vAlign w:val="center"/>
          </w:tcPr>
          <w:p w14:paraId="579A71A9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4" w:type="dxa"/>
            <w:vMerge w:val="restart"/>
            <w:vAlign w:val="center"/>
          </w:tcPr>
          <w:p w14:paraId="5B07464C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5590F" w14:paraId="0208FC85" w14:textId="77777777" w:rsidTr="0072026F">
        <w:tc>
          <w:tcPr>
            <w:tcW w:w="644" w:type="dxa"/>
            <w:vMerge/>
          </w:tcPr>
          <w:p w14:paraId="1D8C2A6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2542AF6B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14:paraId="0A507018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70" w:type="dxa"/>
          </w:tcPr>
          <w:p w14:paraId="4AE9027D" w14:textId="77777777"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62" w:type="dxa"/>
            <w:vMerge/>
          </w:tcPr>
          <w:p w14:paraId="681150F8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vMerge/>
          </w:tcPr>
          <w:p w14:paraId="7B5C38F2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  <w:vMerge/>
          </w:tcPr>
          <w:p w14:paraId="1C01899D" w14:textId="77777777"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0F" w14:paraId="75A54087" w14:textId="77777777" w:rsidTr="0072026F">
        <w:tc>
          <w:tcPr>
            <w:tcW w:w="644" w:type="dxa"/>
          </w:tcPr>
          <w:p w14:paraId="2DCC1B70" w14:textId="77777777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A45561C" w14:textId="28B08338" w:rsidR="0077300E" w:rsidRPr="0072026F" w:rsidRDefault="00303C17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5B1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70" w:type="dxa"/>
          </w:tcPr>
          <w:p w14:paraId="61ECDA16" w14:textId="77777777" w:rsidR="00303C17" w:rsidRPr="00303C17" w:rsidRDefault="00303C17" w:rsidP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XVII века.</w:t>
            </w:r>
          </w:p>
          <w:p w14:paraId="567767F1" w14:textId="77777777" w:rsidR="00303C17" w:rsidRPr="00303C17" w:rsidRDefault="00303C17" w:rsidP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5200E" w14:textId="3DDB5C3F" w:rsidR="0077300E" w:rsidRPr="0072026F" w:rsidRDefault="00303C17" w:rsidP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proofErr w:type="spellStart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XVIIв</w:t>
            </w:r>
            <w:proofErr w:type="spell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14:paraId="1A23FAB0" w14:textId="77777777" w:rsidR="00303C17" w:rsidRPr="00303C17" w:rsidRDefault="00303C17" w:rsidP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XVII века.</w:t>
            </w:r>
          </w:p>
          <w:p w14:paraId="7154FAB1" w14:textId="77777777" w:rsidR="00303C17" w:rsidRPr="00303C17" w:rsidRDefault="00303C17" w:rsidP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B6F2F" w14:textId="64224073" w:rsidR="0077300E" w:rsidRPr="0072026F" w:rsidRDefault="00303C17" w:rsidP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proofErr w:type="spellStart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XVIIв</w:t>
            </w:r>
            <w:proofErr w:type="spell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14:paraId="0AA3941D" w14:textId="77777777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67" w:type="dxa"/>
          </w:tcPr>
          <w:p w14:paraId="158F1ED6" w14:textId="25B08BD2" w:rsidR="00303C17" w:rsidRDefault="00C06FF7" w:rsidP="0032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303C17" w:rsidRPr="000A2A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https://youtu.be/j0eU5XDNu4o</w:t>
              </w:r>
            </w:hyperlink>
          </w:p>
          <w:p w14:paraId="0AB356D0" w14:textId="2E9EB9E8" w:rsidR="00325B1C" w:rsidRPr="00325B1C" w:rsidRDefault="00325B1C" w:rsidP="00325B1C">
            <w:r w:rsidRPr="00325B1C">
              <w:t>Конспект по видео</w:t>
            </w:r>
          </w:p>
          <w:p w14:paraId="1D1616D2" w14:textId="77777777" w:rsidR="00325B1C" w:rsidRPr="00325B1C" w:rsidRDefault="00325B1C" w:rsidP="00325B1C">
            <w:r w:rsidRPr="00325B1C">
              <w:t>История России.7 класс. Ч</w:t>
            </w:r>
            <w:proofErr w:type="gramStart"/>
            <w:r w:rsidRPr="00325B1C">
              <w:t>2.(</w:t>
            </w:r>
            <w:proofErr w:type="spellStart"/>
            <w:proofErr w:type="gramEnd"/>
            <w:r w:rsidRPr="00325B1C">
              <w:t>Н.М.Арсентьев</w:t>
            </w:r>
            <w:proofErr w:type="spellEnd"/>
            <w:r w:rsidRPr="00325B1C">
              <w:t xml:space="preserve">, </w:t>
            </w:r>
            <w:proofErr w:type="spellStart"/>
            <w:r w:rsidRPr="00325B1C">
              <w:t>А.А.Данилов</w:t>
            </w:r>
            <w:proofErr w:type="spellEnd"/>
            <w:r w:rsidRPr="00325B1C">
              <w:t xml:space="preserve">, </w:t>
            </w:r>
            <w:proofErr w:type="spellStart"/>
            <w:r w:rsidRPr="00325B1C">
              <w:t>И.В.Курукин</w:t>
            </w:r>
            <w:proofErr w:type="spellEnd"/>
            <w:r w:rsidRPr="00325B1C">
              <w:t xml:space="preserve">, </w:t>
            </w:r>
            <w:proofErr w:type="spellStart"/>
            <w:r w:rsidRPr="00325B1C">
              <w:t>А.Я.Токарева</w:t>
            </w:r>
            <w:proofErr w:type="spellEnd"/>
            <w:r w:rsidRPr="00325B1C">
              <w:t>): под ред. А.В.Торкунова.-М.:Просвещение,2019</w:t>
            </w:r>
          </w:p>
          <w:p w14:paraId="4BA45C0B" w14:textId="1C4E6F4F" w:rsidR="00611B32" w:rsidRPr="00C06FF7" w:rsidRDefault="00325B1C" w:rsidP="0037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B1C">
              <w:t xml:space="preserve">Параграф </w:t>
            </w:r>
            <w:r w:rsidR="00303C17">
              <w:t>27</w:t>
            </w:r>
            <w:r w:rsidR="0037362E">
              <w:t xml:space="preserve"> </w:t>
            </w:r>
            <w:r w:rsidRPr="00325B1C">
              <w:t>прочитать</w:t>
            </w:r>
            <w:bookmarkStart w:id="0" w:name="_GoBack"/>
            <w:bookmarkEnd w:id="0"/>
          </w:p>
        </w:tc>
        <w:tc>
          <w:tcPr>
            <w:tcW w:w="2994" w:type="dxa"/>
          </w:tcPr>
          <w:p w14:paraId="7B5435C4" w14:textId="29B93658" w:rsidR="0077300E" w:rsidRPr="0072026F" w:rsidRDefault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ms.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burychenko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590F" w:rsidRPr="007202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B6BE7B7" w14:textId="3DDEEC4F" w:rsidR="0015590F" w:rsidRPr="0072026F" w:rsidRDefault="0015590F" w:rsidP="00825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F" w14:paraId="37707A34" w14:textId="77777777" w:rsidTr="0072026F">
        <w:tc>
          <w:tcPr>
            <w:tcW w:w="644" w:type="dxa"/>
          </w:tcPr>
          <w:p w14:paraId="5FA96E5B" w14:textId="7EEBF9E6" w:rsidR="0077300E" w:rsidRPr="0072026F" w:rsidRDefault="0077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01FB87E2" w14:textId="17A0F105" w:rsidR="0077300E" w:rsidRPr="0072026F" w:rsidRDefault="00303C17" w:rsidP="00AD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5B1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70" w:type="dxa"/>
          </w:tcPr>
          <w:p w14:paraId="29988F04" w14:textId="453CE247" w:rsidR="0077300E" w:rsidRPr="0072026F" w:rsidRDefault="00303C17" w:rsidP="0037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Культура  народов</w:t>
            </w:r>
            <w:proofErr w:type="gram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 России  в XVII веке.</w:t>
            </w:r>
          </w:p>
        </w:tc>
        <w:tc>
          <w:tcPr>
            <w:tcW w:w="1970" w:type="dxa"/>
          </w:tcPr>
          <w:p w14:paraId="5CB362D9" w14:textId="40D0C5D7" w:rsidR="00D87EAD" w:rsidRPr="0072026F" w:rsidRDefault="00303C17" w:rsidP="00BF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Культура  народов</w:t>
            </w:r>
            <w:proofErr w:type="gram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 России  в XVII веке.</w:t>
            </w:r>
          </w:p>
        </w:tc>
        <w:tc>
          <w:tcPr>
            <w:tcW w:w="1762" w:type="dxa"/>
          </w:tcPr>
          <w:p w14:paraId="7A971585" w14:textId="77777777" w:rsidR="0037362E" w:rsidRPr="0037362E" w:rsidRDefault="0037362E" w:rsidP="00373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2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68E3F9DE" w14:textId="77777777" w:rsidR="0077300E" w:rsidRPr="0072026F" w:rsidRDefault="0077300E" w:rsidP="008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26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367" w:type="dxa"/>
          </w:tcPr>
          <w:p w14:paraId="36D626C9" w14:textId="77777777" w:rsidR="00303C17" w:rsidRPr="00303C17" w:rsidRDefault="00303C17" w:rsidP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hyperlink r:id="rId6" w:history="1">
              <w:r w:rsidRPr="00303C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https://resh.edu.ru/subject/lesson/2042/start/</w:t>
              </w:r>
            </w:hyperlink>
          </w:p>
          <w:p w14:paraId="509AC3B6" w14:textId="77777777" w:rsidR="00303C17" w:rsidRPr="00303C17" w:rsidRDefault="00303C17" w:rsidP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России.7 класс. Ч</w:t>
            </w:r>
            <w:proofErr w:type="gramStart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2.(</w:t>
            </w:r>
            <w:proofErr w:type="spellStart"/>
            <w:proofErr w:type="gram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  <w:proofErr w:type="spell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И.В.Курукин</w:t>
            </w:r>
            <w:proofErr w:type="spell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А.Я.Токарева</w:t>
            </w:r>
            <w:proofErr w:type="spell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): под ред. А.В.Торкунова.-М.:Просвещение,2019</w:t>
            </w:r>
          </w:p>
          <w:p w14:paraId="0CF5AE17" w14:textId="5C52FD06" w:rsidR="00445827" w:rsidRPr="0072026F" w:rsidRDefault="00303C17" w:rsidP="00303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28 </w:t>
            </w:r>
            <w:proofErr w:type="spellStart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303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14:paraId="502DE368" w14:textId="401EB306" w:rsidR="008304B5" w:rsidRPr="00303C17" w:rsidRDefault="00303C17" w:rsidP="008304B5">
            <w:pPr>
              <w:rPr>
                <w:rStyle w:val="a4"/>
                <w:sz w:val="24"/>
                <w:szCs w:val="24"/>
              </w:rPr>
            </w:pPr>
            <w:hyperlink r:id="rId7" w:history="1"/>
            <w:hyperlink r:id="rId8" w:history="1">
              <w:r w:rsidR="008304B5" w:rsidRPr="008304B5">
                <w:rPr>
                  <w:rStyle w:val="a4"/>
                  <w:sz w:val="24"/>
                  <w:szCs w:val="24"/>
                </w:rPr>
                <w:t>ms.</w:t>
              </w:r>
              <w:r w:rsidR="008304B5" w:rsidRPr="008304B5">
                <w:rPr>
                  <w:rStyle w:val="a4"/>
                  <w:sz w:val="24"/>
                  <w:szCs w:val="24"/>
                  <w:lang w:val="en-US"/>
                </w:rPr>
                <w:t>burychenko</w:t>
              </w:r>
              <w:r w:rsidR="008304B5" w:rsidRPr="008304B5">
                <w:rPr>
                  <w:rStyle w:val="a4"/>
                  <w:sz w:val="24"/>
                  <w:szCs w:val="24"/>
                </w:rPr>
                <w:t>@</w:t>
              </w:r>
              <w:r w:rsidR="008304B5" w:rsidRPr="008304B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8304B5" w:rsidRPr="008304B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8304B5" w:rsidRPr="008304B5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4C6B94E" w14:textId="7055E05D" w:rsidR="0037362E" w:rsidRPr="0037362E" w:rsidRDefault="0037362E" w:rsidP="0083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62E">
              <w:rPr>
                <w:rFonts w:ascii="Times New Roman" w:hAnsi="Times New Roman" w:cs="Times New Roman"/>
                <w:sz w:val="24"/>
                <w:szCs w:val="24"/>
              </w:rPr>
              <w:t>Фото оценок (РЭШ) прислать на почту</w:t>
            </w:r>
            <w:r w:rsidR="00303C17">
              <w:rPr>
                <w:rFonts w:ascii="Times New Roman" w:hAnsi="Times New Roman" w:cs="Times New Roman"/>
                <w:sz w:val="24"/>
                <w:szCs w:val="24"/>
              </w:rPr>
              <w:t>. Задание выполняет весь класс!</w:t>
            </w:r>
          </w:p>
          <w:p w14:paraId="4824662C" w14:textId="3677217D" w:rsidR="0015590F" w:rsidRPr="0072026F" w:rsidRDefault="0015590F">
            <w:pPr>
              <w:rPr>
                <w:sz w:val="24"/>
                <w:szCs w:val="24"/>
              </w:rPr>
            </w:pPr>
          </w:p>
        </w:tc>
      </w:tr>
    </w:tbl>
    <w:p w14:paraId="5807B65C" w14:textId="77777777"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B22"/>
    <w:rsid w:val="00001E02"/>
    <w:rsid w:val="00124E4F"/>
    <w:rsid w:val="0015590F"/>
    <w:rsid w:val="001918C6"/>
    <w:rsid w:val="00245448"/>
    <w:rsid w:val="00297B22"/>
    <w:rsid w:val="002A1E15"/>
    <w:rsid w:val="00303C17"/>
    <w:rsid w:val="00322E3F"/>
    <w:rsid w:val="00325B1C"/>
    <w:rsid w:val="00335B83"/>
    <w:rsid w:val="0037362E"/>
    <w:rsid w:val="0038530A"/>
    <w:rsid w:val="00395F8C"/>
    <w:rsid w:val="00445827"/>
    <w:rsid w:val="004468FA"/>
    <w:rsid w:val="00601FA2"/>
    <w:rsid w:val="00611B32"/>
    <w:rsid w:val="00683B71"/>
    <w:rsid w:val="0072026F"/>
    <w:rsid w:val="0077300E"/>
    <w:rsid w:val="007B19F0"/>
    <w:rsid w:val="007E5BB3"/>
    <w:rsid w:val="0082561C"/>
    <w:rsid w:val="008304B5"/>
    <w:rsid w:val="008A5059"/>
    <w:rsid w:val="008F77CD"/>
    <w:rsid w:val="00A41492"/>
    <w:rsid w:val="00BA09BD"/>
    <w:rsid w:val="00C06FF7"/>
    <w:rsid w:val="00C8548B"/>
    <w:rsid w:val="00D87EAD"/>
    <w:rsid w:val="00E520FC"/>
    <w:rsid w:val="00EA223E"/>
    <w:rsid w:val="00F31903"/>
    <w:rsid w:val="00F43891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B16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No Spacing"/>
    <w:uiPriority w:val="1"/>
    <w:qFormat/>
    <w:rsid w:val="00720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burychenk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.burychenk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42/start/" TargetMode="External"/><Relationship Id="rId5" Type="http://schemas.openxmlformats.org/officeDocument/2006/relationships/hyperlink" Target="mailto:ms.burychenko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j0eU5XDNu4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Александр</cp:lastModifiedBy>
  <cp:revision>12</cp:revision>
  <cp:lastPrinted>2020-03-27T07:25:00Z</cp:lastPrinted>
  <dcterms:created xsi:type="dcterms:W3CDTF">2020-03-31T07:07:00Z</dcterms:created>
  <dcterms:modified xsi:type="dcterms:W3CDTF">2020-05-14T21:06:00Z</dcterms:modified>
</cp:coreProperties>
</file>