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3990EE88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 xml:space="preserve">Предмет ___________Музыка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C751C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46B94BB0" w:rsidR="001C751C" w:rsidRPr="00185F35" w:rsidRDefault="001329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122" w:type="dxa"/>
          </w:tcPr>
          <w:p w14:paraId="109F10EE" w14:textId="77777777" w:rsidR="00224283" w:rsidRPr="00386C84" w:rsidRDefault="00224283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0E12CE08" w14:textId="41592313" w:rsidR="001C751C" w:rsidRPr="00185F35" w:rsidRDefault="00224283" w:rsidP="00224283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Рыбникова</w:t>
            </w:r>
          </w:p>
        </w:tc>
        <w:tc>
          <w:tcPr>
            <w:tcW w:w="2121" w:type="dxa"/>
          </w:tcPr>
          <w:p w14:paraId="13A3549D" w14:textId="77777777" w:rsidR="00224283" w:rsidRPr="00386C84" w:rsidRDefault="00224283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0276CE85" w14:textId="7BF1D429" w:rsidR="001C751C" w:rsidRPr="00185F35" w:rsidRDefault="00224283" w:rsidP="00224283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Рыбникова</w:t>
            </w:r>
          </w:p>
        </w:tc>
        <w:tc>
          <w:tcPr>
            <w:tcW w:w="2189" w:type="dxa"/>
          </w:tcPr>
          <w:p w14:paraId="5F2C8FEC" w14:textId="77777777" w:rsidR="001C751C" w:rsidRDefault="001C751C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A3703" w14:textId="25007949" w:rsidR="001C751C" w:rsidRPr="00185F35" w:rsidRDefault="00224283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1C751C">
              <w:rPr>
                <w:rFonts w:ascii="Times New Roman" w:hAnsi="Times New Roman" w:cs="Times New Roman"/>
              </w:rPr>
              <w:t>/7 класс,</w:t>
            </w:r>
          </w:p>
          <w:p w14:paraId="22DD6DFB" w14:textId="763D459A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23D0E95D" w14:textId="0F99DC23" w:rsidR="001C751C" w:rsidRPr="00185F35" w:rsidRDefault="00D90855" w:rsidP="0022428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0956197" w14:textId="4D93E860"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50A63"/>
    <w:rsid w:val="00062B00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322E3F"/>
    <w:rsid w:val="00335B83"/>
    <w:rsid w:val="00357C1E"/>
    <w:rsid w:val="00386C84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6F2125"/>
    <w:rsid w:val="0077300E"/>
    <w:rsid w:val="00786C87"/>
    <w:rsid w:val="007B19F0"/>
    <w:rsid w:val="007E5CEC"/>
    <w:rsid w:val="00850861"/>
    <w:rsid w:val="00881B39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DB3C1F78-905F-4165-9384-1A4A434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21</cp:revision>
  <cp:lastPrinted>2020-03-27T07:25:00Z</cp:lastPrinted>
  <dcterms:created xsi:type="dcterms:W3CDTF">2020-03-31T07:07:00Z</dcterms:created>
  <dcterms:modified xsi:type="dcterms:W3CDTF">2020-05-01T06:48:00Z</dcterms:modified>
</cp:coreProperties>
</file>