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2D7ED1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ED1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2D7ED1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ED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5ACF809A" w:rsidR="00707B25" w:rsidRPr="002D7ED1" w:rsidRDefault="001A5F5C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ED1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2D7E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7B24" w:rsidRPr="002D7ED1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80"/>
        <w:gridCol w:w="1985"/>
        <w:gridCol w:w="1559"/>
        <w:gridCol w:w="3940"/>
        <w:gridCol w:w="3436"/>
      </w:tblGrid>
      <w:tr w:rsidR="00B01669" w:rsidRPr="002D7ED1" w14:paraId="0E6FD7AF" w14:textId="77777777" w:rsidTr="00FA2606">
        <w:tc>
          <w:tcPr>
            <w:tcW w:w="534" w:type="dxa"/>
            <w:vMerge w:val="restart"/>
          </w:tcPr>
          <w:p w14:paraId="09153222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65" w:type="dxa"/>
            <w:gridSpan w:val="2"/>
          </w:tcPr>
          <w:p w14:paraId="2707A4A3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14:paraId="6B43D95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40" w:type="dxa"/>
            <w:vMerge w:val="restart"/>
          </w:tcPr>
          <w:p w14:paraId="73F35D7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D7ED1" w14:paraId="00606D01" w14:textId="77777777" w:rsidTr="00FA2606">
        <w:tc>
          <w:tcPr>
            <w:tcW w:w="534" w:type="dxa"/>
            <w:vMerge/>
          </w:tcPr>
          <w:p w14:paraId="73B2160F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CB0D1B5" w14:textId="77777777" w:rsidR="00B01669" w:rsidRPr="002D7ED1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2D7ED1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14:paraId="3BCDD83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62EC24BF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B3" w:rsidRPr="002D7ED1" w14:paraId="42664307" w14:textId="77777777" w:rsidTr="00FA2606">
        <w:trPr>
          <w:trHeight w:val="2122"/>
        </w:trPr>
        <w:tc>
          <w:tcPr>
            <w:tcW w:w="534" w:type="dxa"/>
          </w:tcPr>
          <w:p w14:paraId="0E4268F4" w14:textId="77777777" w:rsidR="00FF72B3" w:rsidRPr="002D7ED1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C104DA" w14:textId="0AFB50EA" w:rsidR="00FF72B3" w:rsidRPr="002D7ED1" w:rsidRDefault="00FF72B3" w:rsidP="00FF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580" w:type="dxa"/>
          </w:tcPr>
          <w:p w14:paraId="1BE3E77C" w14:textId="406430D1" w:rsidR="00FF72B3" w:rsidRPr="002D7ED1" w:rsidRDefault="00FF72B3" w:rsidP="00F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6AD0">
              <w:rPr>
                <w:rFonts w:ascii="Times New Roman" w:hAnsi="Times New Roman" w:cs="Times New Roman"/>
                <w:sz w:val="24"/>
                <w:szCs w:val="24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AD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746AD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46AD0">
              <w:rPr>
                <w:rFonts w:ascii="Times New Roman" w:hAnsi="Times New Roman" w:cs="Times New Roman"/>
                <w:sz w:val="24"/>
                <w:szCs w:val="24"/>
              </w:rPr>
              <w:t xml:space="preserve">-я. </w:t>
            </w:r>
          </w:p>
        </w:tc>
        <w:tc>
          <w:tcPr>
            <w:tcW w:w="1985" w:type="dxa"/>
          </w:tcPr>
          <w:p w14:paraId="1D780D06" w14:textId="5BDBCA6E" w:rsidR="00FF72B3" w:rsidRPr="00E60739" w:rsidRDefault="00251755" w:rsidP="00FF72B3">
            <w:pPr>
              <w:pStyle w:val="Default"/>
              <w:jc w:val="center"/>
            </w:pPr>
            <w:r w:rsidRPr="00251755">
              <w:rPr>
                <w:bCs/>
              </w:rPr>
              <w:t>Легкая атлетика. Техники выполнения прыжка в длину с разбега, с места. Прыжки в длину</w:t>
            </w:r>
          </w:p>
        </w:tc>
        <w:tc>
          <w:tcPr>
            <w:tcW w:w="1559" w:type="dxa"/>
          </w:tcPr>
          <w:p w14:paraId="660F31F4" w14:textId="3716BDF8" w:rsidR="00FF72B3" w:rsidRPr="00DD6CF6" w:rsidRDefault="00FF72B3" w:rsidP="00F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r w:rsidR="00DD6CF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bookmarkEnd w:id="0"/>
          </w:p>
          <w:p w14:paraId="6FFC3DFF" w14:textId="77777777" w:rsidR="00FF72B3" w:rsidRPr="00271E67" w:rsidRDefault="00FF72B3" w:rsidP="00FF72B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71E67">
              <w:t>2.  Интернет-ресурс</w:t>
            </w:r>
          </w:p>
          <w:p w14:paraId="697F9B58" w14:textId="13E8D3BA" w:rsidR="00FF72B3" w:rsidRPr="002D7ED1" w:rsidRDefault="00FF72B3" w:rsidP="00FF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8AAA735" w14:textId="77777777" w:rsidR="00251755" w:rsidRPr="00271E67" w:rsidRDefault="00251755" w:rsidP="0025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15DD641D" w14:textId="77777777" w:rsidR="00251755" w:rsidRDefault="00251755" w:rsidP="00251755">
            <w:pPr>
              <w:jc w:val="center"/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824589" w14:textId="6956676D" w:rsidR="00FF72B3" w:rsidRPr="002D7ED1" w:rsidRDefault="00DD6CF6" w:rsidP="0025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51755">
                <w:rPr>
                  <w:rStyle w:val="a4"/>
                </w:rPr>
                <w:t>https://resh.edu.ru/subject/lesson/633/</w:t>
              </w:r>
            </w:hyperlink>
          </w:p>
        </w:tc>
        <w:tc>
          <w:tcPr>
            <w:tcW w:w="3436" w:type="dxa"/>
          </w:tcPr>
          <w:p w14:paraId="39B27DA0" w14:textId="77777777" w:rsidR="00FF72B3" w:rsidRPr="002D7ED1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501177FA" w:rsidR="00FF72B3" w:rsidRPr="002D7ED1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72B3" w:rsidRPr="002D7ED1" w14:paraId="40F3DDFB" w14:textId="77777777" w:rsidTr="00FA2606">
        <w:trPr>
          <w:trHeight w:val="64"/>
        </w:trPr>
        <w:tc>
          <w:tcPr>
            <w:tcW w:w="534" w:type="dxa"/>
          </w:tcPr>
          <w:p w14:paraId="68263A3C" w14:textId="4C103151" w:rsidR="00FF72B3" w:rsidRPr="002D7ED1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94EFB5" w14:textId="6E7FED5C" w:rsidR="00FF72B3" w:rsidRPr="002D7ED1" w:rsidRDefault="00FF72B3" w:rsidP="00FF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580" w:type="dxa"/>
          </w:tcPr>
          <w:p w14:paraId="5EB19F49" w14:textId="77777777" w:rsidR="00FF72B3" w:rsidRDefault="00FF72B3" w:rsidP="00FF72B3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6AD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746AD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46AD0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Совершенствование техники прыжков: прыжок в длину с разбега с 5-6 шагов; тройной прыжок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</w:p>
          <w:p w14:paraId="75BCB969" w14:textId="5F3899CC" w:rsidR="00FF72B3" w:rsidRPr="002D7ED1" w:rsidRDefault="00FF72B3" w:rsidP="00F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Pr="0095442E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9544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5442E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Контрольный урок: прыжок в длину с разбега.</w:t>
            </w:r>
          </w:p>
        </w:tc>
        <w:tc>
          <w:tcPr>
            <w:tcW w:w="1985" w:type="dxa"/>
          </w:tcPr>
          <w:p w14:paraId="6421D5FF" w14:textId="5BC0E15E" w:rsidR="00FF72B3" w:rsidRPr="00FA2606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6">
              <w:rPr>
                <w:rFonts w:ascii="Times New Roman" w:hAnsi="Times New Roman" w:cs="Times New Roman"/>
                <w:bCs/>
              </w:rPr>
              <w:t>Легкая атлетика. Техники выполнения прыжка в длину с разбега, с места. Прыжки в длину</w:t>
            </w:r>
          </w:p>
        </w:tc>
        <w:tc>
          <w:tcPr>
            <w:tcW w:w="1559" w:type="dxa"/>
          </w:tcPr>
          <w:p w14:paraId="462AF33E" w14:textId="77777777" w:rsidR="00FF72B3" w:rsidRPr="00271E67" w:rsidRDefault="00FF72B3" w:rsidP="00F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1.Эл. журнал</w:t>
            </w:r>
          </w:p>
          <w:p w14:paraId="78C263CB" w14:textId="77777777" w:rsidR="00FF72B3" w:rsidRPr="00271E67" w:rsidRDefault="00FF72B3" w:rsidP="00FF72B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71E67">
              <w:t>2.  Интернет-ресурс</w:t>
            </w:r>
          </w:p>
          <w:p w14:paraId="107DF41D" w14:textId="1192C20C" w:rsidR="00FF72B3" w:rsidRPr="002D7ED1" w:rsidRDefault="00FF72B3" w:rsidP="00FF72B3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940" w:type="dxa"/>
          </w:tcPr>
          <w:p w14:paraId="1959BB04" w14:textId="77777777" w:rsidR="00FF72B3" w:rsidRPr="00271E67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226837CF" w14:textId="77777777" w:rsidR="00FF72B3" w:rsidRDefault="00FF72B3" w:rsidP="00FF72B3">
            <w:pPr>
              <w:jc w:val="center"/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DF8D72" w14:textId="1331D240" w:rsidR="00FF72B3" w:rsidRPr="002D7ED1" w:rsidRDefault="00DD6CF6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F72B3">
                <w:rPr>
                  <w:rStyle w:val="a4"/>
                </w:rPr>
                <w:t>https://resh.edu.ru/subject/lesson/633/</w:t>
              </w:r>
            </w:hyperlink>
          </w:p>
        </w:tc>
        <w:tc>
          <w:tcPr>
            <w:tcW w:w="3436" w:type="dxa"/>
          </w:tcPr>
          <w:p w14:paraId="37A3A4E3" w14:textId="1BF96BB6" w:rsidR="00FF72B3" w:rsidRPr="002D7ED1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493498C6" w:rsidR="00FF72B3" w:rsidRPr="002D7ED1" w:rsidRDefault="00FF72B3" w:rsidP="00FF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02174DCE" w:rsidR="00CB304B" w:rsidRPr="002D7ED1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2D7ED1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25086"/>
    <w:rsid w:val="00162ED9"/>
    <w:rsid w:val="001A5F5C"/>
    <w:rsid w:val="001B3C2B"/>
    <w:rsid w:val="001D28FD"/>
    <w:rsid w:val="00251755"/>
    <w:rsid w:val="00254D66"/>
    <w:rsid w:val="002A383F"/>
    <w:rsid w:val="002A3C6A"/>
    <w:rsid w:val="002A7E31"/>
    <w:rsid w:val="002D7ED1"/>
    <w:rsid w:val="002F2E9C"/>
    <w:rsid w:val="002F48BA"/>
    <w:rsid w:val="003918B1"/>
    <w:rsid w:val="003C1805"/>
    <w:rsid w:val="003E3E57"/>
    <w:rsid w:val="004D5BC6"/>
    <w:rsid w:val="00530C9E"/>
    <w:rsid w:val="00582D49"/>
    <w:rsid w:val="00610B5A"/>
    <w:rsid w:val="00626B43"/>
    <w:rsid w:val="006D3AAE"/>
    <w:rsid w:val="00707B25"/>
    <w:rsid w:val="00771D53"/>
    <w:rsid w:val="00801496"/>
    <w:rsid w:val="008E6B11"/>
    <w:rsid w:val="00A24C12"/>
    <w:rsid w:val="00A27D49"/>
    <w:rsid w:val="00A36C3B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72B82"/>
    <w:rsid w:val="00DA3A8C"/>
    <w:rsid w:val="00DC7B24"/>
    <w:rsid w:val="00DD6CF6"/>
    <w:rsid w:val="00E11BA0"/>
    <w:rsid w:val="00E27374"/>
    <w:rsid w:val="00E31D42"/>
    <w:rsid w:val="00E465BF"/>
    <w:rsid w:val="00E60739"/>
    <w:rsid w:val="00E66AA3"/>
    <w:rsid w:val="00E776EF"/>
    <w:rsid w:val="00EF645C"/>
    <w:rsid w:val="00F31352"/>
    <w:rsid w:val="00F3663B"/>
    <w:rsid w:val="00F53619"/>
    <w:rsid w:val="00FA2606"/>
    <w:rsid w:val="00FA6F68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33/" TargetMode="External"/><Relationship Id="rId4" Type="http://schemas.openxmlformats.org/officeDocument/2006/relationships/hyperlink" Target="https://resh.edu.ru/subject/lesson/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Марина Сапожникова</cp:lastModifiedBy>
  <cp:revision>7</cp:revision>
  <dcterms:created xsi:type="dcterms:W3CDTF">2020-05-07T09:17:00Z</dcterms:created>
  <dcterms:modified xsi:type="dcterms:W3CDTF">2020-05-21T08:29:00Z</dcterms:modified>
</cp:coreProperties>
</file>