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3F" w:rsidRPr="00BD4D79" w:rsidRDefault="00683D3F" w:rsidP="00683D3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683D3F" w:rsidRPr="00D64458" w:rsidRDefault="00683D3F" w:rsidP="00683D3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683D3F" w:rsidRPr="00297B22" w:rsidRDefault="00683D3F" w:rsidP="00683D3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B201C2">
        <w:rPr>
          <w:rFonts w:ascii="Times New Roman" w:hAnsi="Times New Roman" w:cs="Times New Roman"/>
          <w:sz w:val="28"/>
          <w:szCs w:val="28"/>
        </w:rPr>
        <w:t xml:space="preserve">       7А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931"/>
        <w:gridCol w:w="2052"/>
        <w:gridCol w:w="2137"/>
        <w:gridCol w:w="2891"/>
        <w:gridCol w:w="2891"/>
        <w:gridCol w:w="3289"/>
      </w:tblGrid>
      <w:tr w:rsidR="00CA2300" w:rsidRPr="00B201C2" w:rsidTr="00EC6116">
        <w:tc>
          <w:tcPr>
            <w:tcW w:w="595" w:type="dxa"/>
            <w:vMerge w:val="restart"/>
            <w:vAlign w:val="center"/>
          </w:tcPr>
          <w:p w:rsidR="00CA2300" w:rsidRPr="00B201C2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1" w:type="dxa"/>
            <w:vMerge w:val="restart"/>
            <w:vAlign w:val="center"/>
          </w:tcPr>
          <w:p w:rsidR="00CA2300" w:rsidRPr="00B201C2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9" w:type="dxa"/>
            <w:gridSpan w:val="2"/>
            <w:vAlign w:val="center"/>
          </w:tcPr>
          <w:p w:rsidR="00CA2300" w:rsidRPr="00B201C2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91" w:type="dxa"/>
            <w:vMerge w:val="restart"/>
            <w:vAlign w:val="center"/>
          </w:tcPr>
          <w:p w:rsidR="00CA2300" w:rsidRPr="00B201C2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91" w:type="dxa"/>
            <w:vMerge w:val="restart"/>
            <w:vAlign w:val="center"/>
          </w:tcPr>
          <w:p w:rsidR="00CA2300" w:rsidRPr="00B201C2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CA2300" w:rsidRPr="00B201C2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A2300" w:rsidRPr="00B201C2" w:rsidTr="00EC6116">
        <w:tc>
          <w:tcPr>
            <w:tcW w:w="595" w:type="dxa"/>
            <w:vMerge/>
          </w:tcPr>
          <w:p w:rsidR="00CA2300" w:rsidRPr="00B201C2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vMerge/>
          </w:tcPr>
          <w:p w:rsidR="00CA2300" w:rsidRPr="00B201C2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CA2300" w:rsidRPr="00B201C2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37" w:type="dxa"/>
          </w:tcPr>
          <w:p w:rsidR="00CA2300" w:rsidRPr="00B201C2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91" w:type="dxa"/>
            <w:vMerge/>
          </w:tcPr>
          <w:p w:rsidR="00CA2300" w:rsidRPr="00B201C2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CA2300" w:rsidRPr="00B201C2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CA2300" w:rsidRPr="00B201C2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1C2" w:rsidRPr="00B201C2" w:rsidTr="00EC6116">
        <w:tc>
          <w:tcPr>
            <w:tcW w:w="595" w:type="dxa"/>
          </w:tcPr>
          <w:p w:rsidR="00B201C2" w:rsidRPr="00B201C2" w:rsidRDefault="00B201C2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B201C2" w:rsidRPr="00B201C2" w:rsidRDefault="00B201C2" w:rsidP="00EC6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052" w:type="dxa"/>
          </w:tcPr>
          <w:p w:rsidR="00B201C2" w:rsidRPr="00B201C2" w:rsidRDefault="00B201C2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Экосистема</w:t>
            </w:r>
          </w:p>
        </w:tc>
        <w:tc>
          <w:tcPr>
            <w:tcW w:w="2137" w:type="dxa"/>
          </w:tcPr>
          <w:p w:rsidR="00B201C2" w:rsidRPr="00B201C2" w:rsidRDefault="00B201C2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Экосистема</w:t>
            </w:r>
          </w:p>
        </w:tc>
        <w:tc>
          <w:tcPr>
            <w:tcW w:w="2891" w:type="dxa"/>
          </w:tcPr>
          <w:p w:rsidR="00B201C2" w:rsidRPr="00B201C2" w:rsidRDefault="00B201C2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 xml:space="preserve"> Учебник «Биология. 7 класс» учебник В.</w:t>
            </w:r>
            <w:proofErr w:type="gramStart"/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20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proofErr w:type="gramEnd"/>
            <w:r w:rsidRPr="00B201C2">
              <w:rPr>
                <w:rFonts w:ascii="Times New Roman" w:hAnsi="Times New Roman" w:cs="Times New Roman"/>
                <w:sz w:val="28"/>
                <w:szCs w:val="28"/>
              </w:rPr>
              <w:t xml:space="preserve">  - М.: Просвещение, 2019 (Линия жизни)  </w:t>
            </w:r>
          </w:p>
        </w:tc>
        <w:tc>
          <w:tcPr>
            <w:tcW w:w="2891" w:type="dxa"/>
          </w:tcPr>
          <w:p w:rsidR="00B201C2" w:rsidRPr="00B201C2" w:rsidRDefault="00B201C2" w:rsidP="00B2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«Биология. 7 класс» учебник В.</w:t>
            </w:r>
            <w:proofErr w:type="gramStart"/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20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proofErr w:type="gramEnd"/>
            <w:r w:rsidRPr="00B201C2">
              <w:rPr>
                <w:rFonts w:ascii="Times New Roman" w:hAnsi="Times New Roman" w:cs="Times New Roman"/>
                <w:sz w:val="28"/>
                <w:szCs w:val="28"/>
              </w:rPr>
              <w:t xml:space="preserve">  - М.: Просвещение, 2019 (Линия жизни)  Параграф: 28</w:t>
            </w:r>
          </w:p>
        </w:tc>
        <w:tc>
          <w:tcPr>
            <w:tcW w:w="3289" w:type="dxa"/>
          </w:tcPr>
          <w:p w:rsidR="00B201C2" w:rsidRPr="00B201C2" w:rsidRDefault="00B201C2">
            <w:pPr>
              <w:rPr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Электронная почта schkurai.galina@yandex.ru</w:t>
            </w:r>
          </w:p>
        </w:tc>
      </w:tr>
      <w:tr w:rsidR="00B201C2" w:rsidRPr="00B201C2" w:rsidTr="00EC6116">
        <w:tc>
          <w:tcPr>
            <w:tcW w:w="595" w:type="dxa"/>
          </w:tcPr>
          <w:p w:rsidR="00B201C2" w:rsidRPr="00B201C2" w:rsidRDefault="00B201C2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1" w:type="dxa"/>
          </w:tcPr>
          <w:p w:rsidR="00B201C2" w:rsidRPr="00B201C2" w:rsidRDefault="00B201C2" w:rsidP="00EC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052" w:type="dxa"/>
          </w:tcPr>
          <w:p w:rsidR="00B201C2" w:rsidRPr="00B201C2" w:rsidRDefault="00B201C2">
            <w:pPr>
              <w:rPr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Среда обитания организмов. Экологические факторы.</w:t>
            </w:r>
          </w:p>
        </w:tc>
        <w:tc>
          <w:tcPr>
            <w:tcW w:w="2137" w:type="dxa"/>
          </w:tcPr>
          <w:p w:rsidR="00B201C2" w:rsidRPr="00B201C2" w:rsidRDefault="00B201C2">
            <w:pPr>
              <w:rPr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Среда обитания организмов. Экологические факторы.</w:t>
            </w:r>
          </w:p>
        </w:tc>
        <w:tc>
          <w:tcPr>
            <w:tcW w:w="2891" w:type="dxa"/>
          </w:tcPr>
          <w:p w:rsidR="00B201C2" w:rsidRPr="00B201C2" w:rsidRDefault="00B201C2" w:rsidP="00CA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 xml:space="preserve"> Учебник «Биология. 7 класс» учебник В.</w:t>
            </w:r>
            <w:proofErr w:type="gramStart"/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20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proofErr w:type="gramEnd"/>
            <w:r w:rsidRPr="00B201C2">
              <w:rPr>
                <w:rFonts w:ascii="Times New Roman" w:hAnsi="Times New Roman" w:cs="Times New Roman"/>
                <w:sz w:val="28"/>
                <w:szCs w:val="28"/>
              </w:rPr>
              <w:t xml:space="preserve">  - М.: Просвещение, 2019 (Линия жизни)  </w:t>
            </w:r>
          </w:p>
        </w:tc>
        <w:tc>
          <w:tcPr>
            <w:tcW w:w="2891" w:type="dxa"/>
          </w:tcPr>
          <w:p w:rsidR="00B201C2" w:rsidRPr="00B201C2" w:rsidRDefault="00B201C2" w:rsidP="00CA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«Биология. 7 класс» учебник В.</w:t>
            </w:r>
            <w:proofErr w:type="gramStart"/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20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proofErr w:type="gramEnd"/>
            <w:r w:rsidRPr="00B201C2">
              <w:rPr>
                <w:rFonts w:ascii="Times New Roman" w:hAnsi="Times New Roman" w:cs="Times New Roman"/>
                <w:sz w:val="28"/>
                <w:szCs w:val="28"/>
              </w:rPr>
              <w:t xml:space="preserve">  - М.: Просвещение, 2019 (Линия жизни)  Параграф: 29</w:t>
            </w:r>
          </w:p>
        </w:tc>
        <w:tc>
          <w:tcPr>
            <w:tcW w:w="3289" w:type="dxa"/>
          </w:tcPr>
          <w:p w:rsidR="00B201C2" w:rsidRPr="00B201C2" w:rsidRDefault="00B201C2">
            <w:pPr>
              <w:rPr>
                <w:sz w:val="28"/>
                <w:szCs w:val="28"/>
              </w:rPr>
            </w:pPr>
            <w:r w:rsidRPr="00B201C2">
              <w:rPr>
                <w:rFonts w:ascii="Times New Roman" w:hAnsi="Times New Roman" w:cs="Times New Roman"/>
                <w:sz w:val="28"/>
                <w:szCs w:val="28"/>
              </w:rPr>
              <w:t>Электронная почта schkurai.galina@yandex.ru</w:t>
            </w:r>
          </w:p>
        </w:tc>
      </w:tr>
    </w:tbl>
    <w:p w:rsidR="00683D3F" w:rsidRDefault="00683D3F" w:rsidP="00683D3F"/>
    <w:p w:rsidR="00F13FD3" w:rsidRDefault="00F13FD3" w:rsidP="00683D3F">
      <w:pPr>
        <w:rPr>
          <w:rFonts w:ascii="Times New Roman" w:hAnsi="Times New Roman" w:cs="Times New Roman"/>
          <w:sz w:val="28"/>
          <w:szCs w:val="28"/>
        </w:rPr>
      </w:pPr>
    </w:p>
    <w:sectPr w:rsidR="00F13FD3" w:rsidSect="00683D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3F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22D4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0EDA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12AE3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3D3F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13F4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C12AD"/>
    <w:rsid w:val="00AD3D01"/>
    <w:rsid w:val="00AD40D4"/>
    <w:rsid w:val="00AE206C"/>
    <w:rsid w:val="00AF628E"/>
    <w:rsid w:val="00AF7649"/>
    <w:rsid w:val="00B11324"/>
    <w:rsid w:val="00B201C2"/>
    <w:rsid w:val="00B2073D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24AA"/>
    <w:rsid w:val="00C2750C"/>
    <w:rsid w:val="00C46A89"/>
    <w:rsid w:val="00C60683"/>
    <w:rsid w:val="00C608AC"/>
    <w:rsid w:val="00C73E46"/>
    <w:rsid w:val="00C7442F"/>
    <w:rsid w:val="00C77661"/>
    <w:rsid w:val="00CA183C"/>
    <w:rsid w:val="00CA2300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2DBD"/>
    <w:rsid w:val="00EA3373"/>
    <w:rsid w:val="00EA540B"/>
    <w:rsid w:val="00EB4253"/>
    <w:rsid w:val="00EB4763"/>
    <w:rsid w:val="00EB5C10"/>
    <w:rsid w:val="00EB768E"/>
    <w:rsid w:val="00EC5815"/>
    <w:rsid w:val="00EC6116"/>
    <w:rsid w:val="00EC7F77"/>
    <w:rsid w:val="00ED697E"/>
    <w:rsid w:val="00EF7589"/>
    <w:rsid w:val="00F057C2"/>
    <w:rsid w:val="00F06F7D"/>
    <w:rsid w:val="00F1074D"/>
    <w:rsid w:val="00F13FD3"/>
    <w:rsid w:val="00F16B3E"/>
    <w:rsid w:val="00F26210"/>
    <w:rsid w:val="00F44446"/>
    <w:rsid w:val="00F45E00"/>
    <w:rsid w:val="00F51B62"/>
    <w:rsid w:val="00F57AED"/>
    <w:rsid w:val="00F61CE7"/>
    <w:rsid w:val="00F75778"/>
    <w:rsid w:val="00F7710B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3D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3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2020-05-07T12:53:00Z</dcterms:created>
  <dcterms:modified xsi:type="dcterms:W3CDTF">2020-05-07T12:53:00Z</dcterms:modified>
</cp:coreProperties>
</file>