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3C49" w14:textId="337316DE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0353B4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44BF75FD" w14:textId="452E1B89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84A42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001E50F7" w14:textId="2B78CBBC" w:rsidR="0042568D" w:rsidRPr="006E7F8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6E7F89">
        <w:rPr>
          <w:rFonts w:ascii="Times New Roman" w:hAnsi="Times New Roman" w:cs="Times New Roman"/>
          <w:sz w:val="28"/>
          <w:szCs w:val="28"/>
        </w:rPr>
        <w:t xml:space="preserve"> </w:t>
      </w:r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6E7F89" w:rsidRPr="006E7F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53B4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54"/>
        <w:gridCol w:w="2310"/>
        <w:gridCol w:w="2109"/>
        <w:gridCol w:w="3057"/>
        <w:gridCol w:w="2884"/>
        <w:gridCol w:w="2925"/>
      </w:tblGrid>
      <w:tr w:rsidR="00A84A42" w14:paraId="173FB279" w14:textId="77777777" w:rsidTr="003F1F5E">
        <w:tc>
          <w:tcPr>
            <w:tcW w:w="647" w:type="dxa"/>
            <w:vMerge w:val="restart"/>
            <w:vAlign w:val="center"/>
          </w:tcPr>
          <w:p w14:paraId="2614D6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4" w:type="dxa"/>
            <w:vMerge w:val="restart"/>
            <w:vAlign w:val="center"/>
          </w:tcPr>
          <w:p w14:paraId="086FB3C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9" w:type="dxa"/>
            <w:gridSpan w:val="2"/>
            <w:vAlign w:val="center"/>
          </w:tcPr>
          <w:p w14:paraId="4051B2C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14:paraId="1944B7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84" w:type="dxa"/>
            <w:vMerge w:val="restart"/>
            <w:vAlign w:val="center"/>
          </w:tcPr>
          <w:p w14:paraId="7C4A9F8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55D63F1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84A42" w14:paraId="083B375B" w14:textId="77777777" w:rsidTr="003F1F5E">
        <w:tc>
          <w:tcPr>
            <w:tcW w:w="647" w:type="dxa"/>
            <w:vMerge/>
          </w:tcPr>
          <w:p w14:paraId="01AE804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14:paraId="1E7B359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14:paraId="77C31AD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9" w:type="dxa"/>
          </w:tcPr>
          <w:p w14:paraId="12E8FA0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14:paraId="0ECBBAD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Merge/>
          </w:tcPr>
          <w:p w14:paraId="38CB0EE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107EDD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A42" w14:paraId="6D2C1262" w14:textId="77777777" w:rsidTr="003F1F5E">
        <w:tc>
          <w:tcPr>
            <w:tcW w:w="647" w:type="dxa"/>
          </w:tcPr>
          <w:p w14:paraId="62C75C06" w14:textId="5CC4C7AD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" w:type="dxa"/>
          </w:tcPr>
          <w:p w14:paraId="15223457" w14:textId="3845D362" w:rsidR="003323A5" w:rsidRPr="006E7F89" w:rsidRDefault="00720DD7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4A4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10" w:type="dxa"/>
          </w:tcPr>
          <w:p w14:paraId="5C3E9F22" w14:textId="7B7B8A9D" w:rsidR="003323A5" w:rsidRPr="009E22DC" w:rsidRDefault="00720DD7" w:rsidP="003F1F5E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E22DC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Итоговый урок</w:t>
            </w:r>
          </w:p>
        </w:tc>
        <w:tc>
          <w:tcPr>
            <w:tcW w:w="2109" w:type="dxa"/>
          </w:tcPr>
          <w:p w14:paraId="696BB7A9" w14:textId="03B64A5B" w:rsidR="003323A5" w:rsidRPr="009E22DC" w:rsidRDefault="009E22DC" w:rsidP="007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DC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  <w:r w:rsidR="00720DD7">
              <w:rPr>
                <w:rFonts w:ascii="Times New Roman" w:hAnsi="Times New Roman" w:cs="Times New Roman"/>
                <w:sz w:val="24"/>
                <w:szCs w:val="24"/>
              </w:rPr>
              <w:t>. Итоговый урок</w:t>
            </w:r>
          </w:p>
        </w:tc>
        <w:tc>
          <w:tcPr>
            <w:tcW w:w="3057" w:type="dxa"/>
          </w:tcPr>
          <w:p w14:paraId="7BCDA3BC" w14:textId="13A2B5A4" w:rsidR="003F1F5E" w:rsidRPr="00720DD7" w:rsidRDefault="00720DD7" w:rsidP="007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D7">
              <w:rPr>
                <w:rFonts w:ascii="Times New Roman" w:hAnsi="Times New Roman" w:cs="Times New Roman"/>
                <w:sz w:val="24"/>
                <w:szCs w:val="24"/>
              </w:rPr>
              <w:t>Вопросы для систематизации и обобщения материала</w:t>
            </w:r>
          </w:p>
        </w:tc>
        <w:tc>
          <w:tcPr>
            <w:tcW w:w="2884" w:type="dxa"/>
          </w:tcPr>
          <w:p w14:paraId="5E81C42A" w14:textId="034F48A6" w:rsidR="00FB6991" w:rsidRPr="009E22DC" w:rsidRDefault="00FB6991" w:rsidP="003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5" w:type="dxa"/>
          </w:tcPr>
          <w:p w14:paraId="0E11EDC5" w14:textId="77777777" w:rsidR="003323A5" w:rsidRDefault="003323A5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CD8794" w14:textId="77777777" w:rsidR="000353B4" w:rsidRPr="00942B28" w:rsidRDefault="000353B4" w:rsidP="000353B4">
            <w:proofErr w:type="spellStart"/>
            <w:r>
              <w:rPr>
                <w:lang w:val="en-US"/>
              </w:rPr>
              <w:t>natalyaprovodnikova</w:t>
            </w:r>
            <w:proofErr w:type="spellEnd"/>
            <w:r w:rsidRPr="00942B28">
              <w:t>@</w:t>
            </w:r>
            <w:r>
              <w:rPr>
                <w:lang w:val="en-US"/>
              </w:rPr>
              <w:t>mail</w:t>
            </w:r>
            <w:r w:rsidRPr="00942B2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65D83A9C" w14:textId="77777777" w:rsidR="000353B4" w:rsidRPr="00523CBA" w:rsidRDefault="000353B4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C7E01" w14:textId="1A795CC5" w:rsidR="003323A5" w:rsidRPr="00D7660C" w:rsidRDefault="003323A5" w:rsidP="00332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ACDF6" w14:textId="23B4160A" w:rsidR="003323A5" w:rsidRPr="006E7F89" w:rsidRDefault="003323A5" w:rsidP="0033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BDC4E" w14:textId="2E7E1EBD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1BD64C2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353B4"/>
    <w:rsid w:val="00113B3B"/>
    <w:rsid w:val="002F5DD4"/>
    <w:rsid w:val="003323A5"/>
    <w:rsid w:val="00370390"/>
    <w:rsid w:val="003B0C35"/>
    <w:rsid w:val="003F1F5E"/>
    <w:rsid w:val="0042568D"/>
    <w:rsid w:val="004539F8"/>
    <w:rsid w:val="00535362"/>
    <w:rsid w:val="005651C2"/>
    <w:rsid w:val="00571D5F"/>
    <w:rsid w:val="006419C5"/>
    <w:rsid w:val="006E7F89"/>
    <w:rsid w:val="00720DD7"/>
    <w:rsid w:val="0073486F"/>
    <w:rsid w:val="00942B28"/>
    <w:rsid w:val="009E22DC"/>
    <w:rsid w:val="00A84A42"/>
    <w:rsid w:val="00DC651D"/>
    <w:rsid w:val="00DD3330"/>
    <w:rsid w:val="00FB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F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11</cp:revision>
  <dcterms:created xsi:type="dcterms:W3CDTF">2020-03-31T12:39:00Z</dcterms:created>
  <dcterms:modified xsi:type="dcterms:W3CDTF">2020-05-21T18:51:00Z</dcterms:modified>
</cp:coreProperties>
</file>