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:rsidTr="00D01985">
        <w:tc>
          <w:tcPr>
            <w:tcW w:w="822" w:type="dxa"/>
            <w:vMerge w:val="restart"/>
            <w:vAlign w:val="center"/>
          </w:tcPr>
          <w:p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43" w:type="dxa"/>
            <w:gridSpan w:val="2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:rsidTr="00D01985">
        <w:tc>
          <w:tcPr>
            <w:tcW w:w="82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6132A" w:rsidRPr="00185F35" w:rsidTr="00D01985">
        <w:trPr>
          <w:trHeight w:val="1373"/>
        </w:trPr>
        <w:tc>
          <w:tcPr>
            <w:tcW w:w="822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:rsidR="0016132A" w:rsidRPr="00185F35" w:rsidRDefault="001329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122" w:type="dxa"/>
          </w:tcPr>
          <w:p w:rsidR="008D4146" w:rsidRDefault="008D4146" w:rsidP="008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:rsidR="0016132A" w:rsidRPr="00185F35" w:rsidRDefault="008D4146" w:rsidP="008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21" w:type="dxa"/>
          </w:tcPr>
          <w:p w:rsidR="00257CC8" w:rsidRDefault="00257CC8" w:rsidP="002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:rsidR="0016132A" w:rsidRPr="00185F35" w:rsidRDefault="00257CC8" w:rsidP="0025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89" w:type="dxa"/>
          </w:tcPr>
          <w:p w:rsidR="0016132A" w:rsidRDefault="0016132A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6132A" w:rsidRPr="00185F35" w:rsidRDefault="008D4146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14, 15/</w:t>
            </w:r>
            <w:r w:rsidR="0016132A">
              <w:rPr>
                <w:rFonts w:ascii="Times New Roman" w:hAnsi="Times New Roman" w:cs="Times New Roman"/>
              </w:rPr>
              <w:t>7 класс,</w:t>
            </w:r>
          </w:p>
          <w:p w:rsidR="0016132A" w:rsidRPr="00185F35" w:rsidRDefault="0016132A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D4146" w:rsidRPr="00185F35" w:rsidRDefault="008D4146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8D4146" w:rsidRPr="00185F35" w:rsidRDefault="008D4146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108-111; 112-113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6132A" w:rsidRPr="00185F35" w:rsidTr="00D01985">
        <w:trPr>
          <w:trHeight w:val="1124"/>
        </w:trPr>
        <w:tc>
          <w:tcPr>
            <w:tcW w:w="822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:rsidR="0016132A" w:rsidRPr="00185F35" w:rsidRDefault="001329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122" w:type="dxa"/>
          </w:tcPr>
          <w:p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.Л. Рыбникова.</w:t>
            </w:r>
          </w:p>
        </w:tc>
        <w:tc>
          <w:tcPr>
            <w:tcW w:w="2121" w:type="dxa"/>
          </w:tcPr>
          <w:p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.Л. Рыбникова.</w:t>
            </w:r>
          </w:p>
        </w:tc>
        <w:tc>
          <w:tcPr>
            <w:tcW w:w="2189" w:type="dxa"/>
          </w:tcPr>
          <w:p w:rsidR="0016132A" w:rsidRDefault="0016132A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6132A" w:rsidRPr="00185F35" w:rsidRDefault="00224283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:rsidR="0016132A" w:rsidRPr="00185F35" w:rsidRDefault="0016132A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6132A" w:rsidRPr="00185F35" w:rsidRDefault="0016132A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 w:rsidR="00386C84">
              <w:rPr>
                <w:rFonts w:ascii="Times New Roman" w:hAnsi="Times New Roman" w:cs="Times New Roman"/>
              </w:rPr>
              <w:t>114-117</w:t>
            </w:r>
            <w:r w:rsidR="001C751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6132A" w:rsidRPr="00185F35" w:rsidTr="00D01985">
        <w:trPr>
          <w:trHeight w:val="1427"/>
        </w:trPr>
        <w:tc>
          <w:tcPr>
            <w:tcW w:w="822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:rsidR="0016132A" w:rsidRPr="00185F35" w:rsidRDefault="001329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122" w:type="dxa"/>
          </w:tcPr>
          <w:p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.Л. Рыбникова</w:t>
            </w:r>
          </w:p>
        </w:tc>
        <w:tc>
          <w:tcPr>
            <w:tcW w:w="2121" w:type="dxa"/>
          </w:tcPr>
          <w:p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.Л. Рыбникова</w:t>
            </w:r>
          </w:p>
        </w:tc>
        <w:tc>
          <w:tcPr>
            <w:tcW w:w="2189" w:type="dxa"/>
          </w:tcPr>
          <w:p w:rsidR="0016132A" w:rsidRDefault="0016132A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6132A" w:rsidRPr="00185F35" w:rsidRDefault="001B53A2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6C84">
              <w:rPr>
                <w:rFonts w:ascii="Times New Roman" w:hAnsi="Times New Roman" w:cs="Times New Roman"/>
              </w:rPr>
              <w:t>рок №</w:t>
            </w:r>
            <w:r w:rsidR="00224283">
              <w:rPr>
                <w:rFonts w:ascii="Times New Roman" w:hAnsi="Times New Roman" w:cs="Times New Roman"/>
              </w:rPr>
              <w:t xml:space="preserve"> 16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:rsidR="0016132A" w:rsidRPr="00185F35" w:rsidRDefault="0016132A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C751C" w:rsidRPr="00185F35" w:rsidTr="00D01985">
        <w:trPr>
          <w:trHeight w:val="1406"/>
        </w:trPr>
        <w:tc>
          <w:tcPr>
            <w:tcW w:w="822" w:type="dxa"/>
          </w:tcPr>
          <w:p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:rsidR="001C751C" w:rsidRPr="00185F35" w:rsidRDefault="001329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122" w:type="dxa"/>
          </w:tcPr>
          <w:p w:rsidR="00224283" w:rsidRPr="00386C84" w:rsidRDefault="00224283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C751C" w:rsidRPr="00185F35" w:rsidRDefault="00224283" w:rsidP="00224283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.Л. Рыбникова</w:t>
            </w:r>
          </w:p>
        </w:tc>
        <w:tc>
          <w:tcPr>
            <w:tcW w:w="2121" w:type="dxa"/>
          </w:tcPr>
          <w:p w:rsidR="00224283" w:rsidRPr="00386C84" w:rsidRDefault="00224283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C751C" w:rsidRPr="00185F35" w:rsidRDefault="00224283" w:rsidP="00224283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.Л. Рыбникова</w:t>
            </w:r>
          </w:p>
        </w:tc>
        <w:tc>
          <w:tcPr>
            <w:tcW w:w="2189" w:type="dxa"/>
          </w:tcPr>
          <w:p w:rsidR="001C751C" w:rsidRDefault="001C751C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C751C" w:rsidRPr="00185F35" w:rsidRDefault="00224283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1C751C">
              <w:rPr>
                <w:rFonts w:ascii="Times New Roman" w:hAnsi="Times New Roman" w:cs="Times New Roman"/>
              </w:rPr>
              <w:t>/7 класс,</w:t>
            </w:r>
          </w:p>
          <w:p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:rsidR="001C751C" w:rsidRPr="00185F35" w:rsidRDefault="00D90855" w:rsidP="0022428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329B2" w:rsidRPr="00185F35" w:rsidTr="000C3386">
        <w:trPr>
          <w:trHeight w:val="1406"/>
        </w:trPr>
        <w:tc>
          <w:tcPr>
            <w:tcW w:w="822" w:type="dxa"/>
          </w:tcPr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122" w:type="dxa"/>
          </w:tcPr>
          <w:p w:rsidR="008D4146" w:rsidRDefault="008D4146" w:rsidP="008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  <w:p w:rsidR="001329B2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0855" w:rsidRDefault="00D90855" w:rsidP="00D9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  <w:p w:rsidR="00D90855" w:rsidRDefault="00D90855" w:rsidP="00D9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1329B2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 w:rsidR="00A620CD">
              <w:rPr>
                <w:rFonts w:ascii="Times New Roman" w:hAnsi="Times New Roman" w:cs="Times New Roman"/>
              </w:rPr>
              <w:t>13, 14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/7 класс,</w:t>
            </w:r>
          </w:p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D90855">
              <w:rPr>
                <w:rFonts w:ascii="Times New Roman" w:hAnsi="Times New Roman" w:cs="Times New Roman"/>
              </w:rPr>
              <w:t xml:space="preserve"> 104-105; 108-111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322E3F"/>
    <w:rsid w:val="00335B83"/>
    <w:rsid w:val="00357C1E"/>
    <w:rsid w:val="00386C84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6F2125"/>
    <w:rsid w:val="0077300E"/>
    <w:rsid w:val="00786C87"/>
    <w:rsid w:val="007B19F0"/>
    <w:rsid w:val="007E5CEC"/>
    <w:rsid w:val="00850861"/>
    <w:rsid w:val="00881B39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03541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EB4E74"/>
    <w:rsid w:val="00F44F24"/>
    <w:rsid w:val="00F46DE2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2020-05-01T08:06:00Z</dcterms:created>
  <dcterms:modified xsi:type="dcterms:W3CDTF">2020-05-01T08:06:00Z</dcterms:modified>
</cp:coreProperties>
</file>