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AB4FD" w14:textId="77777777" w:rsidR="000777CB" w:rsidRPr="007C049D" w:rsidRDefault="000777CB" w:rsidP="000777CB">
      <w:pPr>
        <w:rPr>
          <w:rFonts w:ascii="Times New Roman" w:hAnsi="Times New Roman" w:cs="Times New Roman"/>
          <w:sz w:val="28"/>
          <w:szCs w:val="28"/>
        </w:rPr>
      </w:pPr>
      <w:r w:rsidRPr="007C049D">
        <w:rPr>
          <w:rFonts w:ascii="Times New Roman" w:hAnsi="Times New Roman" w:cs="Times New Roman"/>
          <w:sz w:val="28"/>
          <w:szCs w:val="28"/>
        </w:rPr>
        <w:t>Ф.И.О. учителя ________Смольская Е.В.___</w:t>
      </w:r>
    </w:p>
    <w:p w14:paraId="78FE3276" w14:textId="77777777" w:rsidR="000777CB" w:rsidRPr="007C049D" w:rsidRDefault="000777CB" w:rsidP="000777CB">
      <w:pPr>
        <w:rPr>
          <w:rFonts w:ascii="Times New Roman" w:hAnsi="Times New Roman" w:cs="Times New Roman"/>
          <w:sz w:val="28"/>
          <w:szCs w:val="28"/>
        </w:rPr>
      </w:pPr>
      <w:r w:rsidRPr="007C049D">
        <w:rPr>
          <w:rFonts w:ascii="Times New Roman" w:hAnsi="Times New Roman" w:cs="Times New Roman"/>
          <w:sz w:val="28"/>
          <w:szCs w:val="28"/>
        </w:rPr>
        <w:t>Предмет _________________</w:t>
      </w:r>
      <w:r w:rsidRPr="007C049D"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 w:rsidRPr="007C049D">
        <w:rPr>
          <w:rFonts w:ascii="Times New Roman" w:hAnsi="Times New Roman" w:cs="Times New Roman"/>
          <w:sz w:val="28"/>
          <w:szCs w:val="28"/>
        </w:rPr>
        <w:t>_________</w:t>
      </w:r>
    </w:p>
    <w:p w14:paraId="4AE2CFEE" w14:textId="77777777" w:rsidR="000777CB" w:rsidRPr="007C049D" w:rsidRDefault="000777CB" w:rsidP="000777CB">
      <w:pPr>
        <w:rPr>
          <w:rFonts w:ascii="Times New Roman" w:hAnsi="Times New Roman" w:cs="Times New Roman"/>
          <w:sz w:val="28"/>
          <w:szCs w:val="28"/>
        </w:rPr>
      </w:pPr>
      <w:r w:rsidRPr="007C049D">
        <w:rPr>
          <w:rFonts w:ascii="Times New Roman" w:hAnsi="Times New Roman" w:cs="Times New Roman"/>
          <w:sz w:val="28"/>
          <w:szCs w:val="28"/>
        </w:rPr>
        <w:t>Класс__________</w:t>
      </w:r>
      <w:r w:rsidRPr="007C049D">
        <w:rPr>
          <w:rFonts w:ascii="Times New Roman" w:hAnsi="Times New Roman" w:cs="Times New Roman"/>
          <w:sz w:val="28"/>
          <w:szCs w:val="28"/>
          <w:u w:val="single"/>
        </w:rPr>
        <w:t>6и</w:t>
      </w:r>
      <w:r w:rsidRPr="007C049D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W w:w="14596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1418"/>
        <w:gridCol w:w="1417"/>
        <w:gridCol w:w="3686"/>
        <w:gridCol w:w="4252"/>
        <w:gridCol w:w="1985"/>
      </w:tblGrid>
      <w:tr w:rsidR="000777CB" w:rsidRPr="007C049D" w14:paraId="2024E16C" w14:textId="77777777" w:rsidTr="002650C9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FA90F" w14:textId="77777777" w:rsidR="000777CB" w:rsidRPr="007C049D" w:rsidRDefault="000777CB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5AF37" w14:textId="77777777" w:rsidR="000777CB" w:rsidRPr="007C049D" w:rsidRDefault="000777CB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FBA1B" w14:textId="77777777" w:rsidR="000777CB" w:rsidRPr="007C049D" w:rsidRDefault="000777CB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37194" w14:textId="77777777" w:rsidR="000777CB" w:rsidRPr="007C049D" w:rsidRDefault="000777CB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91773" w14:textId="77777777" w:rsidR="000777CB" w:rsidRPr="007C049D" w:rsidRDefault="000777CB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58B12" w14:textId="77777777" w:rsidR="000777CB" w:rsidRPr="007C049D" w:rsidRDefault="000777CB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0777CB" w:rsidRPr="007C049D" w14:paraId="2BFFE96D" w14:textId="77777777" w:rsidTr="002650C9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8A255" w14:textId="77777777" w:rsidR="000777CB" w:rsidRPr="007C049D" w:rsidRDefault="000777CB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87644" w14:textId="77777777" w:rsidR="000777CB" w:rsidRPr="007C049D" w:rsidRDefault="000777CB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CAF3" w14:textId="77777777" w:rsidR="000777CB" w:rsidRPr="007C049D" w:rsidRDefault="000777CB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8140" w14:textId="77777777" w:rsidR="000777CB" w:rsidRPr="007C049D" w:rsidRDefault="000777CB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5E33" w14:textId="77777777" w:rsidR="000777CB" w:rsidRPr="007C049D" w:rsidRDefault="000777CB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9E5F" w14:textId="77777777" w:rsidR="000777CB" w:rsidRPr="007C049D" w:rsidRDefault="000777CB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8862A" w14:textId="77777777" w:rsidR="000777CB" w:rsidRPr="007C049D" w:rsidRDefault="000777CB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7CB" w:rsidRPr="007C049D" w14:paraId="6C347C9A" w14:textId="77777777" w:rsidTr="002650C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D14B" w14:textId="77777777" w:rsidR="000777CB" w:rsidRPr="007C049D" w:rsidRDefault="000777CB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E3CB" w14:textId="77777777" w:rsidR="000777CB" w:rsidRPr="007C049D" w:rsidRDefault="000777CB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A966" w14:textId="77777777" w:rsidR="000777CB" w:rsidRPr="007C049D" w:rsidRDefault="000777CB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251">
              <w:rPr>
                <w:rFonts w:ascii="Times New Roman" w:hAnsi="Times New Roman" w:cs="Times New Roman"/>
                <w:sz w:val="28"/>
                <w:szCs w:val="28"/>
              </w:rPr>
              <w:t>Географическая оболочка как окружающая человека 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B945" w14:textId="77777777" w:rsidR="000777CB" w:rsidRPr="007C049D" w:rsidRDefault="000777CB" w:rsidP="0026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251">
              <w:rPr>
                <w:rFonts w:ascii="Times New Roman" w:hAnsi="Times New Roman" w:cs="Times New Roman"/>
                <w:sz w:val="28"/>
                <w:szCs w:val="28"/>
              </w:rPr>
              <w:t>Культурные ландшафты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78CA" w14:textId="77777777" w:rsidR="000777CB" w:rsidRPr="005800FE" w:rsidRDefault="00481AE4" w:rsidP="002650C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0777CB" w:rsidRPr="005800FE">
                <w:rPr>
                  <w:rStyle w:val="a3"/>
                  <w:rFonts w:ascii="Times New Roman" w:hAnsi="Times New Roman" w:cs="Times New Roman"/>
                </w:rPr>
                <w:t>https://www.youtube.com/watch?time_continue=22&amp;v=FUhmghDhFCc&amp;feature=emb_logo</w:t>
              </w:r>
            </w:hyperlink>
          </w:p>
          <w:p w14:paraId="79E3A66F" w14:textId="77777777" w:rsidR="000777CB" w:rsidRPr="007C049D" w:rsidRDefault="000777CB" w:rsidP="002650C9">
            <w:pPr>
              <w:spacing w:after="0" w:line="240" w:lineRule="auto"/>
            </w:pPr>
            <w:r w:rsidRPr="005800FE">
              <w:rPr>
                <w:rFonts w:ascii="Times New Roman" w:hAnsi="Times New Roman" w:cs="Times New Roman"/>
              </w:rPr>
              <w:t xml:space="preserve"> конспект по видео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F459" w14:textId="77777777" w:rsidR="000777CB" w:rsidRDefault="00481AE4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0777CB" w:rsidRPr="0026308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https://resh.edu.ru/subject/lesson/996/</w:t>
              </w:r>
            </w:hyperlink>
          </w:p>
          <w:p w14:paraId="7ACED644" w14:textId="77777777" w:rsidR="000777CB" w:rsidRPr="007C049D" w:rsidRDefault="000777CB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EA08" w14:textId="77777777" w:rsidR="000777CB" w:rsidRPr="007C049D" w:rsidRDefault="000777CB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8" w:history="1">
              <w:r w:rsidRPr="007C049D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elena11093@yandex.ru</w:t>
              </w:r>
            </w:hyperlink>
            <w:r w:rsidRPr="007C049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2D653483" w14:textId="77777777" w:rsidR="000777CB" w:rsidRPr="007C049D" w:rsidRDefault="00481AE4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0777CB" w:rsidRPr="007C049D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https://vk.com/id57507203</w:t>
              </w:r>
            </w:hyperlink>
          </w:p>
          <w:p w14:paraId="1E9C45F5" w14:textId="77777777" w:rsidR="000777CB" w:rsidRPr="007C049D" w:rsidRDefault="000777CB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49D0D6B" w14:textId="77777777" w:rsidR="000777CB" w:rsidRDefault="000777CB" w:rsidP="000777CB">
      <w:pPr>
        <w:rPr>
          <w:rFonts w:ascii="Times New Roman" w:hAnsi="Times New Roman" w:cs="Times New Roman"/>
          <w:sz w:val="28"/>
          <w:szCs w:val="28"/>
        </w:rPr>
      </w:pPr>
    </w:p>
    <w:p w14:paraId="081883E3" w14:textId="77777777" w:rsidR="000777CB" w:rsidRPr="007C049D" w:rsidRDefault="000777CB" w:rsidP="000777C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F884FEA" w14:textId="77777777" w:rsidR="000777CB" w:rsidRPr="007C049D" w:rsidRDefault="000777CB" w:rsidP="000777CB">
      <w:pPr>
        <w:rPr>
          <w:rFonts w:ascii="Times New Roman" w:hAnsi="Times New Roman" w:cs="Times New Roman"/>
          <w:sz w:val="28"/>
          <w:szCs w:val="28"/>
        </w:rPr>
      </w:pPr>
    </w:p>
    <w:p w14:paraId="1B6EA38B" w14:textId="77777777" w:rsidR="000777CB" w:rsidRPr="007C049D" w:rsidRDefault="000777CB" w:rsidP="000777CB">
      <w:pPr>
        <w:rPr>
          <w:rFonts w:ascii="Times New Roman" w:hAnsi="Times New Roman" w:cs="Times New Roman"/>
          <w:sz w:val="28"/>
          <w:szCs w:val="28"/>
        </w:rPr>
      </w:pPr>
    </w:p>
    <w:p w14:paraId="7E84D5AC" w14:textId="77777777" w:rsidR="000777CB" w:rsidRPr="007C049D" w:rsidRDefault="000777CB" w:rsidP="000777CB">
      <w:pPr>
        <w:rPr>
          <w:rFonts w:ascii="Times New Roman" w:hAnsi="Times New Roman" w:cs="Times New Roman"/>
          <w:sz w:val="28"/>
          <w:szCs w:val="28"/>
        </w:rPr>
      </w:pPr>
    </w:p>
    <w:p w14:paraId="490620F1" w14:textId="77777777" w:rsidR="000777CB" w:rsidRPr="007C049D" w:rsidRDefault="000777CB" w:rsidP="000777CB">
      <w:pPr>
        <w:rPr>
          <w:rFonts w:ascii="Times New Roman" w:hAnsi="Times New Roman" w:cs="Times New Roman"/>
          <w:sz w:val="28"/>
          <w:szCs w:val="28"/>
        </w:rPr>
      </w:pPr>
    </w:p>
    <w:p w14:paraId="0B2AA854" w14:textId="77777777" w:rsidR="000777CB" w:rsidRPr="007C049D" w:rsidRDefault="000777CB" w:rsidP="000777CB">
      <w:pPr>
        <w:rPr>
          <w:rFonts w:ascii="Times New Roman" w:hAnsi="Times New Roman" w:cs="Times New Roman"/>
          <w:sz w:val="28"/>
          <w:szCs w:val="28"/>
        </w:rPr>
      </w:pPr>
    </w:p>
    <w:p w14:paraId="7E884BC5" w14:textId="77777777" w:rsidR="00220900" w:rsidRPr="000777CB" w:rsidRDefault="00220900" w:rsidP="000777CB"/>
    <w:sectPr w:rsidR="00220900" w:rsidRPr="000777CB" w:rsidSect="0082746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3700B" w14:textId="77777777" w:rsidR="00481AE4" w:rsidRDefault="00481AE4" w:rsidP="00E21560">
      <w:pPr>
        <w:spacing w:after="0" w:line="240" w:lineRule="auto"/>
      </w:pPr>
      <w:r>
        <w:separator/>
      </w:r>
    </w:p>
  </w:endnote>
  <w:endnote w:type="continuationSeparator" w:id="0">
    <w:p w14:paraId="115173C6" w14:textId="77777777" w:rsidR="00481AE4" w:rsidRDefault="00481AE4" w:rsidP="00E21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345D6" w14:textId="77777777" w:rsidR="00481AE4" w:rsidRDefault="00481AE4" w:rsidP="00E21560">
      <w:pPr>
        <w:spacing w:after="0" w:line="240" w:lineRule="auto"/>
      </w:pPr>
      <w:r>
        <w:separator/>
      </w:r>
    </w:p>
  </w:footnote>
  <w:footnote w:type="continuationSeparator" w:id="0">
    <w:p w14:paraId="73F94922" w14:textId="77777777" w:rsidR="00481AE4" w:rsidRDefault="00481AE4" w:rsidP="00E215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C8E"/>
    <w:rsid w:val="000777CB"/>
    <w:rsid w:val="0008005C"/>
    <w:rsid w:val="0009618D"/>
    <w:rsid w:val="000A1E71"/>
    <w:rsid w:val="001654A3"/>
    <w:rsid w:val="00195D13"/>
    <w:rsid w:val="001C630E"/>
    <w:rsid w:val="00220900"/>
    <w:rsid w:val="00225A23"/>
    <w:rsid w:val="002B4084"/>
    <w:rsid w:val="003935A4"/>
    <w:rsid w:val="003F6132"/>
    <w:rsid w:val="004669C0"/>
    <w:rsid w:val="00480DDF"/>
    <w:rsid w:val="00481AE4"/>
    <w:rsid w:val="004851CA"/>
    <w:rsid w:val="00593E14"/>
    <w:rsid w:val="00622498"/>
    <w:rsid w:val="006D2C8E"/>
    <w:rsid w:val="006E3605"/>
    <w:rsid w:val="006F31EF"/>
    <w:rsid w:val="00705237"/>
    <w:rsid w:val="007054D8"/>
    <w:rsid w:val="007B6AE1"/>
    <w:rsid w:val="007C6D20"/>
    <w:rsid w:val="007E5B20"/>
    <w:rsid w:val="00806FD7"/>
    <w:rsid w:val="00827468"/>
    <w:rsid w:val="00892799"/>
    <w:rsid w:val="008F4A85"/>
    <w:rsid w:val="00907B8E"/>
    <w:rsid w:val="0094161F"/>
    <w:rsid w:val="00960E9F"/>
    <w:rsid w:val="00A06EE5"/>
    <w:rsid w:val="00B1609F"/>
    <w:rsid w:val="00BA447B"/>
    <w:rsid w:val="00BD6982"/>
    <w:rsid w:val="00CC3F83"/>
    <w:rsid w:val="00DD13EF"/>
    <w:rsid w:val="00E17323"/>
    <w:rsid w:val="00E21560"/>
    <w:rsid w:val="00F7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6A2A5"/>
  <w15:chartTrackingRefBased/>
  <w15:docId w15:val="{14D9C1A9-AB4B-4F08-88D8-56485C30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156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21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1560"/>
  </w:style>
  <w:style w:type="paragraph" w:styleId="a6">
    <w:name w:val="footer"/>
    <w:basedOn w:val="a"/>
    <w:link w:val="a7"/>
    <w:uiPriority w:val="99"/>
    <w:unhideWhenUsed/>
    <w:rsid w:val="00E21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1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11093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99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22&amp;v=FUhmghDhFCc&amp;feature=emb_log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vk.com/id575072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108</Words>
  <Characters>620</Characters>
  <Application>Microsoft Office Word</Application>
  <DocSecurity>0</DocSecurity>
  <Lines>5</Lines>
  <Paragraphs>1</Paragraphs>
  <ScaleCrop>false</ScaleCrop>
  <Company>SPecialiST RePack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Сергей Курочкин</cp:lastModifiedBy>
  <cp:revision>21</cp:revision>
  <dcterms:created xsi:type="dcterms:W3CDTF">2020-05-14T15:59:00Z</dcterms:created>
  <dcterms:modified xsi:type="dcterms:W3CDTF">2020-05-15T06:24:00Z</dcterms:modified>
</cp:coreProperties>
</file>