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учителя ______Чурсинов М.Л_______________________________________________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Класс______6е_______________________________________________________</w:t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2"/>
        <w:gridCol w:w="819"/>
        <w:gridCol w:w="1656"/>
        <w:gridCol w:w="1474"/>
        <w:gridCol w:w="2357"/>
        <w:gridCol w:w="3806"/>
        <w:gridCol w:w="4051"/>
      </w:tblGrid>
      <w:tr>
        <w:trPr/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3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Эдинбург на каникулы!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Эдинбург на каникулы!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Стр.98–99  упр. 4, 5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r>
              <w:rPr>
                <w:rFonts w:ascii="Times New Roman" w:hAnsi="Times New Roman"/>
                <w:sz w:val="28"/>
                <w:szCs w:val="28"/>
              </w:rPr>
              <w:t>2018@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Чтение. Сочи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Чтение. Сочи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Стр. 63-64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r>
              <w:rPr>
                <w:rFonts w:ascii="Times New Roman" w:hAnsi="Times New Roman"/>
                <w:sz w:val="28"/>
                <w:szCs w:val="28"/>
              </w:rPr>
              <w:t>2018@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Чтение. Сочи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Чтение. Сочи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Стр. 63-64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r>
              <w:rPr>
                <w:rFonts w:ascii="Times New Roman" w:hAnsi="Times New Roman"/>
                <w:sz w:val="28"/>
                <w:szCs w:val="28"/>
              </w:rPr>
              <w:t>2018@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97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35971"/>
    <w:rPr>
      <w:color w:val="0563C1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3597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LibreOffice/6.4.1.2$Windows_X86_64 LibreOffice_project/4d224e95b98b138af42a64d84056446d09082932</Application>
  <Pages>1</Pages>
  <Words>64</Words>
  <Characters>581</Characters>
  <CharactersWithSpaces>612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2020-04-10T10:36:00Z</dcterms:created>
  <dc:creator>User</dc:creator>
  <dc:description/>
  <dc:language>ru-RU</dc:language>
  <cp:lastModifiedBy>Михаил</cp:lastModifiedBy>
  <dcterms:modified xsi:type="dcterms:W3CDTF">2020-05-01T10:06:00Z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