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04C928EF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0B2088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894"/>
        <w:gridCol w:w="1865"/>
        <w:gridCol w:w="1950"/>
        <w:gridCol w:w="2143"/>
        <w:gridCol w:w="5231"/>
        <w:gridCol w:w="2885"/>
      </w:tblGrid>
      <w:tr w:rsidR="008A5059" w14:paraId="4120ACA6" w14:textId="77777777" w:rsidTr="00D93595">
        <w:tc>
          <w:tcPr>
            <w:tcW w:w="649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9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75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94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90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07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14:paraId="0208FC85" w14:textId="77777777" w:rsidTr="00D93595">
        <w:tc>
          <w:tcPr>
            <w:tcW w:w="649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94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0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595" w14:paraId="37707A34" w14:textId="77777777" w:rsidTr="00D93595">
        <w:tc>
          <w:tcPr>
            <w:tcW w:w="649" w:type="dxa"/>
          </w:tcPr>
          <w:p w14:paraId="5FA96E5B" w14:textId="045CC917" w:rsidR="00D93595" w:rsidRPr="000B4C82" w:rsidRDefault="00AE0D5B" w:rsidP="00D9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14:paraId="01FB87E2" w14:textId="6EF4EA2C" w:rsidR="00D93595" w:rsidRPr="000B4C82" w:rsidRDefault="0087401B" w:rsidP="00D9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5CA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21" w:type="dxa"/>
          </w:tcPr>
          <w:p w14:paraId="29988F04" w14:textId="54513FD7" w:rsidR="00D93595" w:rsidRPr="000B4C82" w:rsidRDefault="0087401B" w:rsidP="00D9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1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54" w:type="dxa"/>
          </w:tcPr>
          <w:p w14:paraId="5CB362D9" w14:textId="50E449C7" w:rsidR="00D93595" w:rsidRPr="000B4C82" w:rsidRDefault="0087401B" w:rsidP="00D9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1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94" w:type="dxa"/>
          </w:tcPr>
          <w:p w14:paraId="6BE6A116" w14:textId="40954BEC" w:rsidR="00D93595" w:rsidRPr="000B4C82" w:rsidRDefault="00D93595" w:rsidP="00D93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3F9DE" w14:textId="4AB77A65" w:rsidR="00D93595" w:rsidRPr="000B4C82" w:rsidRDefault="00D95CA4" w:rsidP="00D9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A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0" w:type="dxa"/>
          </w:tcPr>
          <w:p w14:paraId="34AB0514" w14:textId="77777777" w:rsidR="00D95CA4" w:rsidRPr="00D95CA4" w:rsidRDefault="00D95CA4" w:rsidP="00D9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A4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D95CA4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D95CA4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D95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5CA4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95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5CA4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D95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5CA4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D95CA4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0CF5AE17" w14:textId="710D1012" w:rsidR="00AE0D5B" w:rsidRPr="000B4C82" w:rsidRDefault="0087401B" w:rsidP="0087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</w:p>
        </w:tc>
        <w:tc>
          <w:tcPr>
            <w:tcW w:w="2907" w:type="dxa"/>
          </w:tcPr>
          <w:p w14:paraId="09F0B0C3" w14:textId="77777777" w:rsidR="00D93595" w:rsidRPr="00D93595" w:rsidRDefault="0087401B" w:rsidP="00D93595">
            <w:hyperlink r:id="rId4" w:history="1">
              <w:r w:rsidR="00D93595" w:rsidRPr="00D93595">
                <w:rPr>
                  <w:rStyle w:val="a4"/>
                </w:rPr>
                <w:t>ms.</w:t>
              </w:r>
              <w:r w:rsidR="00D93595" w:rsidRPr="00D93595">
                <w:rPr>
                  <w:rStyle w:val="a4"/>
                  <w:lang w:val="en-US"/>
                </w:rPr>
                <w:t>burychenko</w:t>
              </w:r>
              <w:r w:rsidR="00D93595" w:rsidRPr="00D93595">
                <w:rPr>
                  <w:rStyle w:val="a4"/>
                </w:rPr>
                <w:t>@</w:t>
              </w:r>
              <w:r w:rsidR="00D93595" w:rsidRPr="00D93595">
                <w:rPr>
                  <w:rStyle w:val="a4"/>
                  <w:lang w:val="en-US"/>
                </w:rPr>
                <w:t>mail</w:t>
              </w:r>
              <w:r w:rsidR="00D93595" w:rsidRPr="00D93595">
                <w:rPr>
                  <w:rStyle w:val="a4"/>
                </w:rPr>
                <w:t>.</w:t>
              </w:r>
              <w:r w:rsidR="00D93595" w:rsidRPr="00D93595">
                <w:rPr>
                  <w:rStyle w:val="a4"/>
                  <w:lang w:val="en-US"/>
                </w:rPr>
                <w:t>ru</w:t>
              </w:r>
            </w:hyperlink>
          </w:p>
          <w:p w14:paraId="4824662C" w14:textId="54D64526" w:rsidR="00D93595" w:rsidRPr="000B4C82" w:rsidRDefault="00D93595" w:rsidP="00D93595">
            <w:pPr>
              <w:rPr>
                <w:sz w:val="24"/>
                <w:szCs w:val="24"/>
              </w:rPr>
            </w:pPr>
          </w:p>
        </w:tc>
      </w:tr>
      <w:tr w:rsidR="00D93595" w14:paraId="37B435AD" w14:textId="77777777" w:rsidTr="00D93595">
        <w:tc>
          <w:tcPr>
            <w:tcW w:w="649" w:type="dxa"/>
          </w:tcPr>
          <w:p w14:paraId="32F5056C" w14:textId="3C002572" w:rsidR="00D93595" w:rsidRPr="000B4C82" w:rsidRDefault="00AE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14:paraId="7CDDBC66" w14:textId="5DD5E05C" w:rsidR="00D93595" w:rsidRDefault="0087401B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95CA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21" w:type="dxa"/>
          </w:tcPr>
          <w:p w14:paraId="61918FC9" w14:textId="5B6AF6AF" w:rsidR="00D93595" w:rsidRPr="000B4C82" w:rsidRDefault="0087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1B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1954" w:type="dxa"/>
          </w:tcPr>
          <w:p w14:paraId="2846003E" w14:textId="4E260DE6" w:rsidR="00D93595" w:rsidRPr="000B4C82" w:rsidRDefault="0087401B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1B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2194" w:type="dxa"/>
          </w:tcPr>
          <w:p w14:paraId="20D5189E" w14:textId="77777777" w:rsidR="00D93595" w:rsidRDefault="0087401B" w:rsidP="00D9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2084056B" w14:textId="614DE84B" w:rsidR="0087401B" w:rsidRPr="000B4C82" w:rsidRDefault="0087401B" w:rsidP="00D9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0" w:type="dxa"/>
          </w:tcPr>
          <w:p w14:paraId="21AB87BA" w14:textId="77777777" w:rsidR="0087401B" w:rsidRPr="0087401B" w:rsidRDefault="0087401B" w:rsidP="0087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1B">
              <w:rPr>
                <w:rFonts w:ascii="Times New Roman" w:hAnsi="Times New Roman" w:cs="Times New Roman"/>
                <w:sz w:val="24"/>
                <w:szCs w:val="24"/>
              </w:rPr>
              <w:t>РЭШ Московское княжество в первой половине XV в.</w:t>
            </w:r>
          </w:p>
          <w:p w14:paraId="4C82A04B" w14:textId="77777777" w:rsidR="0087401B" w:rsidRPr="0087401B" w:rsidRDefault="0087401B" w:rsidP="0087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7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https://resh.edu.ru/subject/lesson/1475/</w:t>
              </w:r>
            </w:hyperlink>
          </w:p>
          <w:p w14:paraId="4A4C4027" w14:textId="77777777" w:rsidR="0087401B" w:rsidRPr="0087401B" w:rsidRDefault="0087401B" w:rsidP="0087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1B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России.6 класс. Ч</w:t>
            </w:r>
            <w:proofErr w:type="gramStart"/>
            <w:r w:rsidRPr="0087401B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87401B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8740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401B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8740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401B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8740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401B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87401B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03D0AADF" w14:textId="6A45E903" w:rsidR="00D93595" w:rsidRPr="000B4C82" w:rsidRDefault="0087401B" w:rsidP="0087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1B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28 </w:t>
            </w:r>
            <w:proofErr w:type="spellStart"/>
            <w:r w:rsidRPr="0087401B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</w:p>
        </w:tc>
        <w:tc>
          <w:tcPr>
            <w:tcW w:w="2907" w:type="dxa"/>
          </w:tcPr>
          <w:p w14:paraId="5C453D14" w14:textId="77777777" w:rsidR="00D93595" w:rsidRPr="00D93595" w:rsidRDefault="0087401B" w:rsidP="00D93595">
            <w:hyperlink r:id="rId6" w:history="1">
              <w:r w:rsidR="00D93595" w:rsidRPr="00D93595">
                <w:rPr>
                  <w:rStyle w:val="a4"/>
                </w:rPr>
                <w:t>ms.</w:t>
              </w:r>
              <w:r w:rsidR="00D93595" w:rsidRPr="00D93595">
                <w:rPr>
                  <w:rStyle w:val="a4"/>
                  <w:lang w:val="en-US"/>
                </w:rPr>
                <w:t>burychenko</w:t>
              </w:r>
              <w:r w:rsidR="00D93595" w:rsidRPr="00D93595">
                <w:rPr>
                  <w:rStyle w:val="a4"/>
                </w:rPr>
                <w:t>@</w:t>
              </w:r>
              <w:r w:rsidR="00D93595" w:rsidRPr="00D93595">
                <w:rPr>
                  <w:rStyle w:val="a4"/>
                  <w:lang w:val="en-US"/>
                </w:rPr>
                <w:t>mail</w:t>
              </w:r>
              <w:r w:rsidR="00D93595" w:rsidRPr="00D93595">
                <w:rPr>
                  <w:rStyle w:val="a4"/>
                </w:rPr>
                <w:t>.</w:t>
              </w:r>
              <w:r w:rsidR="00D93595" w:rsidRPr="00D93595">
                <w:rPr>
                  <w:rStyle w:val="a4"/>
                  <w:lang w:val="en-US"/>
                </w:rPr>
                <w:t>ru</w:t>
              </w:r>
            </w:hyperlink>
          </w:p>
          <w:p w14:paraId="7737EE0C" w14:textId="3D5FEFF2" w:rsidR="00D93595" w:rsidRDefault="0087401B" w:rsidP="00D93595">
            <w:r w:rsidRPr="0087401B">
              <w:t>Фото оценок (РЭШ) присылаем на почту</w:t>
            </w:r>
            <w:bookmarkStart w:id="0" w:name="_GoBack"/>
            <w:bookmarkEnd w:id="0"/>
          </w:p>
        </w:tc>
      </w:tr>
    </w:tbl>
    <w:p w14:paraId="5807B65C" w14:textId="2A1E23BE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B2088"/>
    <w:rsid w:val="000B4C82"/>
    <w:rsid w:val="00124E4F"/>
    <w:rsid w:val="0015590F"/>
    <w:rsid w:val="00297B22"/>
    <w:rsid w:val="002A1E15"/>
    <w:rsid w:val="00322E3F"/>
    <w:rsid w:val="00335B83"/>
    <w:rsid w:val="00395F8C"/>
    <w:rsid w:val="00445827"/>
    <w:rsid w:val="004468FA"/>
    <w:rsid w:val="00601FA2"/>
    <w:rsid w:val="00683B71"/>
    <w:rsid w:val="0077300E"/>
    <w:rsid w:val="007B19F0"/>
    <w:rsid w:val="0087401B"/>
    <w:rsid w:val="008A5059"/>
    <w:rsid w:val="008F77CD"/>
    <w:rsid w:val="00AE0D5B"/>
    <w:rsid w:val="00BA09BD"/>
    <w:rsid w:val="00BD58C9"/>
    <w:rsid w:val="00C8548B"/>
    <w:rsid w:val="00D93595"/>
    <w:rsid w:val="00D95CA4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burychenko@mail.ru" TargetMode="External"/><Relationship Id="rId5" Type="http://schemas.openxmlformats.org/officeDocument/2006/relationships/hyperlink" Target="https://resh.edu.ru/subject/lesson/1475/" TargetMode="External"/><Relationship Id="rId4" Type="http://schemas.openxmlformats.org/officeDocument/2006/relationships/hyperlink" Target="mailto:ms.bury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9</cp:revision>
  <cp:lastPrinted>2020-03-27T07:25:00Z</cp:lastPrinted>
  <dcterms:created xsi:type="dcterms:W3CDTF">2020-03-31T07:07:00Z</dcterms:created>
  <dcterms:modified xsi:type="dcterms:W3CDTF">2020-05-07T15:17:00Z</dcterms:modified>
</cp:coreProperties>
</file>