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50A6BD2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31AAF">
        <w:rPr>
          <w:rFonts w:ascii="Times New Roman" w:hAnsi="Times New Roman" w:cs="Times New Roman"/>
          <w:sz w:val="28"/>
          <w:szCs w:val="28"/>
          <w:u w:val="single"/>
        </w:rPr>
        <w:t>Б, 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21"/>
        <w:gridCol w:w="1745"/>
        <w:gridCol w:w="1954"/>
        <w:gridCol w:w="1446"/>
        <w:gridCol w:w="5922"/>
        <w:gridCol w:w="2966"/>
      </w:tblGrid>
      <w:tr w:rsidR="008A5059" w14:paraId="4120ACA6" w14:textId="77777777" w:rsidTr="00C7050E">
        <w:tc>
          <w:tcPr>
            <w:tcW w:w="660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2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14:paraId="0208FC85" w14:textId="77777777" w:rsidTr="00C7050E">
        <w:tc>
          <w:tcPr>
            <w:tcW w:w="660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14:paraId="75A54087" w14:textId="77777777" w:rsidTr="00C7050E">
        <w:tc>
          <w:tcPr>
            <w:tcW w:w="660" w:type="dxa"/>
          </w:tcPr>
          <w:p w14:paraId="2DCC1B70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14:paraId="0A45561C" w14:textId="0E7B81C5" w:rsidR="0077300E" w:rsidRPr="00622197" w:rsidRDefault="008A768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2105200E" w14:textId="299013A3" w:rsidR="0077300E" w:rsidRPr="00622197" w:rsidRDefault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954" w:type="dxa"/>
          </w:tcPr>
          <w:p w14:paraId="5CAB6F2F" w14:textId="7B959D93" w:rsidR="0077300E" w:rsidRPr="00622197" w:rsidRDefault="008A768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446" w:type="dxa"/>
          </w:tcPr>
          <w:p w14:paraId="0AA3941D" w14:textId="61DDE42E" w:rsidR="0077300E" w:rsidRPr="00622197" w:rsidRDefault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783E94" w:rsidRPr="00783E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0DF4A7E6" w14:textId="77777777" w:rsidR="008A768B" w:rsidRPr="008A768B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РЭШ Московское княжество в первой половине XV в.</w:t>
            </w:r>
          </w:p>
          <w:p w14:paraId="7DD9DBB9" w14:textId="77777777" w:rsidR="008A768B" w:rsidRPr="008A768B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A7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https://resh.edu.ru/subject/lesson/1475/</w:t>
              </w:r>
            </w:hyperlink>
          </w:p>
          <w:p w14:paraId="29CF38C0" w14:textId="77777777" w:rsidR="008A768B" w:rsidRPr="008A768B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России.6 класс. Ч</w:t>
            </w:r>
            <w:proofErr w:type="gram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0DC0F100" w:rsidR="00EC6130" w:rsidRPr="00622197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66" w:type="dxa"/>
          </w:tcPr>
          <w:p w14:paraId="7B5435C4" w14:textId="29B93658" w:rsidR="0077300E" w:rsidRPr="00622197" w:rsidRDefault="00F0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3F320C89" w:rsidR="0015590F" w:rsidRPr="00622197" w:rsidRDefault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Фото оценок (РЭШ) присылаем на почту</w:t>
            </w:r>
          </w:p>
        </w:tc>
      </w:tr>
      <w:tr w:rsidR="00622197" w14:paraId="37707A34" w14:textId="77777777" w:rsidTr="00C7050E">
        <w:tc>
          <w:tcPr>
            <w:tcW w:w="660" w:type="dxa"/>
          </w:tcPr>
          <w:p w14:paraId="5FA96E5B" w14:textId="3C2894D1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1FB87E2" w14:textId="4C0C59EB" w:rsidR="0077300E" w:rsidRPr="00622197" w:rsidRDefault="008A768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29988F04" w14:textId="5916102D" w:rsidR="0077300E" w:rsidRPr="00622197" w:rsidRDefault="008A768B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="0087192E" w:rsidRPr="0087192E">
              <w:rPr>
                <w:rFonts w:ascii="Times New Roman" w:hAnsi="Times New Roman" w:cs="Times New Roman"/>
                <w:sz w:val="24"/>
                <w:szCs w:val="24"/>
              </w:rPr>
              <w:t>XV в.</w:t>
            </w:r>
          </w:p>
        </w:tc>
        <w:tc>
          <w:tcPr>
            <w:tcW w:w="1954" w:type="dxa"/>
          </w:tcPr>
          <w:p w14:paraId="5CB362D9" w14:textId="7EB09CD9" w:rsidR="0077300E" w:rsidRPr="00622197" w:rsidRDefault="008A768B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446" w:type="dxa"/>
          </w:tcPr>
          <w:p w14:paraId="68E3F9DE" w14:textId="548100EB" w:rsidR="0077300E" w:rsidRPr="00622197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7E75D20B" w14:textId="0BA35A6B" w:rsidR="008A768B" w:rsidRDefault="008A768B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E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https://youtu.be/nFtm2iuQPjU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14:paraId="5D03AF81" w14:textId="0907DBE6"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044A6142" w:rsidR="00445827" w:rsidRPr="00622197" w:rsidRDefault="0087192E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6D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D7">
              <w:rPr>
                <w:rFonts w:ascii="Times New Roman" w:hAnsi="Times New Roman" w:cs="Times New Roman"/>
                <w:sz w:val="24"/>
                <w:szCs w:val="24"/>
              </w:rPr>
              <w:t>29 чит.</w:t>
            </w:r>
            <w:bookmarkStart w:id="0" w:name="_GoBack"/>
            <w:bookmarkEnd w:id="0"/>
          </w:p>
        </w:tc>
        <w:tc>
          <w:tcPr>
            <w:tcW w:w="2966" w:type="dxa"/>
          </w:tcPr>
          <w:p w14:paraId="41669BE5" w14:textId="45CCD91C" w:rsidR="0077300E" w:rsidRPr="00622197" w:rsidRDefault="00F0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04D5A284" w:rsidR="00622197" w:rsidRPr="00622197" w:rsidRDefault="00622197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1A454C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6D5410"/>
    <w:rsid w:val="0077300E"/>
    <w:rsid w:val="00783E94"/>
    <w:rsid w:val="007B19F0"/>
    <w:rsid w:val="0087192E"/>
    <w:rsid w:val="008A5059"/>
    <w:rsid w:val="008A5336"/>
    <w:rsid w:val="008A768B"/>
    <w:rsid w:val="008D169E"/>
    <w:rsid w:val="008F77CD"/>
    <w:rsid w:val="00BA09BD"/>
    <w:rsid w:val="00C7050E"/>
    <w:rsid w:val="00C8548B"/>
    <w:rsid w:val="00CB5751"/>
    <w:rsid w:val="00CD133A"/>
    <w:rsid w:val="00E520FC"/>
    <w:rsid w:val="00EA223E"/>
    <w:rsid w:val="00EC6130"/>
    <w:rsid w:val="00F00AD7"/>
    <w:rsid w:val="00F37F7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Ftm2iuQPj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147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10</cp:revision>
  <cp:lastPrinted>2020-03-27T07:25:00Z</cp:lastPrinted>
  <dcterms:created xsi:type="dcterms:W3CDTF">2020-03-31T07:07:00Z</dcterms:created>
  <dcterms:modified xsi:type="dcterms:W3CDTF">2020-05-14T19:58:00Z</dcterms:modified>
</cp:coreProperties>
</file>