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885"/>
        <w:gridCol w:w="1976"/>
        <w:gridCol w:w="2035"/>
        <w:gridCol w:w="1386"/>
        <w:gridCol w:w="5743"/>
        <w:gridCol w:w="295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58A467B5" w:rsidR="0077300E" w:rsidRPr="00D144D7" w:rsidRDefault="0036053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8" w:type="dxa"/>
          </w:tcPr>
          <w:p w14:paraId="2105200E" w14:textId="7ACE0836" w:rsidR="0077300E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2049" w:type="dxa"/>
          </w:tcPr>
          <w:p w14:paraId="5CAB6F2F" w14:textId="71B43CCA" w:rsidR="0077300E" w:rsidRPr="00D144D7" w:rsidRDefault="0036053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6F5F97B7" w14:textId="77777777"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3B2A9B65" w:rsidR="0077300E" w:rsidRPr="00D144D7" w:rsidRDefault="00360531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</w:t>
            </w:r>
            <w:proofErr w:type="spellStart"/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8" w:type="dxa"/>
          </w:tcPr>
          <w:p w14:paraId="2BE83A4A" w14:textId="77777777" w:rsidR="0020769B" w:rsidRPr="0020769B" w:rsidRDefault="00360531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0E7A4EFE" w:rsidR="00360531" w:rsidRDefault="0036053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8" w:type="dxa"/>
          </w:tcPr>
          <w:p w14:paraId="6A21CD41" w14:textId="68FCD0CC" w:rsidR="00360531" w:rsidRPr="00360531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049" w:type="dxa"/>
          </w:tcPr>
          <w:p w14:paraId="2DCC1F97" w14:textId="2BF0D093" w:rsidR="00360531" w:rsidRPr="00360531" w:rsidRDefault="0036053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55" w:type="dxa"/>
          </w:tcPr>
          <w:p w14:paraId="0AE4A9B1" w14:textId="1C3E7B0B" w:rsidR="00360531" w:rsidRPr="0020769B" w:rsidRDefault="00360531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4" w:type="dxa"/>
          </w:tcPr>
          <w:p w14:paraId="014EA9DF" w14:textId="240327A5" w:rsidR="00360531" w:rsidRDefault="00360531" w:rsidP="00816F0E">
            <w:r>
              <w:t>Работа на уроке</w:t>
            </w:r>
          </w:p>
        </w:tc>
        <w:tc>
          <w:tcPr>
            <w:tcW w:w="2968" w:type="dxa"/>
          </w:tcPr>
          <w:p w14:paraId="7B994C2F" w14:textId="77777777" w:rsidR="00360531" w:rsidRPr="00360531" w:rsidRDefault="00360531" w:rsidP="00360531">
            <w:hyperlink r:id="rId5" w:history="1">
              <w:r w:rsidRPr="00360531">
                <w:rPr>
                  <w:rStyle w:val="a4"/>
                </w:rPr>
                <w:t>ms.</w:t>
              </w:r>
              <w:r w:rsidRPr="00360531">
                <w:rPr>
                  <w:rStyle w:val="a4"/>
                  <w:lang w:val="en-US"/>
                </w:rPr>
                <w:t>burychenko</w:t>
              </w:r>
              <w:r w:rsidRPr="00360531">
                <w:rPr>
                  <w:rStyle w:val="a4"/>
                </w:rPr>
                <w:t>@</w:t>
              </w:r>
              <w:r w:rsidRPr="00360531">
                <w:rPr>
                  <w:rStyle w:val="a4"/>
                  <w:lang w:val="en-US"/>
                </w:rPr>
                <w:t>mail</w:t>
              </w:r>
              <w:r w:rsidRPr="00360531">
                <w:rPr>
                  <w:rStyle w:val="a4"/>
                </w:rPr>
                <w:t>.</w:t>
              </w:r>
              <w:r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77777777" w:rsidR="00360531" w:rsidRDefault="00360531" w:rsidP="0020769B"/>
        </w:tc>
      </w:tr>
    </w:tbl>
    <w:p w14:paraId="5807B65C" w14:textId="0835D632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503D0"/>
    <w:rsid w:val="000E26BC"/>
    <w:rsid w:val="00124E4F"/>
    <w:rsid w:val="0015590F"/>
    <w:rsid w:val="0020769B"/>
    <w:rsid w:val="00297B22"/>
    <w:rsid w:val="002A1E15"/>
    <w:rsid w:val="00322E3F"/>
    <w:rsid w:val="00335B83"/>
    <w:rsid w:val="00360531"/>
    <w:rsid w:val="00395F8C"/>
    <w:rsid w:val="00445827"/>
    <w:rsid w:val="004468FA"/>
    <w:rsid w:val="00601FA2"/>
    <w:rsid w:val="00683B71"/>
    <w:rsid w:val="0077300E"/>
    <w:rsid w:val="007B19F0"/>
    <w:rsid w:val="00816F0E"/>
    <w:rsid w:val="008A5059"/>
    <w:rsid w:val="008F77CD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2020-05-01T06:31:00Z</dcterms:modified>
</cp:coreProperties>
</file>