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A25CE2" w:rsidRPr="006368F5" w:rsidTr="006738E8">
        <w:tc>
          <w:tcPr>
            <w:tcW w:w="59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25CE2" w:rsidRPr="006368F5" w:rsidTr="006738E8">
        <w:trPr>
          <w:trHeight w:val="504"/>
        </w:trPr>
        <w:tc>
          <w:tcPr>
            <w:tcW w:w="59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559" w:rsidRPr="006368F5" w:rsidTr="006738E8">
        <w:tc>
          <w:tcPr>
            <w:tcW w:w="592" w:type="dxa"/>
          </w:tcPr>
          <w:p w:rsidR="00EB4559" w:rsidRPr="006368F5" w:rsidRDefault="00EB45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EB4559" w:rsidRPr="006368F5" w:rsidRDefault="00EB45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35" w:type="dxa"/>
          </w:tcPr>
          <w:p w:rsidR="00EB4559" w:rsidRPr="00EB4559" w:rsidRDefault="00EB4559">
            <w:pPr>
              <w:rPr>
                <w:rFonts w:ascii="Times New Roman" w:hAnsi="Times New Roman" w:cs="Times New Roman"/>
                <w:sz w:val="28"/>
              </w:rPr>
            </w:pPr>
            <w:r w:rsidRPr="00EB4559">
              <w:rPr>
                <w:rFonts w:ascii="Times New Roman" w:hAnsi="Times New Roman" w:cs="Times New Roman"/>
                <w:sz w:val="28"/>
              </w:rPr>
              <w:t xml:space="preserve">Обобщающий урок по теме: "Многообразие </w:t>
            </w:r>
            <w:proofErr w:type="gramStart"/>
            <w:r w:rsidRPr="00EB4559">
              <w:rPr>
                <w:rFonts w:ascii="Times New Roman" w:hAnsi="Times New Roman" w:cs="Times New Roman"/>
                <w:sz w:val="28"/>
              </w:rPr>
              <w:t>покрытосеменных</w:t>
            </w:r>
            <w:proofErr w:type="gramEnd"/>
            <w:r w:rsidRPr="00EB4559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842" w:type="dxa"/>
          </w:tcPr>
          <w:p w:rsidR="00EB4559" w:rsidRPr="00EB4559" w:rsidRDefault="00EB4559">
            <w:pPr>
              <w:rPr>
                <w:rFonts w:ascii="Times New Roman" w:hAnsi="Times New Roman" w:cs="Times New Roman"/>
                <w:sz w:val="28"/>
              </w:rPr>
            </w:pPr>
            <w:r w:rsidRPr="00EB4559">
              <w:rPr>
                <w:rFonts w:ascii="Times New Roman" w:hAnsi="Times New Roman" w:cs="Times New Roman"/>
                <w:sz w:val="28"/>
              </w:rPr>
              <w:t xml:space="preserve">Обобщающий урок по теме: "Многообразие </w:t>
            </w:r>
            <w:proofErr w:type="gramStart"/>
            <w:r w:rsidRPr="00EB4559">
              <w:rPr>
                <w:rFonts w:ascii="Times New Roman" w:hAnsi="Times New Roman" w:cs="Times New Roman"/>
                <w:sz w:val="28"/>
              </w:rPr>
              <w:t>покрытосеменных</w:t>
            </w:r>
            <w:proofErr w:type="gramEnd"/>
            <w:r w:rsidRPr="00EB4559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047" w:type="dxa"/>
          </w:tcPr>
          <w:p w:rsidR="00EB4559" w:rsidRDefault="00EB45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EB4559" w:rsidRPr="006368F5" w:rsidRDefault="00EB45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72" w:type="dxa"/>
          </w:tcPr>
          <w:p w:rsidR="00EB4559" w:rsidRPr="00B309C5" w:rsidRDefault="00EB4559" w:rsidP="00CA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с рисунком о любом покрытосеменном растении </w:t>
            </w:r>
          </w:p>
        </w:tc>
        <w:tc>
          <w:tcPr>
            <w:tcW w:w="3756" w:type="dxa"/>
          </w:tcPr>
          <w:p w:rsidR="00EB4559" w:rsidRPr="006368F5" w:rsidRDefault="00EB45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B4559" w:rsidRDefault="00EB455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B4559" w:rsidRPr="006368F5" w:rsidRDefault="00EB45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BE">
              <w:rPr>
                <w:rFonts w:ascii="Times New Roman" w:hAnsi="Times New Roman" w:cs="Times New Roman"/>
                <w:sz w:val="28"/>
              </w:rPr>
              <w:t>Вацап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0C35"/>
    <w:rsid w:val="00034607"/>
    <w:rsid w:val="00060274"/>
    <w:rsid w:val="00113B3B"/>
    <w:rsid w:val="001864A8"/>
    <w:rsid w:val="00227C41"/>
    <w:rsid w:val="00233B6D"/>
    <w:rsid w:val="002F5DD4"/>
    <w:rsid w:val="00353900"/>
    <w:rsid w:val="00370390"/>
    <w:rsid w:val="003A34CC"/>
    <w:rsid w:val="003B0C35"/>
    <w:rsid w:val="003C4C7A"/>
    <w:rsid w:val="003D5302"/>
    <w:rsid w:val="0042568D"/>
    <w:rsid w:val="004539F8"/>
    <w:rsid w:val="004C15B9"/>
    <w:rsid w:val="004C5253"/>
    <w:rsid w:val="00520E96"/>
    <w:rsid w:val="005651C2"/>
    <w:rsid w:val="00610C5C"/>
    <w:rsid w:val="006230FA"/>
    <w:rsid w:val="006368F5"/>
    <w:rsid w:val="006419C5"/>
    <w:rsid w:val="006738E8"/>
    <w:rsid w:val="00684A56"/>
    <w:rsid w:val="006D3E6E"/>
    <w:rsid w:val="0073486F"/>
    <w:rsid w:val="007A4BB2"/>
    <w:rsid w:val="007D40BE"/>
    <w:rsid w:val="00836F37"/>
    <w:rsid w:val="00844B33"/>
    <w:rsid w:val="009164A1"/>
    <w:rsid w:val="00960796"/>
    <w:rsid w:val="00975B36"/>
    <w:rsid w:val="00987A2C"/>
    <w:rsid w:val="009C2ED3"/>
    <w:rsid w:val="00A25CE2"/>
    <w:rsid w:val="00B309C5"/>
    <w:rsid w:val="00B67FD2"/>
    <w:rsid w:val="00B8729E"/>
    <w:rsid w:val="00BC2904"/>
    <w:rsid w:val="00C52306"/>
    <w:rsid w:val="00CA19B8"/>
    <w:rsid w:val="00D672B1"/>
    <w:rsid w:val="00D7324B"/>
    <w:rsid w:val="00D81CFD"/>
    <w:rsid w:val="00DC651D"/>
    <w:rsid w:val="00DD3330"/>
    <w:rsid w:val="00E44E67"/>
    <w:rsid w:val="00EA6567"/>
    <w:rsid w:val="00EB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2020-05-22T09:53:00Z</dcterms:created>
  <dcterms:modified xsi:type="dcterms:W3CDTF">2020-05-22T09:53:00Z</dcterms:modified>
</cp:coreProperties>
</file>