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A25CE2" w:rsidRPr="006368F5" w:rsidTr="006738E8">
        <w:tc>
          <w:tcPr>
            <w:tcW w:w="59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25CE2" w:rsidRPr="006368F5" w:rsidTr="006738E8">
        <w:trPr>
          <w:trHeight w:val="504"/>
        </w:trPr>
        <w:tc>
          <w:tcPr>
            <w:tcW w:w="59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E2" w:rsidRPr="006368F5" w:rsidTr="006738E8">
        <w:tc>
          <w:tcPr>
            <w:tcW w:w="592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42568D" w:rsidRPr="006368F5" w:rsidRDefault="0035390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35" w:type="dxa"/>
          </w:tcPr>
          <w:p w:rsidR="0042568D" w:rsidRPr="006368F5" w:rsidRDefault="00353900" w:rsidP="00987A2C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5390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842" w:type="dxa"/>
          </w:tcPr>
          <w:p w:rsidR="0042568D" w:rsidRPr="006368F5" w:rsidRDefault="00353900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0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047" w:type="dxa"/>
          </w:tcPr>
          <w:p w:rsidR="003D5302" w:rsidRPr="006368F5" w:rsidRDefault="00844B33" w:rsidP="003D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3900" w:rsidRPr="00353900"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</w:p>
          <w:p w:rsidR="007D40BE" w:rsidRPr="006368F5" w:rsidRDefault="007D40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353900" w:rsidRPr="00B309C5" w:rsidRDefault="00353900" w:rsidP="0035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1.Пройти тест онлайн</w:t>
            </w:r>
          </w:p>
          <w:p w:rsidR="009C2ED3" w:rsidRPr="00B309C5" w:rsidRDefault="00403C64" w:rsidP="003D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53900">
                <w:rPr>
                  <w:rStyle w:val="a4"/>
                </w:rPr>
                <w:t>https://onlinetestpad.com/ru/testview/10653-processy-zhiznedeyatelnosti-rastenij</w:t>
              </w:r>
            </w:hyperlink>
          </w:p>
        </w:tc>
        <w:tc>
          <w:tcPr>
            <w:tcW w:w="3756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D40BE" w:rsidRPr="006368F5" w:rsidRDefault="007D40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0C35"/>
    <w:rsid w:val="00034607"/>
    <w:rsid w:val="00060274"/>
    <w:rsid w:val="00113B3B"/>
    <w:rsid w:val="001864A8"/>
    <w:rsid w:val="00227C41"/>
    <w:rsid w:val="002F5DD4"/>
    <w:rsid w:val="00353900"/>
    <w:rsid w:val="00370390"/>
    <w:rsid w:val="003A34CC"/>
    <w:rsid w:val="003B0C35"/>
    <w:rsid w:val="003C4C7A"/>
    <w:rsid w:val="003D5302"/>
    <w:rsid w:val="00403C64"/>
    <w:rsid w:val="0042568D"/>
    <w:rsid w:val="004539F8"/>
    <w:rsid w:val="004C15B9"/>
    <w:rsid w:val="004C5253"/>
    <w:rsid w:val="00520E96"/>
    <w:rsid w:val="005651C2"/>
    <w:rsid w:val="00610C5C"/>
    <w:rsid w:val="006230FA"/>
    <w:rsid w:val="006368F5"/>
    <w:rsid w:val="006419C5"/>
    <w:rsid w:val="006738E8"/>
    <w:rsid w:val="00684A56"/>
    <w:rsid w:val="006D3E6E"/>
    <w:rsid w:val="0073486F"/>
    <w:rsid w:val="007A4BB2"/>
    <w:rsid w:val="007D40BE"/>
    <w:rsid w:val="00836F37"/>
    <w:rsid w:val="00844B33"/>
    <w:rsid w:val="009164A1"/>
    <w:rsid w:val="00987A2C"/>
    <w:rsid w:val="009C2ED3"/>
    <w:rsid w:val="00A25CE2"/>
    <w:rsid w:val="00B309C5"/>
    <w:rsid w:val="00B67FD2"/>
    <w:rsid w:val="00B8729E"/>
    <w:rsid w:val="00BB230D"/>
    <w:rsid w:val="00BC2904"/>
    <w:rsid w:val="00D672B1"/>
    <w:rsid w:val="00D7324B"/>
    <w:rsid w:val="00D81CFD"/>
    <w:rsid w:val="00DC651D"/>
    <w:rsid w:val="00DD3330"/>
    <w:rsid w:val="00E44E67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10653-processy-zhiznedeyatelnosti-rast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2020-05-08T10:23:00Z</dcterms:created>
  <dcterms:modified xsi:type="dcterms:W3CDTF">2020-05-08T10:23:00Z</dcterms:modified>
</cp:coreProperties>
</file>