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Шестакова А.Г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  <w:r w:rsidR="00A72B1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A72B15" w:rsidRPr="00A72B15">
        <w:rPr>
          <w:rFonts w:ascii="Times New Roman" w:hAnsi="Times New Roman" w:cs="Times New Roman"/>
          <w:sz w:val="28"/>
          <w:szCs w:val="28"/>
          <w:u w:val="single"/>
        </w:rPr>
        <w:t>иностранный язык (английский)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305638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A72B15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/>
      </w:tblPr>
      <w:tblGrid>
        <w:gridCol w:w="647"/>
        <w:gridCol w:w="869"/>
        <w:gridCol w:w="2223"/>
        <w:gridCol w:w="2031"/>
        <w:gridCol w:w="3331"/>
        <w:gridCol w:w="2948"/>
        <w:gridCol w:w="2737"/>
      </w:tblGrid>
      <w:tr w:rsidR="000C4E6A" w:rsidTr="00E17E61">
        <w:tc>
          <w:tcPr>
            <w:tcW w:w="64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4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33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94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37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C4E6A" w:rsidTr="00E17E61">
        <w:tc>
          <w:tcPr>
            <w:tcW w:w="64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3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33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7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9" w:type="dxa"/>
          </w:tcPr>
          <w:p w:rsidR="0042568D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="004256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E17E61" w:rsidRDefault="001E0A94" w:rsidP="00B50B70">
            <w:pPr>
              <w:ind w:left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2031" w:type="dxa"/>
          </w:tcPr>
          <w:p w:rsidR="0042568D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на каникулы</w:t>
            </w:r>
          </w:p>
        </w:tc>
        <w:tc>
          <w:tcPr>
            <w:tcW w:w="3331" w:type="dxa"/>
          </w:tcPr>
          <w:p w:rsidR="0042568D" w:rsidRPr="00305638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1E0A94" w:rsidRDefault="001E0A94" w:rsidP="0030563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 стр.86 (вписать недостающие буквы)</w:t>
            </w:r>
          </w:p>
        </w:tc>
        <w:tc>
          <w:tcPr>
            <w:tcW w:w="2737" w:type="dxa"/>
          </w:tcPr>
          <w:p w:rsidR="001B2D30" w:rsidRPr="00B50B70" w:rsidRDefault="001B2D30" w:rsidP="001B2D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B50B70" w:rsidRDefault="0042568D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4E6A" w:rsidTr="00E17E61">
        <w:tc>
          <w:tcPr>
            <w:tcW w:w="647" w:type="dxa"/>
          </w:tcPr>
          <w:p w:rsidR="0042568D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9" w:type="dxa"/>
          </w:tcPr>
          <w:p w:rsidR="0042568D" w:rsidRPr="003C24CF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42568D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42568D" w:rsidRPr="001E0A94" w:rsidRDefault="001E0A94" w:rsidP="003C54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2031" w:type="dxa"/>
          </w:tcPr>
          <w:p w:rsidR="0042568D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Какая погода?</w:t>
            </w:r>
          </w:p>
        </w:tc>
        <w:tc>
          <w:tcPr>
            <w:tcW w:w="3331" w:type="dxa"/>
          </w:tcPr>
          <w:p w:rsidR="0042568D" w:rsidRPr="003C5401" w:rsidRDefault="008A298F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948" w:type="dxa"/>
          </w:tcPr>
          <w:p w:rsidR="001B2D30" w:rsidRPr="00E270F9" w:rsidRDefault="001E0A94" w:rsidP="001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стр.8</w:t>
            </w:r>
            <w:r w:rsidRPr="00E270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270F9" w:rsidRPr="00E270F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270F9">
              <w:rPr>
                <w:rFonts w:ascii="Times New Roman" w:hAnsi="Times New Roman" w:cs="Times New Roman"/>
                <w:sz w:val="28"/>
                <w:szCs w:val="28"/>
              </w:rPr>
              <w:t>прочитать предложения,  ознакомится с правилом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42568D" w:rsidRPr="003C5401" w:rsidRDefault="0042568D" w:rsidP="00DD252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C4E6A" w:rsidRPr="001A0433" w:rsidTr="00E17E61">
        <w:tc>
          <w:tcPr>
            <w:tcW w:w="647" w:type="dxa"/>
          </w:tcPr>
          <w:p w:rsidR="00A72B15" w:rsidRPr="003C24CF" w:rsidRDefault="003C24C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4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:rsidR="00A72B15" w:rsidRPr="003C24CF" w:rsidRDefault="00E270F9" w:rsidP="003C5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72B15" w:rsidRPr="003C24C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C54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23" w:type="dxa"/>
          </w:tcPr>
          <w:p w:rsidR="00A72B15" w:rsidRPr="001E0A94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2031" w:type="dxa"/>
          </w:tcPr>
          <w:p w:rsidR="00A72B15" w:rsidRPr="00B50B70" w:rsidRDefault="001E0A94" w:rsidP="00B50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с удовольствием</w:t>
            </w:r>
          </w:p>
        </w:tc>
        <w:tc>
          <w:tcPr>
            <w:tcW w:w="3331" w:type="dxa"/>
          </w:tcPr>
          <w:p w:rsidR="00A72B15" w:rsidRPr="001363BA" w:rsidRDefault="008A298F" w:rsidP="003C24C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563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bookmarkStart w:id="0" w:name="_GoBack"/>
            <w:bookmarkEnd w:id="0"/>
          </w:p>
        </w:tc>
        <w:tc>
          <w:tcPr>
            <w:tcW w:w="2948" w:type="dxa"/>
          </w:tcPr>
          <w:p w:rsidR="001363BA" w:rsidRPr="001363BA" w:rsidRDefault="001E0A94" w:rsidP="001E0A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№4 стр.87 </w:t>
            </w:r>
          </w:p>
        </w:tc>
        <w:tc>
          <w:tcPr>
            <w:tcW w:w="2737" w:type="dxa"/>
          </w:tcPr>
          <w:p w:rsidR="00B50B70" w:rsidRPr="00B50B70" w:rsidRDefault="00B50B70" w:rsidP="00B50B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ashestakova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sfedu</w:t>
            </w:r>
            <w:r w:rsidRPr="00B50B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50B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A72B15" w:rsidRPr="00B50B70" w:rsidRDefault="00A72B15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5638" w:rsidRDefault="00305638" w:rsidP="0042568D">
      <w:pPr>
        <w:rPr>
          <w:rFonts w:ascii="Times New Roman" w:hAnsi="Times New Roman" w:cs="Times New Roman"/>
          <w:sz w:val="28"/>
          <w:szCs w:val="28"/>
        </w:rPr>
      </w:pPr>
    </w:p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о.к- опорный конспект</w:t>
      </w:r>
    </w:p>
    <w:p w:rsidR="002F5DD4" w:rsidRPr="000C4E6A" w:rsidRDefault="002F5DD4">
      <w:pPr>
        <w:rPr>
          <w:lang w:val="en-US"/>
        </w:rPr>
      </w:pPr>
    </w:p>
    <w:sectPr w:rsidR="002F5DD4" w:rsidRPr="000C4E6A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C4E6A"/>
    <w:rsid w:val="00113B3B"/>
    <w:rsid w:val="001363BA"/>
    <w:rsid w:val="00140FB2"/>
    <w:rsid w:val="001A0433"/>
    <w:rsid w:val="001B2D30"/>
    <w:rsid w:val="001E0A94"/>
    <w:rsid w:val="00265991"/>
    <w:rsid w:val="002F5DD4"/>
    <w:rsid w:val="00305638"/>
    <w:rsid w:val="00370390"/>
    <w:rsid w:val="00395963"/>
    <w:rsid w:val="003B0C35"/>
    <w:rsid w:val="003C24CF"/>
    <w:rsid w:val="003C5401"/>
    <w:rsid w:val="0042568D"/>
    <w:rsid w:val="004539F8"/>
    <w:rsid w:val="005651C2"/>
    <w:rsid w:val="005A227B"/>
    <w:rsid w:val="006419C5"/>
    <w:rsid w:val="00675A91"/>
    <w:rsid w:val="007005E8"/>
    <w:rsid w:val="0073486F"/>
    <w:rsid w:val="007D0992"/>
    <w:rsid w:val="007F7229"/>
    <w:rsid w:val="008A298F"/>
    <w:rsid w:val="00A72B15"/>
    <w:rsid w:val="00B140B6"/>
    <w:rsid w:val="00B31DDC"/>
    <w:rsid w:val="00B50B70"/>
    <w:rsid w:val="00B91D61"/>
    <w:rsid w:val="00BF3647"/>
    <w:rsid w:val="00C1085E"/>
    <w:rsid w:val="00DC651D"/>
    <w:rsid w:val="00DD3330"/>
    <w:rsid w:val="00E17E61"/>
    <w:rsid w:val="00E270F9"/>
    <w:rsid w:val="00E46AC7"/>
    <w:rsid w:val="00F44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C4E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1</cp:lastModifiedBy>
  <cp:revision>2</cp:revision>
  <dcterms:created xsi:type="dcterms:W3CDTF">2020-05-08T10:35:00Z</dcterms:created>
  <dcterms:modified xsi:type="dcterms:W3CDTF">2020-05-08T10:35:00Z</dcterms:modified>
</cp:coreProperties>
</file>