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817927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828"/>
        <w:gridCol w:w="1877"/>
        <w:gridCol w:w="1701"/>
        <w:gridCol w:w="5245"/>
        <w:gridCol w:w="3685"/>
        <w:gridCol w:w="1843"/>
      </w:tblGrid>
      <w:tr w:rsidR="00386E67" w:rsidRPr="00386E67" w:rsidTr="00BB481D">
        <w:tc>
          <w:tcPr>
            <w:tcW w:w="414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  <w:gridSpan w:val="2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6E67" w:rsidRPr="00386E67" w:rsidTr="00BB481D">
        <w:tc>
          <w:tcPr>
            <w:tcW w:w="414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90" w:rsidRPr="00386E67" w:rsidTr="00BB481D">
        <w:tc>
          <w:tcPr>
            <w:tcW w:w="414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77" w:type="dxa"/>
          </w:tcPr>
          <w:p w:rsidR="009D6F90" w:rsidRPr="00464DAA" w:rsidRDefault="009D6F90" w:rsidP="009D6F9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9D6F90" w:rsidRPr="00464DAA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bookmarkStart w:id="0" w:name="_GoBack"/>
            <w:bookmarkEnd w:id="0"/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5245" w:type="dxa"/>
          </w:tcPr>
          <w:p w:rsidR="009D6F90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  <w:p w:rsidR="009D6F90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1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https://edu.skysmart.ru/student/xohovovuno</w:t>
              </w:r>
            </w:hyperlink>
          </w:p>
          <w:p w:rsidR="009D6F90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90" w:rsidRPr="00DD58EA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6F90" w:rsidRPr="00C7450D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1843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90" w:rsidRPr="00386E67" w:rsidTr="00BB481D">
        <w:tc>
          <w:tcPr>
            <w:tcW w:w="414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77" w:type="dxa"/>
          </w:tcPr>
          <w:p w:rsidR="009D6F90" w:rsidRPr="00464DAA" w:rsidRDefault="009D6F90" w:rsidP="009D6F9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701" w:type="dxa"/>
          </w:tcPr>
          <w:p w:rsidR="009D6F90" w:rsidRPr="00464DAA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5245" w:type="dxa"/>
          </w:tcPr>
          <w:p w:rsidR="009D6F90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9D6F90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9D6F90" w:rsidRPr="002D3B8D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6F90" w:rsidRPr="00462BB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843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90" w:rsidRPr="00386E67" w:rsidTr="00BB481D">
        <w:tc>
          <w:tcPr>
            <w:tcW w:w="414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77" w:type="dxa"/>
          </w:tcPr>
          <w:p w:rsidR="009D6F90" w:rsidRPr="002D3B8D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9D6F90" w:rsidRPr="002D3B8D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45" w:type="dxa"/>
          </w:tcPr>
          <w:p w:rsidR="009D6F90" w:rsidRPr="00554834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3685" w:type="dxa"/>
          </w:tcPr>
          <w:p w:rsidR="009D6F90" w:rsidRPr="00554834" w:rsidRDefault="009D6F90" w:rsidP="009D6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1843" w:type="dxa"/>
          </w:tcPr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6F90" w:rsidRPr="00386E67" w:rsidRDefault="009D6F90" w:rsidP="009D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386E6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E5E89"/>
    <w:rsid w:val="00113B3B"/>
    <w:rsid w:val="002F2546"/>
    <w:rsid w:val="002F5DD4"/>
    <w:rsid w:val="00370390"/>
    <w:rsid w:val="00386E67"/>
    <w:rsid w:val="003B0C35"/>
    <w:rsid w:val="0042568D"/>
    <w:rsid w:val="004539F8"/>
    <w:rsid w:val="0045580E"/>
    <w:rsid w:val="00464DAA"/>
    <w:rsid w:val="005651C2"/>
    <w:rsid w:val="006419C5"/>
    <w:rsid w:val="00695DEA"/>
    <w:rsid w:val="0073486F"/>
    <w:rsid w:val="00817927"/>
    <w:rsid w:val="008F0DE4"/>
    <w:rsid w:val="009D6F90"/>
    <w:rsid w:val="00BB481D"/>
    <w:rsid w:val="00DC651D"/>
    <w:rsid w:val="00DD3330"/>
    <w:rsid w:val="00E3755A"/>
    <w:rsid w:val="00F242A5"/>
    <w:rsid w:val="00F5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6596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ohovovu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2020-05-21T07:16:00Z</dcterms:modified>
</cp:coreProperties>
</file>