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</w:t>
      </w:r>
      <w:proofErr w:type="spellStart"/>
      <w:r w:rsidR="00233FE9">
        <w:rPr>
          <w:rFonts w:ascii="Times New Roman" w:hAnsi="Times New Roman" w:cs="Times New Roman"/>
          <w:sz w:val="28"/>
          <w:szCs w:val="28"/>
        </w:rPr>
        <w:t>Сёмкина</w:t>
      </w:r>
      <w:proofErr w:type="spellEnd"/>
      <w:r w:rsidR="00233FE9">
        <w:rPr>
          <w:rFonts w:ascii="Times New Roman" w:hAnsi="Times New Roman" w:cs="Times New Roman"/>
          <w:sz w:val="28"/>
          <w:szCs w:val="28"/>
        </w:rPr>
        <w:t xml:space="preserve"> Ю.А.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</w:t>
      </w:r>
      <w:r w:rsidR="0015211B">
        <w:rPr>
          <w:rFonts w:ascii="Times New Roman" w:hAnsi="Times New Roman" w:cs="Times New Roman"/>
          <w:sz w:val="28"/>
          <w:szCs w:val="28"/>
        </w:rPr>
        <w:t>английский язык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</w:t>
      </w:r>
      <w:r w:rsidR="00F63120">
        <w:rPr>
          <w:rFonts w:ascii="Times New Roman" w:hAnsi="Times New Roman" w:cs="Times New Roman"/>
          <w:sz w:val="28"/>
          <w:szCs w:val="28"/>
        </w:rPr>
        <w:t>4З</w:t>
      </w:r>
      <w:bookmarkStart w:id="0" w:name="_GoBack"/>
      <w:bookmarkEnd w:id="0"/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860"/>
        <w:gridCol w:w="3109"/>
        <w:gridCol w:w="2835"/>
        <w:gridCol w:w="1276"/>
        <w:gridCol w:w="3958"/>
        <w:gridCol w:w="2073"/>
      </w:tblGrid>
      <w:tr w:rsidR="0015211B" w:rsidTr="000E1028">
        <w:tc>
          <w:tcPr>
            <w:tcW w:w="675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60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944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7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958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73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15211B" w:rsidTr="000E1028">
        <w:tc>
          <w:tcPr>
            <w:tcW w:w="675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9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835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27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8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3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FE9" w:rsidTr="000E1028">
        <w:tc>
          <w:tcPr>
            <w:tcW w:w="675" w:type="dxa"/>
          </w:tcPr>
          <w:p w:rsidR="00233FE9" w:rsidRDefault="00233FE9" w:rsidP="00233F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</w:tcPr>
          <w:p w:rsidR="00233FE9" w:rsidRPr="000E1028" w:rsidRDefault="00233FE9" w:rsidP="00233FE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</w:p>
        </w:tc>
        <w:tc>
          <w:tcPr>
            <w:tcW w:w="3109" w:type="dxa"/>
          </w:tcPr>
          <w:p w:rsidR="00233FE9" w:rsidRPr="00D44A99" w:rsidRDefault="00233FE9" w:rsidP="0023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8CD">
              <w:rPr>
                <w:rFonts w:ascii="Times New Roman" w:hAnsi="Times New Roman" w:cs="Times New Roman"/>
                <w:sz w:val="24"/>
                <w:szCs w:val="24"/>
              </w:rPr>
              <w:t>Домашнее чтение.</w:t>
            </w:r>
          </w:p>
        </w:tc>
        <w:tc>
          <w:tcPr>
            <w:tcW w:w="2835" w:type="dxa"/>
          </w:tcPr>
          <w:p w:rsidR="00233FE9" w:rsidRPr="004D3090" w:rsidRDefault="00233FE9" w:rsidP="0023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8CD">
              <w:rPr>
                <w:rFonts w:ascii="Times New Roman" w:hAnsi="Times New Roman" w:cs="Times New Roman"/>
                <w:sz w:val="24"/>
                <w:szCs w:val="24"/>
              </w:rPr>
              <w:t>Домашнее чтение.</w:t>
            </w:r>
          </w:p>
        </w:tc>
        <w:tc>
          <w:tcPr>
            <w:tcW w:w="1276" w:type="dxa"/>
          </w:tcPr>
          <w:p w:rsidR="00233FE9" w:rsidRPr="0015211B" w:rsidRDefault="00233FE9" w:rsidP="0023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11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958" w:type="dxa"/>
          </w:tcPr>
          <w:p w:rsidR="00233FE9" w:rsidRPr="002C38CD" w:rsidRDefault="00233FE9" w:rsidP="0023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желанию)</w:t>
            </w:r>
            <w:r w:rsidRPr="002C38CD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proofErr w:type="gramEnd"/>
            <w:r w:rsidRPr="002C38CD">
              <w:rPr>
                <w:rFonts w:ascii="Times New Roman" w:hAnsi="Times New Roman" w:cs="Times New Roman"/>
                <w:sz w:val="24"/>
                <w:szCs w:val="24"/>
              </w:rPr>
              <w:t>1 стр.60 (письменно)</w:t>
            </w:r>
          </w:p>
          <w:p w:rsidR="00233FE9" w:rsidRPr="002C38CD" w:rsidRDefault="00233FE9" w:rsidP="0023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8CD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2C38CD">
              <w:rPr>
                <w:rFonts w:ascii="Times New Roman" w:hAnsi="Times New Roman" w:cs="Times New Roman"/>
                <w:sz w:val="24"/>
                <w:szCs w:val="24"/>
              </w:rPr>
              <w:t>Spotlight</w:t>
            </w:r>
            <w:proofErr w:type="spellEnd"/>
            <w:r w:rsidRPr="002C38CD">
              <w:rPr>
                <w:rFonts w:ascii="Times New Roman" w:hAnsi="Times New Roman" w:cs="Times New Roman"/>
                <w:sz w:val="24"/>
                <w:szCs w:val="24"/>
              </w:rPr>
              <w:t xml:space="preserve"> 4 «Английский в фокусе» - Н.И. Быкова, Д. Дули, М.Д. Поспелова, В. Эванс.)</w:t>
            </w:r>
          </w:p>
          <w:p w:rsidR="00233FE9" w:rsidRPr="002C38CD" w:rsidRDefault="00233FE9" w:rsidP="0023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8CD">
              <w:rPr>
                <w:rFonts w:ascii="Times New Roman" w:hAnsi="Times New Roman" w:cs="Times New Roman"/>
                <w:sz w:val="24"/>
                <w:szCs w:val="24"/>
              </w:rPr>
              <w:t xml:space="preserve">Онлайн урок на платформе </w:t>
            </w:r>
            <w:r w:rsidRPr="002C3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Discord</w:t>
            </w:r>
          </w:p>
          <w:p w:rsidR="00233FE9" w:rsidRPr="00780049" w:rsidRDefault="00233FE9" w:rsidP="00233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233FE9" w:rsidRDefault="00233FE9" w:rsidP="00233FE9">
            <w:r w:rsidRPr="00146BF0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r w:rsidRPr="00146BF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146B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semkina</w:t>
            </w:r>
            <w:proofErr w:type="spellEnd"/>
            <w:r w:rsidRPr="00146BF0">
              <w:rPr>
                <w:rFonts w:ascii="Times New Roman" w:hAnsi="Times New Roman" w:cs="Times New Roman"/>
                <w:sz w:val="24"/>
                <w:szCs w:val="24"/>
              </w:rPr>
              <w:t>-2021@</w:t>
            </w:r>
            <w:proofErr w:type="spellStart"/>
            <w:r w:rsidRPr="00146B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146B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46B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33FE9" w:rsidTr="000E1028">
        <w:tc>
          <w:tcPr>
            <w:tcW w:w="675" w:type="dxa"/>
          </w:tcPr>
          <w:p w:rsidR="00233FE9" w:rsidRDefault="00233FE9" w:rsidP="00233F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</w:tcPr>
          <w:p w:rsidR="00233FE9" w:rsidRPr="000E1028" w:rsidRDefault="00233FE9" w:rsidP="00233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3109" w:type="dxa"/>
          </w:tcPr>
          <w:p w:rsidR="00233FE9" w:rsidRPr="000E1028" w:rsidRDefault="00233FE9" w:rsidP="0023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8CD">
              <w:rPr>
                <w:rFonts w:ascii="Times New Roman" w:hAnsi="Times New Roman" w:cs="Times New Roman"/>
                <w:sz w:val="24"/>
                <w:szCs w:val="24"/>
              </w:rPr>
              <w:t>Домашнее чтение.</w:t>
            </w:r>
          </w:p>
        </w:tc>
        <w:tc>
          <w:tcPr>
            <w:tcW w:w="2835" w:type="dxa"/>
          </w:tcPr>
          <w:p w:rsidR="00233FE9" w:rsidRPr="000E1028" w:rsidRDefault="00233FE9" w:rsidP="0023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8CD">
              <w:rPr>
                <w:rFonts w:ascii="Times New Roman" w:hAnsi="Times New Roman" w:cs="Times New Roman"/>
                <w:sz w:val="24"/>
                <w:szCs w:val="24"/>
              </w:rPr>
              <w:t>Домашнее чтение.</w:t>
            </w:r>
          </w:p>
        </w:tc>
        <w:tc>
          <w:tcPr>
            <w:tcW w:w="1276" w:type="dxa"/>
          </w:tcPr>
          <w:p w:rsidR="00233FE9" w:rsidRPr="0015211B" w:rsidRDefault="00233FE9" w:rsidP="0023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028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958" w:type="dxa"/>
          </w:tcPr>
          <w:p w:rsidR="00233FE9" w:rsidRPr="002C38CD" w:rsidRDefault="00233FE9" w:rsidP="0023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желанию)</w:t>
            </w:r>
            <w:r w:rsidRPr="002C38CD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proofErr w:type="gramEnd"/>
            <w:r w:rsidRPr="002C38CD">
              <w:rPr>
                <w:rFonts w:ascii="Times New Roman" w:hAnsi="Times New Roman" w:cs="Times New Roman"/>
                <w:sz w:val="24"/>
                <w:szCs w:val="24"/>
              </w:rPr>
              <w:t>1-4 стр.66-67 (письменно)</w:t>
            </w:r>
          </w:p>
          <w:p w:rsidR="00233FE9" w:rsidRDefault="00233FE9" w:rsidP="0023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8CD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2C38CD">
              <w:rPr>
                <w:rFonts w:ascii="Times New Roman" w:hAnsi="Times New Roman" w:cs="Times New Roman"/>
                <w:sz w:val="24"/>
                <w:szCs w:val="24"/>
              </w:rPr>
              <w:t>Spotlight</w:t>
            </w:r>
            <w:proofErr w:type="spellEnd"/>
            <w:r w:rsidRPr="002C38CD">
              <w:rPr>
                <w:rFonts w:ascii="Times New Roman" w:hAnsi="Times New Roman" w:cs="Times New Roman"/>
                <w:sz w:val="24"/>
                <w:szCs w:val="24"/>
              </w:rPr>
              <w:t xml:space="preserve"> 4 «Английский в фокусе» - Н.И. Быкова, Д. Дули, М.Д. Поспелова, В. Эванс.)</w:t>
            </w:r>
          </w:p>
          <w:p w:rsidR="00233FE9" w:rsidRPr="004F3B65" w:rsidRDefault="00233FE9" w:rsidP="00233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233FE9" w:rsidRDefault="00233FE9" w:rsidP="00233FE9">
            <w:r w:rsidRPr="00146BF0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r w:rsidRPr="00146BF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146B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semkina</w:t>
            </w:r>
            <w:proofErr w:type="spellEnd"/>
            <w:r w:rsidRPr="00146BF0">
              <w:rPr>
                <w:rFonts w:ascii="Times New Roman" w:hAnsi="Times New Roman" w:cs="Times New Roman"/>
                <w:sz w:val="24"/>
                <w:szCs w:val="24"/>
              </w:rPr>
              <w:t>-2021@</w:t>
            </w:r>
            <w:proofErr w:type="spellStart"/>
            <w:r w:rsidRPr="00146B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146B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46B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2F5DD4" w:rsidRPr="0093309D" w:rsidRDefault="002F5DD4"/>
    <w:sectPr w:rsidR="002F5DD4" w:rsidRPr="0093309D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C35"/>
    <w:rsid w:val="00034607"/>
    <w:rsid w:val="00050D9D"/>
    <w:rsid w:val="00082274"/>
    <w:rsid w:val="000828BC"/>
    <w:rsid w:val="000E1028"/>
    <w:rsid w:val="00113B3B"/>
    <w:rsid w:val="0015211B"/>
    <w:rsid w:val="00233FE9"/>
    <w:rsid w:val="002C38CD"/>
    <w:rsid w:val="002F5DD4"/>
    <w:rsid w:val="00370390"/>
    <w:rsid w:val="003B0C35"/>
    <w:rsid w:val="00400012"/>
    <w:rsid w:val="0042568D"/>
    <w:rsid w:val="004539F8"/>
    <w:rsid w:val="004F2BA2"/>
    <w:rsid w:val="004F3B65"/>
    <w:rsid w:val="005651C2"/>
    <w:rsid w:val="005A268F"/>
    <w:rsid w:val="006419C5"/>
    <w:rsid w:val="00670031"/>
    <w:rsid w:val="0073486F"/>
    <w:rsid w:val="00780049"/>
    <w:rsid w:val="0093309D"/>
    <w:rsid w:val="00A13B9E"/>
    <w:rsid w:val="00A842C5"/>
    <w:rsid w:val="00BA6BFD"/>
    <w:rsid w:val="00BE3161"/>
    <w:rsid w:val="00D44A99"/>
    <w:rsid w:val="00D81E78"/>
    <w:rsid w:val="00DC651D"/>
    <w:rsid w:val="00DD3330"/>
    <w:rsid w:val="00DE66CD"/>
    <w:rsid w:val="00F63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E5428"/>
  <w15:docId w15:val="{814129B8-5894-49EC-B2E6-1772838C9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Family</cp:lastModifiedBy>
  <cp:revision>2</cp:revision>
  <dcterms:created xsi:type="dcterms:W3CDTF">2020-05-14T17:10:00Z</dcterms:created>
  <dcterms:modified xsi:type="dcterms:W3CDTF">2020-05-14T17:10:00Z</dcterms:modified>
</cp:coreProperties>
</file>