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6D4280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Класс – 4</w:t>
      </w:r>
      <w:r w:rsidR="006D4280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2125"/>
        <w:gridCol w:w="2126"/>
        <w:gridCol w:w="3119"/>
        <w:gridCol w:w="3118"/>
        <w:gridCol w:w="3120"/>
      </w:tblGrid>
      <w:tr w:rsidR="00CA5FEA" w:rsidRPr="00CD4EE8" w:rsidTr="006602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6602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60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CD4EE8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605833" w:rsidRDefault="00B66360" w:rsidP="0076398D">
            <w:pPr>
              <w:jc w:val="center"/>
              <w:rPr>
                <w:rFonts w:ascii="Times New Roman" w:hAnsi="Times New Roman" w:cs="Times New Roman"/>
              </w:rPr>
            </w:pPr>
            <w:r w:rsidRPr="00605833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Изложение повествовательного текста по цитатному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Изложение повествовательного текста по цитатному плану.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Default="00B66360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стр.140</w:t>
            </w:r>
            <w:proofErr w:type="gramEnd"/>
          </w:p>
          <w:p w:rsidR="00B66360" w:rsidRPr="00CD4EE8" w:rsidRDefault="00B66360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CD4EE8" w:rsidRDefault="00B66360" w:rsidP="00B6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0" w:rsidRPr="009E536D" w:rsidRDefault="00B6636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B66360" w:rsidRPr="009E536D" w:rsidRDefault="00B66360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60" w:rsidRPr="009E536D" w:rsidRDefault="00B6636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B66360" w:rsidRPr="00CD4EE8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60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CD4EE8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605833" w:rsidRDefault="00B66360" w:rsidP="0076398D">
            <w:pPr>
              <w:jc w:val="center"/>
              <w:rPr>
                <w:rFonts w:ascii="Times New Roman" w:hAnsi="Times New Roman" w:cs="Times New Roman"/>
              </w:rPr>
            </w:pPr>
            <w:r w:rsidRPr="00605833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Анализ изложения. Части речи. Звуки и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Анализ изложения. Части речи. Звуки и буквы</w:t>
            </w:r>
            <w:proofErr w:type="gramStart"/>
            <w:r w:rsidRPr="0060583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250EEA" w:rsidRDefault="00B66360" w:rsidP="0042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</w:t>
            </w:r>
            <w:r w:rsidR="00424D4C">
              <w:rPr>
                <w:rFonts w:ascii="Times New Roman" w:hAnsi="Times New Roman" w:cs="Times New Roman"/>
                <w:sz w:val="24"/>
                <w:szCs w:val="24"/>
              </w:rPr>
              <w:t>139-141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CD4EE8" w:rsidRDefault="00B66360" w:rsidP="0042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стр. </w:t>
            </w:r>
            <w:r w:rsidR="00424D4C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24D4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0" w:rsidRPr="009E536D" w:rsidRDefault="00B6636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B66360" w:rsidRPr="009E536D" w:rsidRDefault="00B66360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B66360" w:rsidRPr="00CD4EE8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60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605833" w:rsidRDefault="00B66360" w:rsidP="0076398D">
            <w:pPr>
              <w:jc w:val="center"/>
              <w:rPr>
                <w:rFonts w:ascii="Times New Roman" w:hAnsi="Times New Roman" w:cs="Times New Roman"/>
              </w:rPr>
            </w:pPr>
            <w:r w:rsidRPr="0060583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Повторение. Тестовая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Повторение. Тестовая работа</w:t>
            </w:r>
            <w:proofErr w:type="gramStart"/>
            <w:r w:rsidRPr="0060583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CD4EE8" w:rsidRDefault="00424D4C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 Русский язык проверочная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Default="00424D4C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части речи, их постоянные и изменяемые грамматические признаки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0" w:rsidRPr="009E536D" w:rsidRDefault="00B66360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B66360" w:rsidRPr="009E536D" w:rsidRDefault="00B66360" w:rsidP="009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60" w:rsidRPr="009E536D" w:rsidRDefault="00B66360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B66360" w:rsidRPr="009E536D" w:rsidRDefault="00B66360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60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Default="00B66360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B66360" w:rsidRDefault="00B66360" w:rsidP="007639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Игра "По галактике Частей Речи".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7D6411" w:rsidRDefault="00B66360" w:rsidP="0076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833">
              <w:rPr>
                <w:rFonts w:ascii="Times New Roman" w:hAnsi="Times New Roman" w:cs="Times New Roman"/>
                <w:color w:val="000000"/>
              </w:rPr>
              <w:t>Игра "По галактике Частей Речи".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B66360" w:rsidRDefault="00B66360" w:rsidP="00313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0" w:rsidRPr="00B66360" w:rsidRDefault="00B66360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0" w:rsidRPr="009E536D" w:rsidRDefault="00B66360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B66360" w:rsidRPr="009E536D" w:rsidRDefault="00B66360" w:rsidP="0011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60" w:rsidRPr="009E536D" w:rsidRDefault="00B66360" w:rsidP="0011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B66360" w:rsidRPr="009E536D" w:rsidRDefault="00B66360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57A4D"/>
    <w:rsid w:val="00081B8A"/>
    <w:rsid w:val="00116538"/>
    <w:rsid w:val="00120D58"/>
    <w:rsid w:val="001364A5"/>
    <w:rsid w:val="00221AE7"/>
    <w:rsid w:val="00250EEA"/>
    <w:rsid w:val="00313D39"/>
    <w:rsid w:val="00362A5F"/>
    <w:rsid w:val="00424D4C"/>
    <w:rsid w:val="00487113"/>
    <w:rsid w:val="004E450C"/>
    <w:rsid w:val="00501C2D"/>
    <w:rsid w:val="00552520"/>
    <w:rsid w:val="005D31A7"/>
    <w:rsid w:val="006602D3"/>
    <w:rsid w:val="00680D78"/>
    <w:rsid w:val="006D4280"/>
    <w:rsid w:val="007A1FAE"/>
    <w:rsid w:val="007C2DA8"/>
    <w:rsid w:val="00820E10"/>
    <w:rsid w:val="00847A22"/>
    <w:rsid w:val="00854D22"/>
    <w:rsid w:val="00924955"/>
    <w:rsid w:val="00933DAA"/>
    <w:rsid w:val="0096627C"/>
    <w:rsid w:val="009E5466"/>
    <w:rsid w:val="00A061D2"/>
    <w:rsid w:val="00AF40E3"/>
    <w:rsid w:val="00B378BD"/>
    <w:rsid w:val="00B66360"/>
    <w:rsid w:val="00BA634A"/>
    <w:rsid w:val="00BB2254"/>
    <w:rsid w:val="00C00A0B"/>
    <w:rsid w:val="00C22305"/>
    <w:rsid w:val="00C83F68"/>
    <w:rsid w:val="00C9646D"/>
    <w:rsid w:val="00CA5FEA"/>
    <w:rsid w:val="00CD4EE8"/>
    <w:rsid w:val="00D55E6C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17</cp:revision>
  <dcterms:created xsi:type="dcterms:W3CDTF">2020-04-09T19:02:00Z</dcterms:created>
  <dcterms:modified xsi:type="dcterms:W3CDTF">2020-05-21T14:05:00Z</dcterms:modified>
</cp:coreProperties>
</file>