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6D4280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Класс – 4</w:t>
      </w:r>
      <w:r w:rsidR="006D4280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4"/>
        <w:tblW w:w="15135" w:type="dxa"/>
        <w:tblLayout w:type="fixed"/>
        <w:tblLook w:val="04A0"/>
      </w:tblPr>
      <w:tblGrid>
        <w:gridCol w:w="675"/>
        <w:gridCol w:w="852"/>
        <w:gridCol w:w="2125"/>
        <w:gridCol w:w="2126"/>
        <w:gridCol w:w="3119"/>
        <w:gridCol w:w="3118"/>
        <w:gridCol w:w="3120"/>
      </w:tblGrid>
      <w:tr w:rsidR="00CA5FEA" w:rsidRPr="00CD4EE8" w:rsidTr="006602D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A5FEA" w:rsidRPr="00CD4EE8" w:rsidTr="006602D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CD4EE8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CD4EE8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E3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854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Сочинение на тему: "Мои впечатления от картины И.И. Шишкина "Рожь".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Сочинение на тему: "Мои впечатления от картины И.И. Шишкина "Рожь".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A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стр.129</w:t>
            </w:r>
            <w:proofErr w:type="gramEnd"/>
          </w:p>
          <w:p w:rsidR="00AF40E3" w:rsidRPr="00CD4EE8" w:rsidRDefault="00AF40E3" w:rsidP="00A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E3" w:rsidRPr="009E536D" w:rsidRDefault="00AF40E3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AF40E3" w:rsidRPr="009E536D" w:rsidRDefault="00AF40E3" w:rsidP="006D4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E3" w:rsidRPr="009E536D" w:rsidRDefault="00AF40E3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AF40E3" w:rsidRPr="00CD4EE8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E3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Состав слова.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Состав слова.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250EEA" w:rsidRDefault="00AF40E3" w:rsidP="00A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стр.130-133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AF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В.Г.Горецкий) стр. 132 упр.287 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E3" w:rsidRPr="009E536D" w:rsidRDefault="00AF40E3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AF40E3" w:rsidRPr="009E536D" w:rsidRDefault="00AF40E3" w:rsidP="006D4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AF40E3" w:rsidRPr="00CD4EE8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E3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Части речи.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>Части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</w:t>
            </w:r>
            <w:r w:rsidR="00313D3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313D39"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 w:rsidR="00313D39">
              <w:rPr>
                <w:rFonts w:ascii="Times New Roman" w:hAnsi="Times New Roman" w:cs="Times New Roman"/>
                <w:sz w:val="24"/>
                <w:szCs w:val="24"/>
              </w:rPr>
              <w:t>, В.Г.Горецкий) стр.138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313D3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E3" w:rsidRPr="009E536D" w:rsidRDefault="00AF40E3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AF40E3" w:rsidRPr="009E536D" w:rsidRDefault="00AF40E3" w:rsidP="009249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E3" w:rsidRPr="009E536D" w:rsidRDefault="00AF40E3" w:rsidP="0092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AF40E3" w:rsidRPr="009E536D" w:rsidRDefault="00AF40E3" w:rsidP="006D42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E3" w:rsidRPr="00CD4EE8" w:rsidTr="006602D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D10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 xml:space="preserve">Изложение </w:t>
            </w:r>
            <w:proofErr w:type="spellStart"/>
            <w:r w:rsidRPr="007D6411">
              <w:rPr>
                <w:rFonts w:ascii="Times New Roman" w:hAnsi="Times New Roman" w:cs="Times New Roman"/>
                <w:color w:val="000000"/>
              </w:rPr>
              <w:t>повествовательноготекста</w:t>
            </w:r>
            <w:proofErr w:type="spellEnd"/>
            <w:r w:rsidRPr="007D6411">
              <w:rPr>
                <w:rFonts w:ascii="Times New Roman" w:hAnsi="Times New Roman" w:cs="Times New Roman"/>
                <w:color w:val="000000"/>
              </w:rPr>
              <w:t xml:space="preserve"> по цитатному плану.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7D6411" w:rsidRDefault="00AF40E3" w:rsidP="00F13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7D6411">
              <w:rPr>
                <w:rFonts w:ascii="Times New Roman" w:hAnsi="Times New Roman" w:cs="Times New Roman"/>
                <w:color w:val="000000"/>
              </w:rPr>
              <w:t xml:space="preserve">Изложение </w:t>
            </w:r>
            <w:proofErr w:type="spellStart"/>
            <w:r w:rsidRPr="007D6411">
              <w:rPr>
                <w:rFonts w:ascii="Times New Roman" w:hAnsi="Times New Roman" w:cs="Times New Roman"/>
                <w:color w:val="000000"/>
              </w:rPr>
              <w:t>повествовательноготекста</w:t>
            </w:r>
            <w:proofErr w:type="spellEnd"/>
            <w:r w:rsidRPr="007D6411">
              <w:rPr>
                <w:rFonts w:ascii="Times New Roman" w:hAnsi="Times New Roman" w:cs="Times New Roman"/>
                <w:color w:val="000000"/>
              </w:rPr>
              <w:t xml:space="preserve"> по цитатному плану.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Pr="00CD4EE8" w:rsidRDefault="00AF40E3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.«Русский язык» (4 класс в 2 ч. Авторы: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</w:t>
            </w:r>
            <w:r w:rsidR="00313D39">
              <w:rPr>
                <w:rFonts w:ascii="Times New Roman" w:hAnsi="Times New Roman" w:cs="Times New Roman"/>
                <w:sz w:val="24"/>
                <w:szCs w:val="24"/>
              </w:rPr>
              <w:t>140 упр.310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E3" w:rsidRDefault="00AF40E3" w:rsidP="0031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.«Русский язык» (4 класс в 2 ч. </w:t>
            </w:r>
            <w:proofErr w:type="gramEnd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CD4EE8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В.Г.Горецкий)  стр.</w:t>
            </w:r>
            <w:r w:rsidR="00313D39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="00313D3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E3" w:rsidRPr="009E536D" w:rsidRDefault="00AF40E3" w:rsidP="0011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AF40E3" w:rsidRPr="009E536D" w:rsidRDefault="00AF40E3" w:rsidP="00116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0E3" w:rsidRPr="009E536D" w:rsidRDefault="00AF40E3" w:rsidP="0011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AF40E3" w:rsidRPr="009E536D" w:rsidRDefault="00AF40E3" w:rsidP="00924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CA5FEA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57A4D"/>
    <w:rsid w:val="00081B8A"/>
    <w:rsid w:val="00116538"/>
    <w:rsid w:val="00120D58"/>
    <w:rsid w:val="001364A5"/>
    <w:rsid w:val="00221AE7"/>
    <w:rsid w:val="00250EEA"/>
    <w:rsid w:val="00313D39"/>
    <w:rsid w:val="00362A5F"/>
    <w:rsid w:val="00487113"/>
    <w:rsid w:val="004E450C"/>
    <w:rsid w:val="00501C2D"/>
    <w:rsid w:val="00552520"/>
    <w:rsid w:val="005D31A7"/>
    <w:rsid w:val="006602D3"/>
    <w:rsid w:val="00680D78"/>
    <w:rsid w:val="006D4280"/>
    <w:rsid w:val="007A1FAE"/>
    <w:rsid w:val="007C2DA8"/>
    <w:rsid w:val="00820E10"/>
    <w:rsid w:val="00847A22"/>
    <w:rsid w:val="00854D22"/>
    <w:rsid w:val="00924955"/>
    <w:rsid w:val="00933DAA"/>
    <w:rsid w:val="0096627C"/>
    <w:rsid w:val="009E5466"/>
    <w:rsid w:val="00A061D2"/>
    <w:rsid w:val="00AF40E3"/>
    <w:rsid w:val="00B378BD"/>
    <w:rsid w:val="00BB2254"/>
    <w:rsid w:val="00C00A0B"/>
    <w:rsid w:val="00C22305"/>
    <w:rsid w:val="00C83F68"/>
    <w:rsid w:val="00C9646D"/>
    <w:rsid w:val="00CA5FEA"/>
    <w:rsid w:val="00CD4EE8"/>
    <w:rsid w:val="00D55E6C"/>
    <w:rsid w:val="00D8155F"/>
    <w:rsid w:val="00DA7163"/>
    <w:rsid w:val="00DB608F"/>
    <w:rsid w:val="00E74FD8"/>
    <w:rsid w:val="00EB45AD"/>
    <w:rsid w:val="00F2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5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16</cp:revision>
  <dcterms:created xsi:type="dcterms:W3CDTF">2020-04-09T19:02:00Z</dcterms:created>
  <dcterms:modified xsi:type="dcterms:W3CDTF">2020-05-14T12:29:00Z</dcterms:modified>
</cp:coreProperties>
</file>