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DD0A1D" w:rsidRPr="00F16B54">
        <w:rPr>
          <w:rFonts w:ascii="Times New Roman" w:hAnsi="Times New Roman" w:cs="Times New Roman"/>
          <w:sz w:val="24"/>
          <w:szCs w:val="24"/>
        </w:rPr>
        <w:t>Верещагина Н.В.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Предмет Литературное чтение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Класс 4 «</w:t>
      </w:r>
      <w:r w:rsidR="00DD0A1D" w:rsidRPr="00F16B54">
        <w:rPr>
          <w:rFonts w:ascii="Times New Roman" w:hAnsi="Times New Roman" w:cs="Times New Roman"/>
          <w:sz w:val="24"/>
          <w:szCs w:val="24"/>
        </w:rPr>
        <w:t>Д</w:t>
      </w:r>
      <w:r w:rsidRPr="00F16B54">
        <w:rPr>
          <w:rFonts w:ascii="Times New Roman" w:hAnsi="Times New Roman" w:cs="Times New Roman"/>
          <w:sz w:val="24"/>
          <w:szCs w:val="24"/>
        </w:rPr>
        <w:t>»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656"/>
        <w:gridCol w:w="968"/>
        <w:gridCol w:w="2913"/>
        <w:gridCol w:w="2552"/>
        <w:gridCol w:w="3543"/>
        <w:gridCol w:w="2268"/>
        <w:gridCol w:w="2977"/>
      </w:tblGrid>
      <w:tr w:rsidR="00EA4D85" w:rsidRPr="00F16B54" w:rsidTr="00F16B54">
        <w:tc>
          <w:tcPr>
            <w:tcW w:w="656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65" w:type="dxa"/>
            <w:gridSpan w:val="2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F16B54" w:rsidTr="00F16B54">
        <w:trPr>
          <w:trHeight w:val="398"/>
        </w:trPr>
        <w:tc>
          <w:tcPr>
            <w:tcW w:w="656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43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43" w:rsidRPr="00F16B54" w:rsidTr="00F16B54">
        <w:tc>
          <w:tcPr>
            <w:tcW w:w="656" w:type="dxa"/>
            <w:hideMark/>
          </w:tcPr>
          <w:p w:rsidR="00561F43" w:rsidRPr="00F16B54" w:rsidRDefault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hideMark/>
          </w:tcPr>
          <w:p w:rsidR="00561F43" w:rsidRPr="009E63A4" w:rsidRDefault="00561F43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  <w:hideMark/>
          </w:tcPr>
          <w:p w:rsidR="00561F43" w:rsidRPr="004D1DEB" w:rsidRDefault="00561F43" w:rsidP="00F0044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 xml:space="preserve"> 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2552" w:type="dxa"/>
            <w:hideMark/>
          </w:tcPr>
          <w:p w:rsidR="00561F43" w:rsidRPr="004D1DEB" w:rsidRDefault="00561F43" w:rsidP="00F0044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 xml:space="preserve"> 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3543" w:type="dxa"/>
          </w:tcPr>
          <w:p w:rsidR="00561F43" w:rsidRPr="009E63A4" w:rsidRDefault="00561F43" w:rsidP="00E9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</w:t>
            </w:r>
            <w:r w:rsidR="004D1DEB">
              <w:rPr>
                <w:rFonts w:ascii="Times New Roman" w:hAnsi="Times New Roman" w:cs="Times New Roman"/>
                <w:sz w:val="24"/>
                <w:szCs w:val="24"/>
              </w:rPr>
              <w:t>122-128</w:t>
            </w:r>
          </w:p>
          <w:p w:rsidR="00561F43" w:rsidRPr="009E63A4" w:rsidRDefault="00561F43" w:rsidP="00F1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F43" w:rsidRPr="009E63A4" w:rsidRDefault="0056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понравившегося отрывка</w:t>
            </w:r>
          </w:p>
        </w:tc>
        <w:tc>
          <w:tcPr>
            <w:tcW w:w="2977" w:type="dxa"/>
          </w:tcPr>
          <w:p w:rsidR="00561F43" w:rsidRPr="009E63A4" w:rsidRDefault="00561F43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1F43" w:rsidRPr="009E63A4" w:rsidRDefault="00561F43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61F43" w:rsidRPr="009E63A4" w:rsidRDefault="0056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43" w:rsidRPr="00F16B54" w:rsidTr="00F16B54">
        <w:tc>
          <w:tcPr>
            <w:tcW w:w="656" w:type="dxa"/>
          </w:tcPr>
          <w:p w:rsidR="00561F43" w:rsidRPr="00F16B54" w:rsidRDefault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561F43" w:rsidRPr="009E63A4" w:rsidRDefault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561F43" w:rsidRPr="004D1DEB" w:rsidRDefault="00561F43" w:rsidP="00F0044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Г.-Х. Андерсен «Русалочка»</w:t>
            </w:r>
          </w:p>
        </w:tc>
        <w:tc>
          <w:tcPr>
            <w:tcW w:w="2552" w:type="dxa"/>
          </w:tcPr>
          <w:p w:rsidR="00561F43" w:rsidRPr="004D1DEB" w:rsidRDefault="00561F43" w:rsidP="00F0044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Г.-Х. Андерсен «Русалочка»</w:t>
            </w:r>
          </w:p>
        </w:tc>
        <w:tc>
          <w:tcPr>
            <w:tcW w:w="3543" w:type="dxa"/>
          </w:tcPr>
          <w:p w:rsidR="00561F43" w:rsidRPr="009E63A4" w:rsidRDefault="00561F43" w:rsidP="004D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</w:t>
            </w:r>
            <w:r w:rsidR="004D1DEB">
              <w:rPr>
                <w:rFonts w:ascii="Times New Roman" w:hAnsi="Times New Roman" w:cs="Times New Roman"/>
                <w:sz w:val="24"/>
                <w:szCs w:val="24"/>
              </w:rPr>
              <w:t>130-148</w:t>
            </w:r>
          </w:p>
        </w:tc>
        <w:tc>
          <w:tcPr>
            <w:tcW w:w="2268" w:type="dxa"/>
          </w:tcPr>
          <w:p w:rsidR="00561F43" w:rsidRPr="009E63A4" w:rsidRDefault="004D1DEB" w:rsidP="009E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и ответить на вопросы</w:t>
            </w:r>
          </w:p>
        </w:tc>
        <w:tc>
          <w:tcPr>
            <w:tcW w:w="2977" w:type="dxa"/>
          </w:tcPr>
          <w:p w:rsidR="00561F43" w:rsidRPr="009E63A4" w:rsidRDefault="00561F43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1F43" w:rsidRPr="009E63A4" w:rsidRDefault="00561F43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61F43" w:rsidRPr="009E63A4" w:rsidRDefault="0056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43" w:rsidRPr="00F16B54" w:rsidTr="00F16B54">
        <w:tc>
          <w:tcPr>
            <w:tcW w:w="656" w:type="dxa"/>
          </w:tcPr>
          <w:p w:rsidR="00561F43" w:rsidRPr="00F16B54" w:rsidRDefault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561F43" w:rsidRPr="009E63A4" w:rsidRDefault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561F43" w:rsidRPr="004D1DEB" w:rsidRDefault="004D1DEB" w:rsidP="00561F43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Г.-Х. Андерсен «Русалочка»</w:t>
            </w:r>
            <w:proofErr w:type="gramStart"/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561F43" w:rsidRPr="004D1DE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proofErr w:type="gramEnd"/>
            <w:r w:rsidR="00561F43" w:rsidRPr="004D1DEB">
              <w:rPr>
                <w:rFonts w:ascii="Times New Roman" w:eastAsiaTheme="minorHAnsi" w:hAnsi="Times New Roman" w:cs="Times New Roman"/>
                <w:lang w:eastAsia="en-US"/>
              </w:rPr>
              <w:t xml:space="preserve">ехника чтения. </w:t>
            </w:r>
          </w:p>
          <w:p w:rsidR="00561F43" w:rsidRPr="004D1DEB" w:rsidRDefault="00561F43" w:rsidP="00F0044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561F43" w:rsidRPr="004D1DEB" w:rsidRDefault="004D1DEB" w:rsidP="00F0044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Г.-Х. Андерсен «Русалочка»</w:t>
            </w:r>
            <w:proofErr w:type="gramStart"/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561F43" w:rsidRPr="004D1DE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proofErr w:type="gramEnd"/>
            <w:r w:rsidR="00561F43" w:rsidRPr="004D1DEB">
              <w:rPr>
                <w:rFonts w:ascii="Times New Roman" w:eastAsiaTheme="minorHAnsi" w:hAnsi="Times New Roman" w:cs="Times New Roman"/>
                <w:lang w:eastAsia="en-US"/>
              </w:rPr>
              <w:t xml:space="preserve">ехника чтения. </w:t>
            </w:r>
          </w:p>
          <w:p w:rsidR="00561F43" w:rsidRPr="004D1DEB" w:rsidRDefault="00561F43" w:rsidP="00F0044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561F43" w:rsidRPr="009E63A4" w:rsidRDefault="00561F43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</w:t>
            </w:r>
            <w:r w:rsidR="004D1DEB">
              <w:rPr>
                <w:rFonts w:ascii="Times New Roman" w:hAnsi="Times New Roman" w:cs="Times New Roman"/>
                <w:sz w:val="24"/>
                <w:szCs w:val="24"/>
              </w:rPr>
              <w:t>130-148</w:t>
            </w:r>
          </w:p>
          <w:p w:rsidR="00561F43" w:rsidRPr="009E63A4" w:rsidRDefault="00561F43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F43" w:rsidRPr="009E63A4" w:rsidRDefault="004D1DEB" w:rsidP="009E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любому отрывку из сказки</w:t>
            </w:r>
          </w:p>
        </w:tc>
        <w:tc>
          <w:tcPr>
            <w:tcW w:w="2977" w:type="dxa"/>
          </w:tcPr>
          <w:p w:rsidR="00561F43" w:rsidRPr="009E63A4" w:rsidRDefault="00561F43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1F43" w:rsidRPr="009E63A4" w:rsidRDefault="00561F43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61F43" w:rsidRPr="009E63A4" w:rsidRDefault="00561F43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85"/>
    <w:rsid w:val="00057072"/>
    <w:rsid w:val="00067F25"/>
    <w:rsid w:val="001C66B8"/>
    <w:rsid w:val="00375E89"/>
    <w:rsid w:val="00397173"/>
    <w:rsid w:val="004D1DEB"/>
    <w:rsid w:val="00516CF1"/>
    <w:rsid w:val="005316FF"/>
    <w:rsid w:val="00561F43"/>
    <w:rsid w:val="005F5B6A"/>
    <w:rsid w:val="0064189E"/>
    <w:rsid w:val="006A3FF6"/>
    <w:rsid w:val="00775915"/>
    <w:rsid w:val="00947BDF"/>
    <w:rsid w:val="009E63A4"/>
    <w:rsid w:val="00A925B5"/>
    <w:rsid w:val="00B761FC"/>
    <w:rsid w:val="00B85AA2"/>
    <w:rsid w:val="00BB7524"/>
    <w:rsid w:val="00C5544A"/>
    <w:rsid w:val="00C60546"/>
    <w:rsid w:val="00CC719E"/>
    <w:rsid w:val="00DD0A1D"/>
    <w:rsid w:val="00E60D1A"/>
    <w:rsid w:val="00E9701C"/>
    <w:rsid w:val="00EA4D85"/>
    <w:rsid w:val="00F1112C"/>
    <w:rsid w:val="00F16B54"/>
    <w:rsid w:val="00F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Home</cp:lastModifiedBy>
  <cp:revision>13</cp:revision>
  <dcterms:created xsi:type="dcterms:W3CDTF">2020-03-31T09:03:00Z</dcterms:created>
  <dcterms:modified xsi:type="dcterms:W3CDTF">2020-05-14T11:00:00Z</dcterms:modified>
</cp:coreProperties>
</file>