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F" w:rsidRPr="000B400E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0B400E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0B400E" w:rsidRPr="000B400E">
        <w:rPr>
          <w:rFonts w:ascii="Times New Roman" w:hAnsi="Times New Roman" w:cs="Times New Roman"/>
          <w:sz w:val="24"/>
          <w:szCs w:val="24"/>
        </w:rPr>
        <w:t xml:space="preserve"> </w:t>
      </w:r>
      <w:r w:rsidR="0087637F" w:rsidRPr="000B400E">
        <w:rPr>
          <w:rFonts w:ascii="Times New Roman" w:hAnsi="Times New Roman" w:cs="Times New Roman"/>
          <w:sz w:val="24"/>
          <w:szCs w:val="24"/>
        </w:rPr>
        <w:t>Зимина К.И</w:t>
      </w:r>
    </w:p>
    <w:p w:rsidR="0042568D" w:rsidRPr="000B400E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0B400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B400E" w:rsidRPr="000B400E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0B400E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0B400E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0B400E">
        <w:rPr>
          <w:rFonts w:ascii="Times New Roman" w:hAnsi="Times New Roman" w:cs="Times New Roman"/>
          <w:sz w:val="24"/>
          <w:szCs w:val="24"/>
        </w:rPr>
        <w:t>Класс</w:t>
      </w:r>
      <w:r w:rsidR="000B400E" w:rsidRPr="000B400E">
        <w:rPr>
          <w:rFonts w:ascii="Times New Roman" w:hAnsi="Times New Roman" w:cs="Times New Roman"/>
          <w:sz w:val="24"/>
          <w:szCs w:val="24"/>
        </w:rPr>
        <w:t xml:space="preserve"> </w:t>
      </w:r>
      <w:r w:rsidR="00EB41DB" w:rsidRPr="000B400E">
        <w:rPr>
          <w:rFonts w:ascii="Times New Roman" w:hAnsi="Times New Roman" w:cs="Times New Roman"/>
          <w:sz w:val="24"/>
          <w:szCs w:val="24"/>
        </w:rPr>
        <w:t>4</w:t>
      </w:r>
      <w:r w:rsidR="00FD1630" w:rsidRPr="000B400E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92"/>
        <w:gridCol w:w="842"/>
        <w:gridCol w:w="1859"/>
        <w:gridCol w:w="1859"/>
        <w:gridCol w:w="4608"/>
        <w:gridCol w:w="3537"/>
        <w:gridCol w:w="1489"/>
      </w:tblGrid>
      <w:tr w:rsidR="00DB0EB5" w:rsidRPr="000B400E" w:rsidTr="00DB0E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B0EB5" w:rsidRPr="000B400E" w:rsidTr="00DB0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5" w:rsidRPr="000B400E" w:rsidTr="00DB0E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r w:rsidRPr="000B400E">
              <w:rPr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0B400E">
              <w:rPr>
                <w:sz w:val="24"/>
                <w:szCs w:val="24"/>
              </w:rPr>
              <w:t>Раскал</w:t>
            </w:r>
            <w:proofErr w:type="spellEnd"/>
            <w:r w:rsidRPr="000B400E">
              <w:rPr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r w:rsidRPr="000B400E">
              <w:rPr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0B400E">
              <w:rPr>
                <w:sz w:val="24"/>
                <w:szCs w:val="24"/>
              </w:rPr>
              <w:t>Раскал</w:t>
            </w:r>
            <w:proofErr w:type="spellEnd"/>
            <w:r w:rsidRPr="000B400E">
              <w:rPr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r w:rsidRPr="000B400E">
              <w:rPr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r w:rsidRPr="000B400E">
              <w:rPr>
                <w:sz w:val="24"/>
                <w:szCs w:val="24"/>
              </w:rPr>
              <w:t> </w:t>
            </w: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Учебник стр.44 №1 (по желанию), у</w:t>
            </w:r>
            <w:r w:rsidR="000B400E" w:rsidRPr="000B4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ить глаголы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5" w:rsidRPr="000B400E" w:rsidTr="00DB0E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0B400E" w:rsidRDefault="00DB0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proofErr w:type="spellStart"/>
            <w:r w:rsidRPr="000B400E">
              <w:rPr>
                <w:sz w:val="24"/>
                <w:szCs w:val="24"/>
              </w:rPr>
              <w:t>Златовласка</w:t>
            </w:r>
            <w:proofErr w:type="spellEnd"/>
            <w:r w:rsidRPr="000B400E">
              <w:rPr>
                <w:sz w:val="24"/>
                <w:szCs w:val="24"/>
              </w:rPr>
              <w:t xml:space="preserve"> и три медведя!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proofErr w:type="spellStart"/>
            <w:r w:rsidRPr="000B400E">
              <w:rPr>
                <w:sz w:val="24"/>
                <w:szCs w:val="24"/>
              </w:rPr>
              <w:t>Златовласка</w:t>
            </w:r>
            <w:proofErr w:type="spellEnd"/>
            <w:r w:rsidRPr="000B400E">
              <w:rPr>
                <w:sz w:val="24"/>
                <w:szCs w:val="24"/>
              </w:rPr>
              <w:t xml:space="preserve"> и три медведя!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Учебник 46-47 читать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5" w:rsidRPr="000B400E" w:rsidTr="00DB0E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0B400E" w:rsidRDefault="00DB0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r w:rsidRPr="000B400E">
              <w:rPr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sz w:val="24"/>
                <w:szCs w:val="24"/>
              </w:rPr>
            </w:pPr>
            <w:r w:rsidRPr="000B400E">
              <w:rPr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0E"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0B400E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17ECD"/>
    <w:rsid w:val="00034607"/>
    <w:rsid w:val="000B400E"/>
    <w:rsid w:val="000B5AD5"/>
    <w:rsid w:val="00113B3B"/>
    <w:rsid w:val="001B1C6B"/>
    <w:rsid w:val="00220396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671D8D"/>
    <w:rsid w:val="0073486F"/>
    <w:rsid w:val="007935C2"/>
    <w:rsid w:val="00855EBD"/>
    <w:rsid w:val="0087637F"/>
    <w:rsid w:val="009E6EC1"/>
    <w:rsid w:val="00AC5C6A"/>
    <w:rsid w:val="00AF3145"/>
    <w:rsid w:val="00B91DA9"/>
    <w:rsid w:val="00C25D9E"/>
    <w:rsid w:val="00C63E5D"/>
    <w:rsid w:val="00C70298"/>
    <w:rsid w:val="00D43409"/>
    <w:rsid w:val="00DB0EB5"/>
    <w:rsid w:val="00DC651D"/>
    <w:rsid w:val="00DD3330"/>
    <w:rsid w:val="00E81ECF"/>
    <w:rsid w:val="00E8617D"/>
    <w:rsid w:val="00EB41DB"/>
    <w:rsid w:val="00ED0E57"/>
    <w:rsid w:val="00F136C7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12</cp:revision>
  <dcterms:created xsi:type="dcterms:W3CDTF">2020-04-16T16:32:00Z</dcterms:created>
  <dcterms:modified xsi:type="dcterms:W3CDTF">2020-05-07T15:12:00Z</dcterms:modified>
</cp:coreProperties>
</file>