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Ермакова Н.А.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Русский язык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«Б»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AB06D3" w:rsidTr="00315FAA">
        <w:tc>
          <w:tcPr>
            <w:tcW w:w="521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9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B84FCC" w:rsidRPr="00AB06D3" w:rsidTr="00315FAA">
        <w:tc>
          <w:tcPr>
            <w:tcW w:w="521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94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E501C1">
        <w:trPr>
          <w:trHeight w:val="1479"/>
        </w:trPr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B84FCC" w:rsidRPr="00AB06D3" w:rsidRDefault="00AF11D4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745" w:type="dxa"/>
          </w:tcPr>
          <w:p w:rsidR="00B84FCC" w:rsidRPr="00AB06D3" w:rsidRDefault="00AF11D4" w:rsidP="00B84FC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11D4">
              <w:rPr>
                <w:rFonts w:ascii="Times New Roman" w:hAnsi="Times New Roman" w:cs="Times New Roman"/>
                <w:iCs/>
                <w:sz w:val="28"/>
                <w:szCs w:val="28"/>
              </w:rPr>
              <w:t>Контрольный диктант по теме "Глагол".</w:t>
            </w:r>
          </w:p>
        </w:tc>
        <w:tc>
          <w:tcPr>
            <w:tcW w:w="1894" w:type="dxa"/>
          </w:tcPr>
          <w:p w:rsidR="00B84FCC" w:rsidRPr="00AB06D3" w:rsidRDefault="00AF11D4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D4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"Глагол".</w:t>
            </w:r>
          </w:p>
        </w:tc>
        <w:tc>
          <w:tcPr>
            <w:tcW w:w="4688" w:type="dxa"/>
          </w:tcPr>
          <w:p w:rsidR="00B84FCC" w:rsidRPr="00F012F2" w:rsidRDefault="00B84FCC" w:rsidP="00B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D4" w:rsidRDefault="00AF11D4" w:rsidP="00AF11D4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Онлайн урок </w:t>
            </w:r>
            <w:proofErr w:type="spellStart"/>
            <w:r w:rsidRPr="00AF11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Skype</w:t>
            </w:r>
            <w:proofErr w:type="spellEnd"/>
          </w:p>
          <w:p w:rsidR="00522BDE" w:rsidRPr="00522BDE" w:rsidRDefault="00AF11D4" w:rsidP="00E501C1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Текст диктанта</w:t>
            </w:r>
          </w:p>
        </w:tc>
        <w:tc>
          <w:tcPr>
            <w:tcW w:w="3093" w:type="dxa"/>
          </w:tcPr>
          <w:p w:rsidR="00315FAA" w:rsidRPr="00AB06D3" w:rsidRDefault="00AF11D4" w:rsidP="0003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правила</w:t>
            </w:r>
          </w:p>
        </w:tc>
        <w:tc>
          <w:tcPr>
            <w:tcW w:w="3093" w:type="dxa"/>
          </w:tcPr>
          <w:p w:rsidR="00315FAA" w:rsidRPr="00522BDE" w:rsidRDefault="00315FAA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FA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315FAA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 w:rsidR="00522B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5FAA" w:rsidRPr="00AF11D4" w:rsidRDefault="00522BDE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  <w:p w:rsidR="00315FAA" w:rsidRPr="00315FAA" w:rsidRDefault="00315FAA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FAA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 </w:t>
            </w:r>
            <w:hyperlink r:id="rId6" w:history="1">
              <w:r w:rsidR="00BF410B" w:rsidRPr="00F012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ermnatan@mail.ru</w:t>
              </w:r>
            </w:hyperlink>
          </w:p>
          <w:p w:rsidR="00315FAA" w:rsidRPr="00AB06D3" w:rsidRDefault="00315FAA" w:rsidP="00030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315FAA"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8" w:type="dxa"/>
          </w:tcPr>
          <w:p w:rsidR="00B84FCC" w:rsidRPr="00AB06D3" w:rsidRDefault="00AF11D4" w:rsidP="0031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745" w:type="dxa"/>
          </w:tcPr>
          <w:p w:rsidR="00B84FCC" w:rsidRPr="00AB06D3" w:rsidRDefault="00AF11D4" w:rsidP="00A70EC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Анализ контрольного диктанта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Повторение.</w:t>
            </w:r>
          </w:p>
        </w:tc>
        <w:tc>
          <w:tcPr>
            <w:tcW w:w="1894" w:type="dxa"/>
          </w:tcPr>
          <w:p w:rsidR="00B84FCC" w:rsidRPr="00AB06D3" w:rsidRDefault="00AF11D4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D4"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диктанта. Повторение.</w:t>
            </w:r>
          </w:p>
        </w:tc>
        <w:tc>
          <w:tcPr>
            <w:tcW w:w="4688" w:type="dxa"/>
          </w:tcPr>
          <w:p w:rsidR="00522BDE" w:rsidRPr="00522BDE" w:rsidRDefault="00522BDE" w:rsidP="00522BD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84FCC" w:rsidRPr="00D65808" w:rsidRDefault="00AF11D4" w:rsidP="00522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2BDE" w:rsidRPr="00522B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501C1">
              <w:rPr>
                <w:rFonts w:ascii="Times New Roman" w:hAnsi="Times New Roman" w:cs="Times New Roman"/>
                <w:sz w:val="28"/>
                <w:szCs w:val="28"/>
              </w:rPr>
              <w:t>Индивидуальные задания на карточках, в зависимости от допущенных ошибок.</w:t>
            </w:r>
          </w:p>
        </w:tc>
        <w:tc>
          <w:tcPr>
            <w:tcW w:w="3093" w:type="dxa"/>
          </w:tcPr>
          <w:p w:rsidR="00B84FCC" w:rsidRPr="00AB06D3" w:rsidRDefault="00E501C1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 правила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карточки с заданиями.</w:t>
            </w:r>
          </w:p>
        </w:tc>
        <w:tc>
          <w:tcPr>
            <w:tcW w:w="3093" w:type="dxa"/>
          </w:tcPr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10B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BF410B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</w:t>
            </w:r>
          </w:p>
          <w:p w:rsidR="00BF410B" w:rsidRPr="00BF410B" w:rsidRDefault="0055016D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F410B" w:rsidRPr="00F012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ermnatan@mail.ru</w:t>
              </w:r>
            </w:hyperlink>
          </w:p>
          <w:p w:rsidR="00B84FCC" w:rsidRPr="00AB06D3" w:rsidRDefault="00B84FCC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55016D">
        <w:trPr>
          <w:trHeight w:val="1749"/>
        </w:trPr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8" w:type="dxa"/>
          </w:tcPr>
          <w:p w:rsidR="00B84FCC" w:rsidRPr="00AB06D3" w:rsidRDefault="00E501C1" w:rsidP="000D4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745" w:type="dxa"/>
          </w:tcPr>
          <w:p w:rsidR="00B84FCC" w:rsidRPr="00AB06D3" w:rsidRDefault="0055016D" w:rsidP="009B52F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Обобщение по теме «Глагол»</w:t>
            </w:r>
          </w:p>
        </w:tc>
        <w:tc>
          <w:tcPr>
            <w:tcW w:w="1894" w:type="dxa"/>
          </w:tcPr>
          <w:p w:rsidR="00B84FCC" w:rsidRPr="00AB06D3" w:rsidRDefault="0055016D" w:rsidP="009B5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16D">
              <w:rPr>
                <w:rFonts w:ascii="Times New Roman" w:hAnsi="Times New Roman" w:cs="Times New Roman"/>
                <w:sz w:val="28"/>
                <w:szCs w:val="28"/>
              </w:rPr>
              <w:t>Обобщение по теме «Глагол»</w:t>
            </w:r>
          </w:p>
        </w:tc>
        <w:tc>
          <w:tcPr>
            <w:tcW w:w="4688" w:type="dxa"/>
          </w:tcPr>
          <w:p w:rsidR="000D4FF7" w:rsidRPr="000D4FF7" w:rsidRDefault="00D65808" w:rsidP="000D4FF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0D4FF7" w:rsidRPr="000D4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proofErr w:type="gramStart"/>
            <w:r w:rsidR="000D4FF7" w:rsidRPr="000D4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«Русский язык» (4 класс.</w:t>
            </w:r>
            <w:proofErr w:type="gramEnd"/>
            <w:r w:rsidR="000D4FF7" w:rsidRPr="000D4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Авторы: </w:t>
            </w:r>
            <w:proofErr w:type="gramStart"/>
            <w:r w:rsidR="000D4FF7" w:rsidRPr="000D4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В. П. </w:t>
            </w:r>
            <w:proofErr w:type="spellStart"/>
            <w:r w:rsidR="000D4FF7" w:rsidRPr="000D4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Канакина</w:t>
            </w:r>
            <w:proofErr w:type="spellEnd"/>
            <w:r w:rsidR="000D4FF7" w:rsidRPr="000D4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В. Г. Горецкий)</w:t>
            </w:r>
            <w:proofErr w:type="gramEnd"/>
          </w:p>
          <w:p w:rsidR="00B84FCC" w:rsidRPr="007676B6" w:rsidRDefault="0055016D" w:rsidP="000D4FF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115-116</w:t>
            </w:r>
            <w:r w:rsidR="00D658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243, 244, 245</w:t>
            </w:r>
            <w:r w:rsidR="007676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(Объяснение материала с помощью голосовых сообщений </w:t>
            </w:r>
            <w:r w:rsidR="007676B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WhatsApp</w:t>
            </w:r>
            <w:r w:rsidR="007676B6" w:rsidRPr="007676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  <w:r w:rsidR="007676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3093" w:type="dxa"/>
          </w:tcPr>
          <w:p w:rsidR="007676B6" w:rsidRPr="007676B6" w:rsidRDefault="007676B6" w:rsidP="00767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76B6">
              <w:rPr>
                <w:rFonts w:ascii="Times New Roman" w:hAnsi="Times New Roman" w:cs="Times New Roman"/>
                <w:sz w:val="28"/>
                <w:szCs w:val="28"/>
              </w:rPr>
              <w:t>«Русский язык» (4 класс.</w:t>
            </w:r>
            <w:proofErr w:type="gramEnd"/>
            <w:r w:rsidRPr="007676B6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7676B6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7676B6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7676B6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B84FCC" w:rsidRPr="00AB06D3" w:rsidRDefault="0055016D" w:rsidP="00767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116 № 246</w:t>
            </w:r>
            <w:r w:rsidR="007676B6" w:rsidRPr="007676B6">
              <w:rPr>
                <w:rFonts w:ascii="Times New Roman" w:hAnsi="Times New Roman" w:cs="Times New Roman"/>
                <w:sz w:val="28"/>
                <w:szCs w:val="28"/>
              </w:rPr>
              <w:t>, правила</w:t>
            </w:r>
          </w:p>
        </w:tc>
        <w:tc>
          <w:tcPr>
            <w:tcW w:w="3093" w:type="dxa"/>
          </w:tcPr>
          <w:p w:rsidR="009A5DAD" w:rsidRPr="009A5DAD" w:rsidRDefault="009A5DAD" w:rsidP="009A5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AD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9A5DAD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9A5DAD" w:rsidRPr="009A5DAD" w:rsidRDefault="009A5DAD" w:rsidP="009A5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DAD" w:rsidRPr="009A5DAD" w:rsidRDefault="009A5DAD" w:rsidP="009A5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AD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</w:t>
            </w:r>
          </w:p>
          <w:p w:rsidR="009A5DAD" w:rsidRPr="009A5DAD" w:rsidRDefault="0055016D" w:rsidP="009A5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012F2" w:rsidRPr="00F012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ermnatan@mail.ru</w:t>
              </w:r>
            </w:hyperlink>
          </w:p>
          <w:p w:rsidR="009A5DAD" w:rsidRPr="009A5DAD" w:rsidRDefault="009A5DAD" w:rsidP="009A5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FCC" w:rsidRPr="00AB06D3" w:rsidRDefault="00B84FCC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315FAA"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8" w:type="dxa"/>
          </w:tcPr>
          <w:p w:rsidR="00B84FCC" w:rsidRPr="00AB06D3" w:rsidRDefault="00E501C1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745" w:type="dxa"/>
          </w:tcPr>
          <w:p w:rsidR="00B84FCC" w:rsidRPr="00AB06D3" w:rsidRDefault="0055016D" w:rsidP="009B52F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Изложение повествовательного текста по вопросам</w:t>
            </w:r>
          </w:p>
        </w:tc>
        <w:tc>
          <w:tcPr>
            <w:tcW w:w="1894" w:type="dxa"/>
          </w:tcPr>
          <w:p w:rsidR="00B84FCC" w:rsidRPr="00AB06D3" w:rsidRDefault="0055016D" w:rsidP="009B5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16D">
              <w:rPr>
                <w:rFonts w:ascii="Times New Roman" w:hAnsi="Times New Roman" w:cs="Times New Roman"/>
                <w:sz w:val="28"/>
                <w:szCs w:val="28"/>
              </w:rPr>
              <w:t>Изложение повествовательного текста по вопросам</w:t>
            </w:r>
          </w:p>
        </w:tc>
        <w:tc>
          <w:tcPr>
            <w:tcW w:w="4688" w:type="dxa"/>
          </w:tcPr>
          <w:p w:rsidR="009A5DAD" w:rsidRPr="009A5DAD" w:rsidRDefault="009A5DAD" w:rsidP="009A5DA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9A5D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proofErr w:type="gramStart"/>
            <w:r w:rsidRPr="009A5D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«Русский язык» (4 класс.</w:t>
            </w:r>
            <w:proofErr w:type="gramEnd"/>
            <w:r w:rsidRPr="009A5D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Авторы: </w:t>
            </w:r>
            <w:proofErr w:type="gramStart"/>
            <w:r w:rsidRPr="009A5D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В. П. </w:t>
            </w:r>
            <w:proofErr w:type="spellStart"/>
            <w:r w:rsidRPr="009A5D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Канакина</w:t>
            </w:r>
            <w:proofErr w:type="spellEnd"/>
            <w:r w:rsidRPr="009A5D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В. Г. Горецкий)</w:t>
            </w:r>
            <w:proofErr w:type="gramEnd"/>
          </w:p>
          <w:p w:rsidR="00B84FCC" w:rsidRDefault="007676B6" w:rsidP="009A5DA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 w:rsidR="005501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119 №253</w:t>
            </w:r>
          </w:p>
          <w:p w:rsidR="009B52F4" w:rsidRDefault="009B52F4" w:rsidP="009A5DA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A5E42" w:rsidRDefault="001A5E42" w:rsidP="009A5DA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A5E42" w:rsidRPr="00AB06D3" w:rsidRDefault="001A5E42" w:rsidP="009A5DA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093" w:type="dxa"/>
          </w:tcPr>
          <w:p w:rsidR="009B52F4" w:rsidRPr="009B52F4" w:rsidRDefault="009B52F4" w:rsidP="009B5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52F4">
              <w:rPr>
                <w:rFonts w:ascii="Times New Roman" w:hAnsi="Times New Roman" w:cs="Times New Roman"/>
                <w:sz w:val="28"/>
                <w:szCs w:val="28"/>
              </w:rPr>
              <w:t>«Русский язык» (4 класс.</w:t>
            </w:r>
            <w:proofErr w:type="gramEnd"/>
            <w:r w:rsidRPr="009B52F4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9B52F4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9B52F4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9B52F4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1A5E42" w:rsidRPr="00F012F2" w:rsidRDefault="0055016D" w:rsidP="00F01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правила</w:t>
            </w:r>
            <w:r w:rsidR="00A621FE" w:rsidRPr="00A621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3" w:type="dxa"/>
          </w:tcPr>
          <w:p w:rsidR="00F012F2" w:rsidRPr="00F012F2" w:rsidRDefault="00F012F2" w:rsidP="00F01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2F2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F012F2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F012F2" w:rsidRPr="00F012F2" w:rsidRDefault="00F012F2" w:rsidP="00F01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2F2" w:rsidRPr="00F012F2" w:rsidRDefault="00F012F2" w:rsidP="00F01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2F2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</w:t>
            </w:r>
          </w:p>
          <w:p w:rsidR="00F012F2" w:rsidRPr="0026360D" w:rsidRDefault="0055016D" w:rsidP="00F01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012F2" w:rsidRPr="002636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ermnatan@mail.ru</w:t>
              </w:r>
            </w:hyperlink>
          </w:p>
          <w:p w:rsidR="00F012F2" w:rsidRPr="00F012F2" w:rsidRDefault="00F012F2" w:rsidP="00F01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B84FCC" w:rsidRPr="00AB06D3" w:rsidRDefault="00B84FCC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FCC" w:rsidRPr="00AB06D3" w:rsidRDefault="00B84FCC" w:rsidP="00B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27E19"/>
    <w:multiLevelType w:val="hybridMultilevel"/>
    <w:tmpl w:val="2738E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A1978"/>
    <w:multiLevelType w:val="hybridMultilevel"/>
    <w:tmpl w:val="73923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97699"/>
    <w:multiLevelType w:val="hybridMultilevel"/>
    <w:tmpl w:val="3F1A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B5E66"/>
    <w:multiLevelType w:val="hybridMultilevel"/>
    <w:tmpl w:val="F59871A8"/>
    <w:lvl w:ilvl="0" w:tplc="6A2C8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3C7568"/>
    <w:multiLevelType w:val="hybridMultilevel"/>
    <w:tmpl w:val="1AD00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DF"/>
    <w:rsid w:val="0003056A"/>
    <w:rsid w:val="000D4FF7"/>
    <w:rsid w:val="00107547"/>
    <w:rsid w:val="001A5E42"/>
    <w:rsid w:val="0026360D"/>
    <w:rsid w:val="00315FAA"/>
    <w:rsid w:val="0036259E"/>
    <w:rsid w:val="00367D20"/>
    <w:rsid w:val="0045049B"/>
    <w:rsid w:val="00492E10"/>
    <w:rsid w:val="004F2E21"/>
    <w:rsid w:val="00522BDE"/>
    <w:rsid w:val="0055016D"/>
    <w:rsid w:val="005C6EDF"/>
    <w:rsid w:val="007467C5"/>
    <w:rsid w:val="007676B6"/>
    <w:rsid w:val="009A5DAD"/>
    <w:rsid w:val="009B52F4"/>
    <w:rsid w:val="00A621FE"/>
    <w:rsid w:val="00AF11D4"/>
    <w:rsid w:val="00B84FCC"/>
    <w:rsid w:val="00BF410B"/>
    <w:rsid w:val="00C94FA2"/>
    <w:rsid w:val="00CC3499"/>
    <w:rsid w:val="00D65808"/>
    <w:rsid w:val="00E501C1"/>
    <w:rsid w:val="00EE57C8"/>
    <w:rsid w:val="00F012F2"/>
    <w:rsid w:val="00F80440"/>
    <w:rsid w:val="00FB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C349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30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C349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30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mnatan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rmnata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mnatan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rmnat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2020-03-31T12:39:00Z</dcterms:created>
  <dcterms:modified xsi:type="dcterms:W3CDTF">2020-05-01T18:26:00Z</dcterms:modified>
</cp:coreProperties>
</file>