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C4E5" w14:textId="4C73FC14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B53466">
        <w:rPr>
          <w:rFonts w:ascii="Times New Roman" w:hAnsi="Times New Roman" w:cs="Times New Roman"/>
          <w:sz w:val="28"/>
          <w:szCs w:val="28"/>
        </w:rPr>
        <w:t xml:space="preserve">  Ермакова Н.А.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3B883827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53466">
        <w:rPr>
          <w:rFonts w:ascii="Times New Roman" w:hAnsi="Times New Roman" w:cs="Times New Roman"/>
          <w:sz w:val="28"/>
          <w:szCs w:val="28"/>
        </w:rPr>
        <w:t>4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B53466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3"/>
      </w:tblGrid>
      <w:tr w:rsidR="005C79C9" w:rsidRPr="00E602BC" w14:paraId="44814875" w14:textId="77777777" w:rsidTr="00B65427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B65427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21CC7477" w14:textId="77777777" w:rsidTr="00B65427">
        <w:trPr>
          <w:trHeight w:val="2190"/>
        </w:trPr>
        <w:tc>
          <w:tcPr>
            <w:tcW w:w="842" w:type="dxa"/>
            <w:shd w:val="clear" w:color="auto" w:fill="auto"/>
          </w:tcPr>
          <w:p w14:paraId="0CBD06F8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41666C06" w:rsidR="00E602BC" w:rsidRPr="00E602BC" w:rsidRDefault="008357BA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09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6ACBD2DF" w14:textId="3D99EFCA" w:rsidR="00E602BC" w:rsidRPr="0029743D" w:rsidRDefault="00092BDA" w:rsidP="00512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117. Письменное деление на трехзначное число. Проверка деления</w:t>
            </w:r>
            <w:proofErr w:type="gramStart"/>
            <w:r w:rsidRPr="0009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9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 72</w:t>
            </w:r>
          </w:p>
        </w:tc>
        <w:tc>
          <w:tcPr>
            <w:tcW w:w="2484" w:type="dxa"/>
          </w:tcPr>
          <w:p w14:paraId="2865B37E" w14:textId="78F42C04" w:rsidR="00E602BC" w:rsidRPr="0029743D" w:rsidRDefault="00092BDA" w:rsidP="00512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117. Письменное деление на трехзначное число. Проверка деления</w:t>
            </w:r>
            <w:proofErr w:type="gramStart"/>
            <w:r w:rsidRPr="0009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9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 72</w:t>
            </w:r>
          </w:p>
        </w:tc>
        <w:tc>
          <w:tcPr>
            <w:tcW w:w="4535" w:type="dxa"/>
          </w:tcPr>
          <w:p w14:paraId="2F55DE32" w14:textId="6FC3727D" w:rsidR="00BA3148" w:rsidRPr="00BA3148" w:rsidRDefault="008357BA" w:rsidP="00BA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2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3148" w:rsidRPr="00BA3148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BA3148" w:rsidRPr="00BA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A3148" w:rsidRPr="00BA3148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43601E9B" w14:textId="691FF1D6" w:rsidR="00562B2D" w:rsidRDefault="00092BDA" w:rsidP="00BA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с.72 упр.</w:t>
            </w:r>
            <w:r w:rsidR="00835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279, 280, 282, 283(1 столбик</w:t>
            </w:r>
            <w:r w:rsidR="00BA3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2F269F5D" w14:textId="080E5849" w:rsidR="00BA3148" w:rsidRPr="00BA3148" w:rsidRDefault="00BA3148" w:rsidP="00BA3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BC771E" w14:textId="09DCB8CB" w:rsidR="00E602BC" w:rsidRPr="00E602BC" w:rsidRDefault="00BA3148" w:rsidP="0009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148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др.) с. </w:t>
            </w:r>
            <w:r w:rsidR="00092BDA">
              <w:rPr>
                <w:rFonts w:ascii="Times New Roman" w:hAnsi="Times New Roman" w:cs="Times New Roman"/>
                <w:sz w:val="28"/>
                <w:szCs w:val="28"/>
              </w:rPr>
              <w:t>72 задание под красной чертой</w:t>
            </w:r>
            <w:proofErr w:type="gramEnd"/>
          </w:p>
        </w:tc>
        <w:tc>
          <w:tcPr>
            <w:tcW w:w="2693" w:type="dxa"/>
          </w:tcPr>
          <w:p w14:paraId="7B3367E2" w14:textId="37410FEC" w:rsid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EAA491" w14:textId="77777777" w:rsid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CBF66" w14:textId="7E253837" w:rsidR="00C40449" w:rsidRPr="00CA7F14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7" w:history="1"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ermnatan</w:t>
              </w:r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00DF067" w14:textId="13B6E5DB" w:rsidR="004825BC" w:rsidRP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5C07D0F" w14:textId="77777777" w:rsidTr="00B65427">
        <w:trPr>
          <w:trHeight w:val="2143"/>
        </w:trPr>
        <w:tc>
          <w:tcPr>
            <w:tcW w:w="842" w:type="dxa"/>
            <w:shd w:val="clear" w:color="auto" w:fill="auto"/>
          </w:tcPr>
          <w:p w14:paraId="3B9CB2ED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3F69381D" w:rsidR="00E602BC" w:rsidRPr="00E602BC" w:rsidRDefault="008357BA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09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74391CE9" w14:textId="68C04DB3" w:rsidR="00E602BC" w:rsidRPr="00E602BC" w:rsidRDefault="00092BDA" w:rsidP="004825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118. Письменное деление на трехзначное число. Проверка деления</w:t>
            </w:r>
            <w:proofErr w:type="gramStart"/>
            <w:r w:rsidRPr="0009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9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 73</w:t>
            </w:r>
          </w:p>
        </w:tc>
        <w:tc>
          <w:tcPr>
            <w:tcW w:w="2484" w:type="dxa"/>
          </w:tcPr>
          <w:p w14:paraId="4E1703F7" w14:textId="4BE712E7" w:rsidR="00E602BC" w:rsidRPr="00E602BC" w:rsidRDefault="00092BDA" w:rsidP="004825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118. Письменное деление на трехзначное число. Проверка деления</w:t>
            </w:r>
            <w:proofErr w:type="gramStart"/>
            <w:r w:rsidRPr="0009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9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 73</w:t>
            </w:r>
          </w:p>
        </w:tc>
        <w:tc>
          <w:tcPr>
            <w:tcW w:w="4535" w:type="dxa"/>
          </w:tcPr>
          <w:p w14:paraId="429A7DF0" w14:textId="48F0EDD1" w:rsidR="008357BA" w:rsidRPr="008357BA" w:rsidRDefault="008357BA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Онлайн урок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</w:p>
          <w:p w14:paraId="7FFB52B6" w14:textId="405FC565" w:rsidR="00E602BC" w:rsidRPr="004825BC" w:rsidRDefault="008357BA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7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«Математика» 4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041B6493" w14:textId="77777777" w:rsidR="00E602BC" w:rsidRDefault="00E602BC" w:rsidP="0056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2BD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4825BC" w:rsidRPr="00BA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92BDA">
              <w:rPr>
                <w:rFonts w:ascii="Times New Roman" w:hAnsi="Times New Roman" w:cs="Times New Roman"/>
                <w:sz w:val="28"/>
                <w:szCs w:val="28"/>
              </w:rPr>
              <w:t>284, 285, 288</w:t>
            </w:r>
            <w:r w:rsidR="00506C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A1194F" w14:textId="681BCFFC" w:rsidR="00092BDA" w:rsidRPr="004825BC" w:rsidRDefault="00092BDA" w:rsidP="0056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BDA">
              <w:rPr>
                <w:rFonts w:ascii="Times New Roman" w:hAnsi="Times New Roman" w:cs="Times New Roman"/>
                <w:sz w:val="28"/>
                <w:szCs w:val="28"/>
              </w:rPr>
              <w:t>Разбор заданий с помощью видео</w:t>
            </w:r>
            <w:proofErr w:type="gramStart"/>
            <w:r w:rsidRPr="00092B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92BDA">
              <w:rPr>
                <w:rFonts w:ascii="Times New Roman" w:hAnsi="Times New Roman" w:cs="Times New Roman"/>
                <w:sz w:val="28"/>
                <w:szCs w:val="28"/>
              </w:rPr>
              <w:t xml:space="preserve"> аудио сообщений </w:t>
            </w:r>
            <w:proofErr w:type="spellStart"/>
            <w:r w:rsidRPr="00092BD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2A54DC05" w14:textId="38F91AAB" w:rsidR="00237058" w:rsidRPr="00E602BC" w:rsidRDefault="004825BC" w:rsidP="000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 w:rsidR="00092BDA">
              <w:rPr>
                <w:rFonts w:ascii="Times New Roman" w:hAnsi="Times New Roman" w:cs="Times New Roman"/>
                <w:sz w:val="28"/>
                <w:szCs w:val="28"/>
              </w:rPr>
              <w:t>. Авторы:</w:t>
            </w:r>
            <w:proofErr w:type="gramEnd"/>
            <w:r w:rsidR="00092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92BDA">
              <w:rPr>
                <w:rFonts w:ascii="Times New Roman" w:hAnsi="Times New Roman" w:cs="Times New Roman"/>
                <w:sz w:val="28"/>
                <w:szCs w:val="28"/>
              </w:rPr>
              <w:t>М.И. Моро и др.) с.73 задание под красной чертой</w:t>
            </w:r>
            <w:proofErr w:type="gramEnd"/>
          </w:p>
        </w:tc>
        <w:tc>
          <w:tcPr>
            <w:tcW w:w="2693" w:type="dxa"/>
          </w:tcPr>
          <w:p w14:paraId="2A6D0C09" w14:textId="559D8943" w:rsid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A7C1AF" w14:textId="77777777" w:rsidR="003D563F" w:rsidRPr="005D7F58" w:rsidRDefault="003D563F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22C05" w14:textId="1FE49311" w:rsidR="00C40449" w:rsidRPr="00CA7F14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8" w:history="1">
              <w:r w:rsidRPr="00CA7F1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14:paraId="1EEAB650" w14:textId="77777777" w:rsidR="005D7F58" w:rsidRPr="00CA7F14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4E421" w14:textId="1D23FCA4" w:rsidR="005D7F58" w:rsidRPr="00E602BC" w:rsidRDefault="005D7F58" w:rsidP="00506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4BE1DE5" w14:textId="77777777" w:rsidTr="00B65427">
        <w:tc>
          <w:tcPr>
            <w:tcW w:w="842" w:type="dxa"/>
            <w:shd w:val="clear" w:color="auto" w:fill="auto"/>
          </w:tcPr>
          <w:p w14:paraId="748A95B1" w14:textId="77777777"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39DA137" w14:textId="56B267F0" w:rsidR="00E602BC" w:rsidRPr="00E602BC" w:rsidRDefault="008357BA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09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513E5C79" w14:textId="511E7084" w:rsidR="00E602BC" w:rsidRPr="00E602BC" w:rsidRDefault="008357BA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119. Проверка деления. Математический диктант №6. Стр. 74</w:t>
            </w:r>
          </w:p>
        </w:tc>
        <w:tc>
          <w:tcPr>
            <w:tcW w:w="2484" w:type="dxa"/>
          </w:tcPr>
          <w:p w14:paraId="606E6F36" w14:textId="0C432730" w:rsidR="00E602BC" w:rsidRPr="00E602BC" w:rsidRDefault="008357BA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119. Проверка деления. Математический диктант №6. Стр. 74</w:t>
            </w:r>
          </w:p>
        </w:tc>
        <w:tc>
          <w:tcPr>
            <w:tcW w:w="4535" w:type="dxa"/>
          </w:tcPr>
          <w:p w14:paraId="792586B6" w14:textId="33AA8BEA" w:rsidR="008B3808" w:rsidRPr="008B3808" w:rsidRDefault="00F166A1" w:rsidP="008B3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0F33A75" w14:textId="098D8134" w:rsidR="00F166A1" w:rsidRDefault="008357BA" w:rsidP="008B380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с.74 упр. 291, 292, 293</w:t>
            </w:r>
          </w:p>
          <w:p w14:paraId="24F23358" w14:textId="453DBAC0" w:rsidR="00E602BC" w:rsidRPr="00F166A1" w:rsidRDefault="00B65427" w:rsidP="00F16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  <w:r w:rsidR="00F166A1" w:rsidRPr="00F166A1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видео</w:t>
            </w:r>
            <w:proofErr w:type="gramStart"/>
            <w:r w:rsidR="00F166A1" w:rsidRPr="00F1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сообщений</w:t>
            </w:r>
            <w:r w:rsidR="00F166A1" w:rsidRPr="00F1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66A1" w:rsidRPr="00F166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42" w:type="dxa"/>
          </w:tcPr>
          <w:p w14:paraId="29565BA5" w14:textId="77777777" w:rsidR="008357BA" w:rsidRDefault="004F14C9" w:rsidP="00B65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Авто</w:t>
            </w:r>
            <w:r w:rsidR="00EE0587">
              <w:rPr>
                <w:rFonts w:ascii="Times New Roman" w:hAnsi="Times New Roman" w:cs="Times New Roman"/>
                <w:sz w:val="28"/>
                <w:szCs w:val="28"/>
              </w:rPr>
              <w:t>ры:</w:t>
            </w:r>
            <w:proofErr w:type="gramEnd"/>
            <w:r w:rsidR="00EE0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0587"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др.) с. </w:t>
            </w:r>
            <w:r w:rsidR="008357BA"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  <w:proofErr w:type="gramEnd"/>
          </w:p>
          <w:p w14:paraId="2E576E38" w14:textId="71068628" w:rsidR="00B65427" w:rsidRPr="004F14C9" w:rsidRDefault="008357BA" w:rsidP="00B65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298</w:t>
            </w:r>
            <w:r w:rsidR="00B65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168486" w14:textId="0B6A0871" w:rsidR="00237058" w:rsidRPr="00E602BC" w:rsidRDefault="00237058" w:rsidP="00B65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5BBE5AC" w14:textId="6BE0F724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66D1DA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D4DEC" w14:textId="45605270" w:rsid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9" w:history="1">
              <w:r w:rsidR="00B65427" w:rsidRPr="00A655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14:paraId="5472BD51" w14:textId="77777777" w:rsidR="00B65427" w:rsidRPr="004F14C9" w:rsidRDefault="00B65427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31347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3ACEF" w14:textId="6E1FC919" w:rsidR="00C40449" w:rsidRPr="00E602BC" w:rsidRDefault="00C4044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17122707" w14:textId="77777777" w:rsidTr="00B65427">
        <w:tc>
          <w:tcPr>
            <w:tcW w:w="842" w:type="dxa"/>
            <w:shd w:val="clear" w:color="auto" w:fill="auto"/>
          </w:tcPr>
          <w:p w14:paraId="3C8DC890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26540538" w14:textId="789BE982" w:rsidR="00E602BC" w:rsidRPr="00E602BC" w:rsidRDefault="008357BA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</w:t>
            </w:r>
          </w:p>
        </w:tc>
        <w:tc>
          <w:tcPr>
            <w:tcW w:w="2480" w:type="dxa"/>
          </w:tcPr>
          <w:p w14:paraId="00590512" w14:textId="1A54D026" w:rsidR="00E602BC" w:rsidRPr="00E602BC" w:rsidRDefault="008357BA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120. Контрольная работа № 10 "Деление на </w:t>
            </w:r>
            <w:r w:rsidRPr="00835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трехзначное число"</w:t>
            </w:r>
          </w:p>
        </w:tc>
        <w:tc>
          <w:tcPr>
            <w:tcW w:w="2484" w:type="dxa"/>
          </w:tcPr>
          <w:p w14:paraId="72244134" w14:textId="71B6EFB6" w:rsidR="00E602BC" w:rsidRPr="00E602BC" w:rsidRDefault="008357BA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5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120. Контрольная работа № 10 "Деление на </w:t>
            </w:r>
            <w:r w:rsidRPr="00835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трехзначное число"</w:t>
            </w:r>
          </w:p>
        </w:tc>
        <w:tc>
          <w:tcPr>
            <w:tcW w:w="4535" w:type="dxa"/>
          </w:tcPr>
          <w:p w14:paraId="265CC6FF" w14:textId="0321DA1D" w:rsidR="00EE0587" w:rsidRPr="00EE0587" w:rsidRDefault="008357BA" w:rsidP="00EE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с заданиями</w:t>
            </w:r>
          </w:p>
        </w:tc>
        <w:tc>
          <w:tcPr>
            <w:tcW w:w="1842" w:type="dxa"/>
          </w:tcPr>
          <w:p w14:paraId="3D89CFAF" w14:textId="7BD72847" w:rsidR="00237058" w:rsidRPr="00E602BC" w:rsidRDefault="00EE0587" w:rsidP="00EE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058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 w:rsidR="00CA7F14">
              <w:rPr>
                <w:rFonts w:ascii="Times New Roman" w:hAnsi="Times New Roman" w:cs="Times New Roman"/>
                <w:sz w:val="28"/>
                <w:szCs w:val="28"/>
              </w:rPr>
              <w:t>. Авторы:</w:t>
            </w:r>
            <w:proofErr w:type="gramEnd"/>
            <w:r w:rsidR="00CA7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A7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М.И. Моро и др.)</w:t>
            </w:r>
            <w:r w:rsidR="007A2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7A2D00">
              <w:rPr>
                <w:rFonts w:ascii="Times New Roman" w:hAnsi="Times New Roman" w:cs="Times New Roman"/>
                <w:sz w:val="28"/>
                <w:szCs w:val="28"/>
              </w:rPr>
              <w:t>с.74 №298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7EDDAD8A" w14:textId="46F7678D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Мессенджер </w:t>
            </w:r>
            <w:proofErr w:type="spellStart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3D563F" w:rsidRPr="003D5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5776B4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19CB3" w14:textId="7110CD9F" w:rsid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Электронная почта </w:t>
            </w:r>
            <w:hyperlink r:id="rId10" w:history="1">
              <w:r w:rsidR="00CA7F14" w:rsidRPr="00A6550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ermnatan@mail.ru</w:t>
              </w:r>
            </w:hyperlink>
          </w:p>
          <w:p w14:paraId="6095598A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9F67E" w14:textId="5C98ED28" w:rsidR="00237058" w:rsidRPr="00E602BC" w:rsidRDefault="00237058" w:rsidP="00EE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6FF6B5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CC5"/>
    <w:multiLevelType w:val="hybridMultilevel"/>
    <w:tmpl w:val="010E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43288"/>
    <w:rsid w:val="00072CA7"/>
    <w:rsid w:val="00090FFC"/>
    <w:rsid w:val="00092BDA"/>
    <w:rsid w:val="000A7265"/>
    <w:rsid w:val="00124E4F"/>
    <w:rsid w:val="00157958"/>
    <w:rsid w:val="00187151"/>
    <w:rsid w:val="001B38B4"/>
    <w:rsid w:val="001C3FEC"/>
    <w:rsid w:val="001C4A15"/>
    <w:rsid w:val="001F13F7"/>
    <w:rsid w:val="00237058"/>
    <w:rsid w:val="002727F0"/>
    <w:rsid w:val="0029743D"/>
    <w:rsid w:val="00297B22"/>
    <w:rsid w:val="003D563F"/>
    <w:rsid w:val="004605C4"/>
    <w:rsid w:val="004825BC"/>
    <w:rsid w:val="004D098C"/>
    <w:rsid w:val="004F14C9"/>
    <w:rsid w:val="00506CFC"/>
    <w:rsid w:val="005126C9"/>
    <w:rsid w:val="005465F9"/>
    <w:rsid w:val="00562B2D"/>
    <w:rsid w:val="005C79C9"/>
    <w:rsid w:val="005C7F8E"/>
    <w:rsid w:val="005D7F58"/>
    <w:rsid w:val="00627A33"/>
    <w:rsid w:val="006802B8"/>
    <w:rsid w:val="00710007"/>
    <w:rsid w:val="007A2D00"/>
    <w:rsid w:val="007D4DB4"/>
    <w:rsid w:val="00802A1F"/>
    <w:rsid w:val="0081589B"/>
    <w:rsid w:val="008357BA"/>
    <w:rsid w:val="00840197"/>
    <w:rsid w:val="008A5059"/>
    <w:rsid w:val="008B3808"/>
    <w:rsid w:val="009329C0"/>
    <w:rsid w:val="009B0B8C"/>
    <w:rsid w:val="00A112E5"/>
    <w:rsid w:val="00A13DE3"/>
    <w:rsid w:val="00B53466"/>
    <w:rsid w:val="00B65427"/>
    <w:rsid w:val="00BA3148"/>
    <w:rsid w:val="00BB6727"/>
    <w:rsid w:val="00BF61E0"/>
    <w:rsid w:val="00C2746B"/>
    <w:rsid w:val="00C40449"/>
    <w:rsid w:val="00C421D0"/>
    <w:rsid w:val="00C66AFB"/>
    <w:rsid w:val="00C80762"/>
    <w:rsid w:val="00CA7F14"/>
    <w:rsid w:val="00CB3604"/>
    <w:rsid w:val="00CE5A9A"/>
    <w:rsid w:val="00CF2D51"/>
    <w:rsid w:val="00DA29DC"/>
    <w:rsid w:val="00E46B1F"/>
    <w:rsid w:val="00E602BC"/>
    <w:rsid w:val="00EA387D"/>
    <w:rsid w:val="00EA4DC4"/>
    <w:rsid w:val="00EE0587"/>
    <w:rsid w:val="00EE12EB"/>
    <w:rsid w:val="00EE35C7"/>
    <w:rsid w:val="00F166A1"/>
    <w:rsid w:val="00F53002"/>
    <w:rsid w:val="00F74CFA"/>
    <w:rsid w:val="00F76C99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nata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rmnatan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rmnatan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mnat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C434-432A-4694-9444-EF85594B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</cp:lastModifiedBy>
  <cp:revision>9</cp:revision>
  <cp:lastPrinted>2020-03-27T08:20:00Z</cp:lastPrinted>
  <dcterms:created xsi:type="dcterms:W3CDTF">2020-04-10T11:26:00Z</dcterms:created>
  <dcterms:modified xsi:type="dcterms:W3CDTF">2020-05-01T17:26:00Z</dcterms:modified>
</cp:coreProperties>
</file>