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15211B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15211B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15211B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15211B">
        <w:rPr>
          <w:rFonts w:ascii="Times New Roman" w:hAnsi="Times New Roman" w:cs="Times New Roman"/>
          <w:sz w:val="28"/>
          <w:szCs w:val="28"/>
        </w:rPr>
        <w:t>4Б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60"/>
        <w:gridCol w:w="3109"/>
        <w:gridCol w:w="2835"/>
        <w:gridCol w:w="1276"/>
        <w:gridCol w:w="3958"/>
        <w:gridCol w:w="2073"/>
      </w:tblGrid>
      <w:tr w:rsidR="0015211B" w:rsidTr="000E1028">
        <w:tc>
          <w:tcPr>
            <w:tcW w:w="67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44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7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211B" w:rsidTr="000E1028">
        <w:tc>
          <w:tcPr>
            <w:tcW w:w="67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35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11B" w:rsidTr="000E1028">
        <w:tc>
          <w:tcPr>
            <w:tcW w:w="675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42568D" w:rsidRPr="000E1028" w:rsidRDefault="000E1028" w:rsidP="00DD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3109" w:type="dxa"/>
          </w:tcPr>
          <w:p w:rsidR="0042568D" w:rsidRPr="00D44A99" w:rsidRDefault="000E1028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28">
              <w:rPr>
                <w:rFonts w:ascii="Times New Roman" w:hAnsi="Times New Roman" w:cs="Times New Roman"/>
                <w:sz w:val="24"/>
                <w:szCs w:val="24"/>
              </w:rPr>
              <w:t>Привет, солнечный свет!</w:t>
            </w:r>
          </w:p>
        </w:tc>
        <w:tc>
          <w:tcPr>
            <w:tcW w:w="2835" w:type="dxa"/>
          </w:tcPr>
          <w:p w:rsidR="0042568D" w:rsidRPr="004D3090" w:rsidRDefault="000E1028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28">
              <w:rPr>
                <w:rFonts w:ascii="Times New Roman" w:hAnsi="Times New Roman" w:cs="Times New Roman"/>
                <w:sz w:val="24"/>
                <w:szCs w:val="24"/>
              </w:rPr>
              <w:t>Привет, солнечный свет!</w:t>
            </w:r>
          </w:p>
        </w:tc>
        <w:tc>
          <w:tcPr>
            <w:tcW w:w="1276" w:type="dxa"/>
          </w:tcPr>
          <w:p w:rsidR="0042568D" w:rsidRPr="0015211B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58" w:type="dxa"/>
          </w:tcPr>
          <w:p w:rsidR="00D81E78" w:rsidRPr="000E1028" w:rsidRDefault="000E1028" w:rsidP="00D81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Стр.50-51упр.1-5</w:t>
            </w:r>
          </w:p>
          <w:p w:rsidR="00D44A99" w:rsidRPr="00400012" w:rsidRDefault="00400012" w:rsidP="0040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0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400012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400012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  <w:p w:rsidR="004539F8" w:rsidRDefault="000E1028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2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proofErr w:type="spellStart"/>
            <w:r w:rsidRPr="000E1028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</w:p>
          <w:p w:rsidR="000E1028" w:rsidRPr="00780049" w:rsidRDefault="000E1028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082274" w:rsidRDefault="00082274" w:rsidP="000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27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9C2F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082274" w:rsidRDefault="00082274" w:rsidP="000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27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E1028" w:rsidTr="000E1028">
        <w:tc>
          <w:tcPr>
            <w:tcW w:w="675" w:type="dxa"/>
          </w:tcPr>
          <w:p w:rsidR="000E1028" w:rsidRDefault="000E102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E1028" w:rsidRPr="000E1028" w:rsidRDefault="000E102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3109" w:type="dxa"/>
          </w:tcPr>
          <w:p w:rsidR="000E1028" w:rsidRPr="000E1028" w:rsidRDefault="000E1028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28">
              <w:rPr>
                <w:rFonts w:ascii="Times New Roman" w:hAnsi="Times New Roman" w:cs="Times New Roman"/>
                <w:sz w:val="24"/>
                <w:szCs w:val="24"/>
              </w:rPr>
              <w:t xml:space="preserve">Привет, солнечный свет! Развлечения в школе. Артур и </w:t>
            </w:r>
            <w:proofErr w:type="spellStart"/>
            <w:r w:rsidRPr="000E1028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0E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E1028" w:rsidRPr="000E1028" w:rsidRDefault="000E1028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28">
              <w:rPr>
                <w:rFonts w:ascii="Times New Roman" w:hAnsi="Times New Roman" w:cs="Times New Roman"/>
                <w:sz w:val="24"/>
                <w:szCs w:val="24"/>
              </w:rPr>
              <w:t xml:space="preserve">Привет, солнечный свет! Развлечения в школе. Артур и </w:t>
            </w:r>
            <w:proofErr w:type="spellStart"/>
            <w:r w:rsidRPr="000E1028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0E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E1028" w:rsidRPr="0015211B" w:rsidRDefault="000E102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2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58" w:type="dxa"/>
          </w:tcPr>
          <w:p w:rsidR="000E1028" w:rsidRDefault="000E1028" w:rsidP="00D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28">
              <w:rPr>
                <w:rFonts w:ascii="Times New Roman" w:hAnsi="Times New Roman" w:cs="Times New Roman"/>
                <w:sz w:val="24"/>
                <w:szCs w:val="24"/>
              </w:rPr>
              <w:t>Стр.54 (выучить новые слова и выражения)</w:t>
            </w:r>
          </w:p>
          <w:p w:rsidR="000E1028" w:rsidRPr="000E1028" w:rsidRDefault="000E1028" w:rsidP="00D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02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E1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E1028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</w:tc>
        <w:tc>
          <w:tcPr>
            <w:tcW w:w="2073" w:type="dxa"/>
          </w:tcPr>
          <w:p w:rsidR="000E1028" w:rsidRPr="000E1028" w:rsidRDefault="000E1028" w:rsidP="000E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2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0E1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0E1028" w:rsidRPr="00082274" w:rsidRDefault="000E1028" w:rsidP="000E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2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2F5DD4" w:rsidRPr="0093309D" w:rsidRDefault="002F5DD4">
      <w:bookmarkStart w:id="0" w:name="_GoBack"/>
      <w:bookmarkEnd w:id="0"/>
    </w:p>
    <w:sectPr w:rsidR="002F5DD4" w:rsidRPr="0093309D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50D9D"/>
    <w:rsid w:val="00082274"/>
    <w:rsid w:val="000E1028"/>
    <w:rsid w:val="00113B3B"/>
    <w:rsid w:val="0015211B"/>
    <w:rsid w:val="002F5DD4"/>
    <w:rsid w:val="00370390"/>
    <w:rsid w:val="003B0C35"/>
    <w:rsid w:val="00400012"/>
    <w:rsid w:val="0042568D"/>
    <w:rsid w:val="004539F8"/>
    <w:rsid w:val="005651C2"/>
    <w:rsid w:val="006419C5"/>
    <w:rsid w:val="0073486F"/>
    <w:rsid w:val="00780049"/>
    <w:rsid w:val="0093309D"/>
    <w:rsid w:val="00A842C5"/>
    <w:rsid w:val="00BA6BFD"/>
    <w:rsid w:val="00BE3161"/>
    <w:rsid w:val="00D44A99"/>
    <w:rsid w:val="00D81E78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5</cp:revision>
  <dcterms:created xsi:type="dcterms:W3CDTF">2020-04-10T05:55:00Z</dcterms:created>
  <dcterms:modified xsi:type="dcterms:W3CDTF">2020-04-30T15:10:00Z</dcterms:modified>
</cp:coreProperties>
</file>