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Науменко Е.Л.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9"/>
        <w:gridCol w:w="940"/>
        <w:gridCol w:w="2064"/>
        <w:gridCol w:w="2189"/>
        <w:gridCol w:w="6076"/>
        <w:gridCol w:w="1974"/>
        <w:gridCol w:w="1956"/>
      </w:tblGrid>
      <w:tr w:rsidR="007800E9" w:rsidRPr="00334C9D" w:rsidTr="00334C9D">
        <w:tc>
          <w:tcPr>
            <w:tcW w:w="639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0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76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74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800E9" w:rsidRPr="00334C9D" w:rsidTr="00334C9D">
        <w:tc>
          <w:tcPr>
            <w:tcW w:w="639" w:type="dxa"/>
            <w:vMerge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89" w:type="dxa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76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DB" w:rsidRPr="00334C9D" w:rsidTr="00334C9D">
        <w:tc>
          <w:tcPr>
            <w:tcW w:w="639" w:type="dxa"/>
          </w:tcPr>
          <w:p w:rsidR="006D73DB" w:rsidRPr="00334C9D" w:rsidRDefault="006D73DB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6D73DB" w:rsidRPr="00334C9D" w:rsidRDefault="00334C9D" w:rsidP="0078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64" w:type="dxa"/>
          </w:tcPr>
          <w:p w:rsidR="006D73DB" w:rsidRPr="00334C9D" w:rsidRDefault="00334C9D">
            <w:pPr>
              <w:rPr>
                <w:sz w:val="24"/>
                <w:szCs w:val="24"/>
              </w:rPr>
            </w:pPr>
            <w:r w:rsidRPr="003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2189" w:type="dxa"/>
          </w:tcPr>
          <w:p w:rsidR="006D73DB" w:rsidRPr="00334C9D" w:rsidRDefault="00334C9D">
            <w:pPr>
              <w:rPr>
                <w:sz w:val="24"/>
                <w:szCs w:val="24"/>
              </w:rPr>
            </w:pPr>
            <w:r w:rsidRPr="003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6076" w:type="dxa"/>
          </w:tcPr>
          <w:p w:rsidR="006D73DB" w:rsidRPr="00334C9D" w:rsidRDefault="006D73DB" w:rsidP="00F4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1.Ютуб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334C9D" w:rsidRPr="00334C9D">
                <w:rPr>
                  <w:rStyle w:val="a4"/>
                  <w:sz w:val="24"/>
                  <w:szCs w:val="24"/>
                </w:rPr>
                <w:t>https://www.youtube.com/watch?v=2Sr_FpL_318</w:t>
              </w:r>
            </w:hyperlink>
            <w:r w:rsidR="00334C9D" w:rsidRPr="00334C9D">
              <w:rPr>
                <w:sz w:val="24"/>
                <w:szCs w:val="24"/>
              </w:rPr>
              <w:t xml:space="preserve"> 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73DB" w:rsidRPr="00334C9D" w:rsidRDefault="006D73DB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974" w:type="dxa"/>
          </w:tcPr>
          <w:p w:rsidR="006D73DB" w:rsidRPr="00334C9D" w:rsidRDefault="006D73DB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6D73DB" w:rsidRPr="00334C9D" w:rsidRDefault="00334C9D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Подготовка изделия</w:t>
            </w:r>
          </w:p>
          <w:p w:rsidR="006D73DB" w:rsidRPr="00334C9D" w:rsidRDefault="006D73DB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D73DB" w:rsidRPr="00334C9D" w:rsidRDefault="006D73DB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D73DB" w:rsidRPr="00334C9D" w:rsidRDefault="006D73DB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F4F68"/>
    <w:rsid w:val="00334C9D"/>
    <w:rsid w:val="004A1387"/>
    <w:rsid w:val="006C4A5F"/>
    <w:rsid w:val="006D73DB"/>
    <w:rsid w:val="006F4D68"/>
    <w:rsid w:val="007800E9"/>
    <w:rsid w:val="00A04DF8"/>
    <w:rsid w:val="00F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Sr_FpL_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8</cp:revision>
  <dcterms:created xsi:type="dcterms:W3CDTF">2020-03-31T16:14:00Z</dcterms:created>
  <dcterms:modified xsi:type="dcterms:W3CDTF">2020-05-01T09:53:00Z</dcterms:modified>
</cp:coreProperties>
</file>