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DEB61" w14:textId="6BA0518E" w:rsidR="00124E4F" w:rsidRPr="00B157C6" w:rsidRDefault="00696A23" w:rsidP="00E17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C6">
        <w:rPr>
          <w:rFonts w:ascii="Times New Roman" w:hAnsi="Times New Roman" w:cs="Times New Roman"/>
          <w:b/>
          <w:sz w:val="24"/>
          <w:szCs w:val="24"/>
        </w:rPr>
        <w:t>Ф.И.О. учител</w:t>
      </w:r>
      <w:r w:rsidR="00071C61" w:rsidRPr="00B157C6">
        <w:rPr>
          <w:rFonts w:ascii="Times New Roman" w:hAnsi="Times New Roman" w:cs="Times New Roman"/>
          <w:b/>
          <w:sz w:val="24"/>
          <w:szCs w:val="24"/>
        </w:rPr>
        <w:t>я</w:t>
      </w:r>
      <w:r w:rsidR="00071C61" w:rsidRPr="00B157C6">
        <w:rPr>
          <w:rFonts w:ascii="Times New Roman" w:hAnsi="Times New Roman" w:cs="Times New Roman"/>
          <w:sz w:val="24"/>
          <w:szCs w:val="24"/>
        </w:rPr>
        <w:t xml:space="preserve"> </w:t>
      </w:r>
      <w:r w:rsidR="00653E76" w:rsidRPr="00B157C6">
        <w:rPr>
          <w:rFonts w:ascii="Times New Roman" w:hAnsi="Times New Roman" w:cs="Times New Roman"/>
          <w:sz w:val="24"/>
          <w:szCs w:val="24"/>
        </w:rPr>
        <w:t>Науменко Е.Л</w:t>
      </w:r>
      <w:r w:rsidR="00883D67" w:rsidRPr="00B157C6">
        <w:rPr>
          <w:rFonts w:ascii="Times New Roman" w:hAnsi="Times New Roman" w:cs="Times New Roman"/>
          <w:sz w:val="24"/>
          <w:szCs w:val="24"/>
        </w:rPr>
        <w:t>.</w:t>
      </w:r>
    </w:p>
    <w:p w14:paraId="7C1BB9AF" w14:textId="77777777" w:rsidR="00297B22" w:rsidRPr="00B157C6" w:rsidRDefault="00297B22" w:rsidP="00E17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C6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B157C6">
        <w:rPr>
          <w:rFonts w:ascii="Times New Roman" w:hAnsi="Times New Roman" w:cs="Times New Roman"/>
          <w:sz w:val="24"/>
          <w:szCs w:val="24"/>
        </w:rPr>
        <w:t xml:space="preserve"> </w:t>
      </w:r>
      <w:r w:rsidR="00696A23" w:rsidRPr="00B157C6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4EAF596C" w14:textId="64F6096D" w:rsidR="00297B22" w:rsidRPr="00B157C6" w:rsidRDefault="00297B22" w:rsidP="00E17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C6">
        <w:rPr>
          <w:rFonts w:ascii="Times New Roman" w:hAnsi="Times New Roman" w:cs="Times New Roman"/>
          <w:b/>
          <w:sz w:val="24"/>
          <w:szCs w:val="24"/>
        </w:rPr>
        <w:t>Класс</w:t>
      </w:r>
      <w:r w:rsidR="00696A23" w:rsidRPr="00B157C6">
        <w:rPr>
          <w:rFonts w:ascii="Times New Roman" w:hAnsi="Times New Roman" w:cs="Times New Roman"/>
          <w:sz w:val="24"/>
          <w:szCs w:val="24"/>
        </w:rPr>
        <w:t xml:space="preserve"> </w:t>
      </w:r>
      <w:r w:rsidR="00653E76" w:rsidRPr="00B157C6">
        <w:rPr>
          <w:rFonts w:ascii="Times New Roman" w:hAnsi="Times New Roman" w:cs="Times New Roman"/>
          <w:sz w:val="24"/>
          <w:szCs w:val="24"/>
        </w:rPr>
        <w:t>3</w:t>
      </w:r>
      <w:r w:rsidR="00071C61" w:rsidRPr="00B157C6">
        <w:rPr>
          <w:rFonts w:ascii="Times New Roman" w:hAnsi="Times New Roman" w:cs="Times New Roman"/>
          <w:sz w:val="24"/>
          <w:szCs w:val="24"/>
        </w:rPr>
        <w:t xml:space="preserve"> «</w:t>
      </w:r>
      <w:r w:rsidR="00653E76" w:rsidRPr="00B157C6">
        <w:rPr>
          <w:rFonts w:ascii="Times New Roman" w:hAnsi="Times New Roman" w:cs="Times New Roman"/>
          <w:sz w:val="24"/>
          <w:szCs w:val="24"/>
        </w:rPr>
        <w:t>В</w:t>
      </w:r>
      <w:r w:rsidR="00071C61" w:rsidRPr="00B157C6">
        <w:rPr>
          <w:rFonts w:ascii="Times New Roman" w:hAnsi="Times New Roman" w:cs="Times New Roman"/>
          <w:sz w:val="24"/>
          <w:szCs w:val="24"/>
        </w:rPr>
        <w:t>»</w:t>
      </w:r>
    </w:p>
    <w:p w14:paraId="38065EF9" w14:textId="77777777" w:rsidR="00B812B8" w:rsidRPr="00B157C6" w:rsidRDefault="00B812B8" w:rsidP="00E17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16"/>
        <w:gridCol w:w="1352"/>
        <w:gridCol w:w="1467"/>
        <w:gridCol w:w="6264"/>
        <w:gridCol w:w="3827"/>
        <w:gridCol w:w="1985"/>
      </w:tblGrid>
      <w:tr w:rsidR="00D53ABD" w:rsidRPr="00B157C6" w14:paraId="710046EE" w14:textId="77777777" w:rsidTr="00E17BFD">
        <w:tc>
          <w:tcPr>
            <w:tcW w:w="568" w:type="dxa"/>
            <w:vMerge w:val="restart"/>
            <w:vAlign w:val="center"/>
          </w:tcPr>
          <w:p w14:paraId="67764F05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16" w:type="dxa"/>
            <w:vMerge w:val="restart"/>
            <w:vAlign w:val="center"/>
          </w:tcPr>
          <w:p w14:paraId="40C2677B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19" w:type="dxa"/>
            <w:gridSpan w:val="2"/>
            <w:vAlign w:val="center"/>
          </w:tcPr>
          <w:p w14:paraId="7D08AC67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64" w:type="dxa"/>
            <w:vMerge w:val="restart"/>
            <w:vAlign w:val="center"/>
          </w:tcPr>
          <w:p w14:paraId="50CAD9A3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827" w:type="dxa"/>
            <w:vMerge w:val="restart"/>
            <w:vAlign w:val="center"/>
          </w:tcPr>
          <w:p w14:paraId="110C238D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85" w:type="dxa"/>
            <w:vMerge w:val="restart"/>
            <w:vAlign w:val="center"/>
          </w:tcPr>
          <w:p w14:paraId="19BC89D4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121940" w:rsidRPr="00B157C6" w14:paraId="452D9549" w14:textId="77777777" w:rsidTr="00E17BFD">
        <w:tc>
          <w:tcPr>
            <w:tcW w:w="568" w:type="dxa"/>
            <w:vMerge/>
          </w:tcPr>
          <w:p w14:paraId="32AE0C27" w14:textId="77777777" w:rsidR="008A5059" w:rsidRPr="00B157C6" w:rsidRDefault="008A5059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14:paraId="5A14F907" w14:textId="77777777" w:rsidR="008A5059" w:rsidRPr="00B157C6" w:rsidRDefault="008A5059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71A2589B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67" w:type="dxa"/>
          </w:tcPr>
          <w:p w14:paraId="7C2E350E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64" w:type="dxa"/>
            <w:vMerge/>
          </w:tcPr>
          <w:p w14:paraId="13B658F1" w14:textId="77777777" w:rsidR="008A5059" w:rsidRPr="00B157C6" w:rsidRDefault="008A5059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557EDCF5" w14:textId="77777777" w:rsidR="008A5059" w:rsidRPr="00B157C6" w:rsidRDefault="008A5059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EEF80D0" w14:textId="77777777" w:rsidR="008A5059" w:rsidRPr="00B157C6" w:rsidRDefault="008A5059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C3F" w:rsidRPr="00B157C6" w14:paraId="3150DDCC" w14:textId="77777777" w:rsidTr="00E17BFD">
        <w:tc>
          <w:tcPr>
            <w:tcW w:w="568" w:type="dxa"/>
          </w:tcPr>
          <w:p w14:paraId="00C4F6C0" w14:textId="77777777" w:rsidR="009B4C3F" w:rsidRPr="00B157C6" w:rsidRDefault="009B4C3F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14:paraId="1F3AE670" w14:textId="7DF80ECD" w:rsidR="009B4C3F" w:rsidRPr="00B157C6" w:rsidRDefault="009B4C3F" w:rsidP="00A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352" w:type="dxa"/>
          </w:tcPr>
          <w:p w14:paraId="31A7237E" w14:textId="266AB1FF" w:rsidR="009B4C3F" w:rsidRPr="009B4C3F" w:rsidRDefault="009B4C3F" w:rsidP="00E17B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4C3F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глаголов. 2-е лицо глаголов</w:t>
            </w:r>
          </w:p>
        </w:tc>
        <w:tc>
          <w:tcPr>
            <w:tcW w:w="1467" w:type="dxa"/>
          </w:tcPr>
          <w:p w14:paraId="74095EB7" w14:textId="0DD72A7F" w:rsidR="009B4C3F" w:rsidRPr="009B4C3F" w:rsidRDefault="009B4C3F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C3F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глаголов. 2-е лицо глаголов</w:t>
            </w:r>
          </w:p>
        </w:tc>
        <w:tc>
          <w:tcPr>
            <w:tcW w:w="6264" w:type="dxa"/>
          </w:tcPr>
          <w:p w14:paraId="0130A83B" w14:textId="77777777" w:rsidR="009B4C3F" w:rsidRDefault="009B4C3F" w:rsidP="00A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CEB271" w14:textId="42B282BA" w:rsidR="009B4C3F" w:rsidRDefault="009B4C3F" w:rsidP="00A078F0">
            <w:hyperlink r:id="rId6" w:history="1">
              <w:r w:rsidRPr="00DB22B2">
                <w:rPr>
                  <w:rStyle w:val="a5"/>
                </w:rPr>
                <w:t>https://www.youtube.com/watch?v=QIfZjS67bRY</w:t>
              </w:r>
            </w:hyperlink>
            <w:r>
              <w:t xml:space="preserve"> </w:t>
            </w:r>
          </w:p>
          <w:p w14:paraId="554DE240" w14:textId="2AB676D4" w:rsidR="009B4C3F" w:rsidRPr="00B157C6" w:rsidRDefault="009B4C3F" w:rsidP="00A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B22B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https://www.youtube.com/watch?v=mXtyIjiTlHs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A08A90" w14:textId="77777777" w:rsidR="009B4C3F" w:rsidRPr="00B157C6" w:rsidRDefault="009B4C3F" w:rsidP="00A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2. Школьный курс уроков «РЭШ»</w:t>
            </w:r>
          </w:p>
          <w:p w14:paraId="2CE070FF" w14:textId="3B197BFB" w:rsidR="009B4C3F" w:rsidRPr="00B157C6" w:rsidRDefault="009B4C3F" w:rsidP="009B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B22B2">
                <w:rPr>
                  <w:rStyle w:val="a5"/>
                </w:rPr>
                <w:t>https://resh.edu.ru/subject/lesson/4352/start/128747/</w:t>
              </w:r>
            </w:hyperlink>
            <w: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DB22B2">
                <w:rPr>
                  <w:rStyle w:val="a5"/>
                </w:rPr>
                <w:t>https://uchi.ru/teachers/groups/8524009/subjects/2/course_programs/4/lessons/17429</w:t>
              </w:r>
            </w:hyperlink>
            <w:r>
              <w:t xml:space="preserve"> </w:t>
            </w:r>
            <w:r w:rsidRPr="00B157C6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  <w:br/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3.Моя школа онлайн </w:t>
            </w:r>
            <w:hyperlink r:id="rId10" w:history="1">
              <w:r w:rsidRPr="00DB22B2">
                <w:rPr>
                  <w:rStyle w:val="a5"/>
                </w:rPr>
                <w:t>https://cifra.school/media/conspect_files/4fdda04b-700b-48a9-aa11-29723ae695b6.pdf</w:t>
              </w:r>
            </w:hyperlink>
            <w: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Горецкий),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197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., правило 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3827" w:type="dxa"/>
          </w:tcPr>
          <w:p w14:paraId="395BC3A0" w14:textId="2393FFF5" w:rsidR="009B4C3F" w:rsidRPr="00B157C6" w:rsidRDefault="009B4C3F" w:rsidP="009B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 правило 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 упр.200</w:t>
            </w:r>
            <w:proofErr w:type="gramEnd"/>
          </w:p>
        </w:tc>
        <w:tc>
          <w:tcPr>
            <w:tcW w:w="1985" w:type="dxa"/>
          </w:tcPr>
          <w:p w14:paraId="1E344BDF" w14:textId="77777777" w:rsidR="009B4C3F" w:rsidRPr="00B157C6" w:rsidRDefault="009B4C3F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A6A7681" w14:textId="574F6C06" w:rsidR="009B4C3F" w:rsidRPr="00B157C6" w:rsidRDefault="009B4C3F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2. Личные сообщения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4C3F" w:rsidRPr="00B157C6" w14:paraId="115544C8" w14:textId="77777777" w:rsidTr="00E17BFD">
        <w:tc>
          <w:tcPr>
            <w:tcW w:w="568" w:type="dxa"/>
          </w:tcPr>
          <w:p w14:paraId="0659B806" w14:textId="77777777" w:rsidR="009B4C3F" w:rsidRPr="00B157C6" w:rsidRDefault="009B4C3F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14:paraId="3AF57AA6" w14:textId="7323F802" w:rsidR="009B4C3F" w:rsidRPr="00B157C6" w:rsidRDefault="009B4C3F" w:rsidP="00A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766EFC2E" w14:textId="01D09CE7" w:rsidR="009B4C3F" w:rsidRPr="009B4C3F" w:rsidRDefault="009B4C3F" w:rsidP="00E17B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4C3F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467" w:type="dxa"/>
          </w:tcPr>
          <w:p w14:paraId="1ACD74AA" w14:textId="55E41662" w:rsidR="009B4C3F" w:rsidRPr="009B4C3F" w:rsidRDefault="009B4C3F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C3F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6264" w:type="dxa"/>
          </w:tcPr>
          <w:p w14:paraId="4FED95B9" w14:textId="77777777" w:rsidR="009B4C3F" w:rsidRDefault="009B4C3F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7C600F" w14:textId="6895AC40" w:rsidR="009B4C3F" w:rsidRPr="00B157C6" w:rsidRDefault="009B4C3F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B22B2">
                <w:rPr>
                  <w:rStyle w:val="a5"/>
                </w:rPr>
                <w:t>https://www.youtube.com/watch?v=5Pz7n9Fs4Sw</w:t>
              </w:r>
            </w:hyperlink>
            <w:r>
              <w:t xml:space="preserve"> </w:t>
            </w:r>
          </w:p>
          <w:p w14:paraId="367E0FFE" w14:textId="77777777" w:rsidR="009B4C3F" w:rsidRPr="00B157C6" w:rsidRDefault="009B4C3F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2. Школьный курс уроков «РЭШ»</w:t>
            </w:r>
          </w:p>
          <w:p w14:paraId="601F3E7A" w14:textId="588B89E7" w:rsidR="009B4C3F" w:rsidRPr="00B157C6" w:rsidRDefault="009B4C3F" w:rsidP="009B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B22B2">
                <w:rPr>
                  <w:rStyle w:val="a5"/>
                </w:rPr>
                <w:t>https://resh.edu.ru/subject/lesson/4352/start/128747/</w:t>
              </w:r>
            </w:hyperlink>
            <w: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DB22B2">
                <w:rPr>
                  <w:rStyle w:val="a5"/>
                </w:rPr>
                <w:t>https://uchi.ru/teachers/groups/8524009/subjects/2/course_programs/4/lessons/17429</w:t>
              </w:r>
            </w:hyperlink>
            <w:r>
              <w:t xml:space="preserve"> </w:t>
            </w:r>
            <w:r w:rsidRPr="00B157C6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  <w:br/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3.Моя школа онлайн </w:t>
            </w:r>
            <w:hyperlink r:id="rId14" w:history="1">
              <w:r w:rsidRPr="00DB22B2">
                <w:rPr>
                  <w:rStyle w:val="a5"/>
                </w:rPr>
                <w:t>https://cifra.school/media/conspect_files/4fdda04b-700b-48a9-aa11-29723ae695b6.pdf</w:t>
              </w:r>
            </w:hyperlink>
            <w: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Горецкий),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.209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3827" w:type="dxa"/>
          </w:tcPr>
          <w:p w14:paraId="29ACB98B" w14:textId="5C2E464D" w:rsidR="009B4C3F" w:rsidRPr="00B157C6" w:rsidRDefault="009B4C3F" w:rsidP="009B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В.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 Г. Горецкий) упр.211</w:t>
            </w:r>
            <w:proofErr w:type="gramEnd"/>
          </w:p>
        </w:tc>
        <w:tc>
          <w:tcPr>
            <w:tcW w:w="1985" w:type="dxa"/>
          </w:tcPr>
          <w:p w14:paraId="10D7483F" w14:textId="77777777" w:rsidR="009B4C3F" w:rsidRPr="00B157C6" w:rsidRDefault="009B4C3F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CE03B72" w14:textId="2DFB568E" w:rsidR="009B4C3F" w:rsidRPr="00B157C6" w:rsidRDefault="009B4C3F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2. Личные сообщения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4C3F" w:rsidRPr="00B157C6" w14:paraId="1EB4013E" w14:textId="77777777" w:rsidTr="00E17BFD">
        <w:tc>
          <w:tcPr>
            <w:tcW w:w="568" w:type="dxa"/>
          </w:tcPr>
          <w:p w14:paraId="0F3C6142" w14:textId="77777777" w:rsidR="009B4C3F" w:rsidRPr="00B157C6" w:rsidRDefault="009B4C3F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14:paraId="1A6BE816" w14:textId="64FEF7A7" w:rsidR="009B4C3F" w:rsidRPr="00B157C6" w:rsidRDefault="009B4C3F" w:rsidP="00A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352" w:type="dxa"/>
          </w:tcPr>
          <w:p w14:paraId="38B355EE" w14:textId="5A8361D4" w:rsidR="009B4C3F" w:rsidRPr="009B4C3F" w:rsidRDefault="009B4C3F" w:rsidP="00E17B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4C3F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467" w:type="dxa"/>
          </w:tcPr>
          <w:p w14:paraId="52F45F4E" w14:textId="0B97CFD5" w:rsidR="009B4C3F" w:rsidRPr="009B4C3F" w:rsidRDefault="009B4C3F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C3F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6264" w:type="dxa"/>
          </w:tcPr>
          <w:p w14:paraId="6B6360D9" w14:textId="37072C2C" w:rsidR="009B4C3F" w:rsidRPr="00B157C6" w:rsidRDefault="009B4C3F" w:rsidP="009B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.Моя школа онлайн </w:t>
            </w:r>
            <w:hyperlink r:id="rId15" w:history="1">
              <w:r w:rsidRPr="00DB22B2">
                <w:rPr>
                  <w:rStyle w:val="a5"/>
                </w:rPr>
                <w:t>https://cifra.school/media/conspect_files/5cdce9c5-32d3-44ca-a19a-d5532b61d4f1.pdf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Горецкий),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.213</w:t>
            </w:r>
            <w:proofErr w:type="gramEnd"/>
          </w:p>
        </w:tc>
        <w:tc>
          <w:tcPr>
            <w:tcW w:w="3827" w:type="dxa"/>
          </w:tcPr>
          <w:p w14:paraId="5E875047" w14:textId="78BBEFC2" w:rsidR="009B4C3F" w:rsidRPr="00B157C6" w:rsidRDefault="009B4C3F" w:rsidP="009B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В.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 Г. Горецкий) упр.213</w:t>
            </w:r>
            <w:proofErr w:type="gramEnd"/>
          </w:p>
        </w:tc>
        <w:tc>
          <w:tcPr>
            <w:tcW w:w="1985" w:type="dxa"/>
          </w:tcPr>
          <w:p w14:paraId="36D3CAC3" w14:textId="2346D12C" w:rsidR="009B4C3F" w:rsidRPr="00B157C6" w:rsidRDefault="009B4C3F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3264863" w14:textId="385AB657" w:rsidR="009B4C3F" w:rsidRPr="00B157C6" w:rsidRDefault="009B4C3F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2. Личные сообщения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</w:p>
        </w:tc>
      </w:tr>
      <w:tr w:rsidR="009B4C3F" w:rsidRPr="00B157C6" w14:paraId="3D89F50D" w14:textId="77777777" w:rsidTr="00E17BFD">
        <w:tc>
          <w:tcPr>
            <w:tcW w:w="568" w:type="dxa"/>
          </w:tcPr>
          <w:p w14:paraId="7AA063FD" w14:textId="77777777" w:rsidR="009B4C3F" w:rsidRPr="00B157C6" w:rsidRDefault="009B4C3F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16" w:type="dxa"/>
          </w:tcPr>
          <w:p w14:paraId="7628D126" w14:textId="6B681C78" w:rsidR="009B4C3F" w:rsidRPr="00B157C6" w:rsidRDefault="009B4C3F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352" w:type="dxa"/>
          </w:tcPr>
          <w:p w14:paraId="16ECA2E8" w14:textId="6734A07E" w:rsidR="009B4C3F" w:rsidRPr="009B4C3F" w:rsidRDefault="009B4C3F" w:rsidP="00E17B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4C3F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1467" w:type="dxa"/>
          </w:tcPr>
          <w:p w14:paraId="0F325AC0" w14:textId="73C123F0" w:rsidR="009B4C3F" w:rsidRPr="009B4C3F" w:rsidRDefault="009B4C3F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C3F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6264" w:type="dxa"/>
          </w:tcPr>
          <w:p w14:paraId="5C6F8A95" w14:textId="77777777" w:rsidR="009B4C3F" w:rsidRDefault="009B4C3F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B5D77C" w14:textId="3E246EB1" w:rsidR="009B4C3F" w:rsidRPr="00B157C6" w:rsidRDefault="009B4C3F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B22B2">
                <w:rPr>
                  <w:rStyle w:val="a5"/>
                </w:rPr>
                <w:t>https://www.youtube.com/watch?v=91iducaAOZM</w:t>
              </w:r>
            </w:hyperlink>
            <w:r>
              <w:t xml:space="preserve"> </w:t>
            </w:r>
          </w:p>
          <w:p w14:paraId="631882EA" w14:textId="77777777" w:rsidR="009B4C3F" w:rsidRPr="00B157C6" w:rsidRDefault="009B4C3F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2. Школьный курс уроков «РЭШ»</w:t>
            </w:r>
          </w:p>
          <w:p w14:paraId="26C77A75" w14:textId="49D5FDD2" w:rsidR="009B4C3F" w:rsidRPr="00B157C6" w:rsidRDefault="009B4C3F" w:rsidP="009B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DB22B2">
                <w:rPr>
                  <w:rStyle w:val="a5"/>
                </w:rPr>
                <w:t>https://resh.edu.ru/subject/lesson/5354/start/121822/</w:t>
              </w:r>
            </w:hyperlink>
            <w: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DB22B2">
                <w:rPr>
                  <w:rStyle w:val="a5"/>
                </w:rPr>
                <w:t>https://uchi.ru/teachers/groups/8524009/subjects/2/course_programs/4/lessons/17431</w:t>
              </w:r>
            </w:hyperlink>
            <w:r>
              <w:t xml:space="preserve"> </w:t>
            </w:r>
            <w:r w:rsidRPr="00B157C6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  <w:br/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3.Моя школа онлайн </w:t>
            </w:r>
            <w:hyperlink r:id="rId19" w:history="1">
              <w:r w:rsidRPr="00DB22B2">
                <w:rPr>
                  <w:rStyle w:val="a5"/>
                </w:rPr>
                <w:t xml:space="preserve">https://cifra.school/media/conspect_files/c410e094-d6f7-4bb6-99dd-ae488f3daa32.pdf </w:t>
              </w:r>
            </w:hyperlink>
            <w: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Горецкий),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.215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правило с.122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3827" w:type="dxa"/>
          </w:tcPr>
          <w:p w14:paraId="4DB19699" w14:textId="464990FB" w:rsidR="009B4C3F" w:rsidRPr="00B157C6" w:rsidRDefault="009B4C3F" w:rsidP="009B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216, правил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 с.122</w:t>
            </w:r>
            <w:proofErr w:type="gramEnd"/>
          </w:p>
        </w:tc>
        <w:tc>
          <w:tcPr>
            <w:tcW w:w="1985" w:type="dxa"/>
          </w:tcPr>
          <w:p w14:paraId="3CA8A3DC" w14:textId="77777777" w:rsidR="009B4C3F" w:rsidRPr="00B157C6" w:rsidRDefault="009B4C3F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6BA20D2" w14:textId="0520F7B0" w:rsidR="009B4C3F" w:rsidRPr="00B157C6" w:rsidRDefault="009B4C3F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2. Личные сообщения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4C3F" w:rsidRPr="00B157C6" w14:paraId="7DC7E718" w14:textId="77777777" w:rsidTr="00E17BFD">
        <w:tc>
          <w:tcPr>
            <w:tcW w:w="568" w:type="dxa"/>
          </w:tcPr>
          <w:p w14:paraId="5B40ECCF" w14:textId="77589BAC" w:rsidR="009B4C3F" w:rsidRPr="00B157C6" w:rsidRDefault="009B4C3F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14:paraId="64C9A813" w14:textId="14192361" w:rsidR="009B4C3F" w:rsidRDefault="009B4C3F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352" w:type="dxa"/>
          </w:tcPr>
          <w:p w14:paraId="2741C9CE" w14:textId="10D33557" w:rsidR="009B4C3F" w:rsidRPr="009B4C3F" w:rsidRDefault="009B4C3F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C3F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1467" w:type="dxa"/>
          </w:tcPr>
          <w:p w14:paraId="21E7A2B4" w14:textId="11B21191" w:rsidR="009B4C3F" w:rsidRPr="009B4C3F" w:rsidRDefault="009B4C3F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C3F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6264" w:type="dxa"/>
          </w:tcPr>
          <w:p w14:paraId="16872BA1" w14:textId="77777777" w:rsidR="009B4C3F" w:rsidRDefault="009B4C3F" w:rsidP="0072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A17A3B" w14:textId="77777777" w:rsidR="009B4C3F" w:rsidRPr="00B157C6" w:rsidRDefault="009B4C3F" w:rsidP="0072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DB22B2">
                <w:rPr>
                  <w:rStyle w:val="a5"/>
                </w:rPr>
                <w:t>https://www.youtube.com/watch?v=91iducaAOZM</w:t>
              </w:r>
            </w:hyperlink>
            <w:r>
              <w:t xml:space="preserve"> </w:t>
            </w:r>
          </w:p>
          <w:p w14:paraId="7FDB12DB" w14:textId="77777777" w:rsidR="009B4C3F" w:rsidRPr="00B157C6" w:rsidRDefault="009B4C3F" w:rsidP="0072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2. Школьный курс уроков «РЭШ»</w:t>
            </w:r>
          </w:p>
          <w:p w14:paraId="4B4A40D0" w14:textId="2306389B" w:rsidR="009B4C3F" w:rsidRPr="009B4C3F" w:rsidRDefault="009B4C3F" w:rsidP="009B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DB22B2">
                <w:rPr>
                  <w:rStyle w:val="a5"/>
                </w:rPr>
                <w:t>https://resh.edu.ru/subject/lesson/5354/start/121822/</w:t>
              </w:r>
            </w:hyperlink>
            <w: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DB22B2">
                <w:rPr>
                  <w:rStyle w:val="a5"/>
                </w:rPr>
                <w:t>https://uchi.ru/teachers/groups/8524009/subjects/2/course_programs/4/lessons/17431</w:t>
              </w:r>
            </w:hyperlink>
            <w:r>
              <w:t xml:space="preserve"> </w:t>
            </w:r>
            <w:r w:rsidRPr="00B157C6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  <w:br/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3.Моя школа онлайн </w:t>
            </w:r>
            <w:hyperlink r:id="rId23" w:history="1">
              <w:r w:rsidRPr="00DB22B2">
                <w:rPr>
                  <w:rStyle w:val="a5"/>
                </w:rPr>
                <w:t>https://cifra.school/media/conspect_files/c410e094-d6f7-4bb6-99dd-ae488f3daa32.pdf</w:t>
              </w:r>
            </w:hyperlink>
            <w: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Горецкий),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.220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правило с.122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3827" w:type="dxa"/>
          </w:tcPr>
          <w:p w14:paraId="5DDF4A11" w14:textId="1466EEF6" w:rsidR="009B4C3F" w:rsidRPr="00B157C6" w:rsidRDefault="009B4C3F" w:rsidP="009B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В.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 Г. Горецкий) упр.222, правило с.122</w:t>
            </w:r>
            <w:proofErr w:type="gramEnd"/>
          </w:p>
        </w:tc>
        <w:tc>
          <w:tcPr>
            <w:tcW w:w="1985" w:type="dxa"/>
          </w:tcPr>
          <w:p w14:paraId="2B8680F3" w14:textId="77777777" w:rsidR="009B4C3F" w:rsidRPr="00B157C6" w:rsidRDefault="009B4C3F" w:rsidP="009B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A294EFB" w14:textId="620DBB20" w:rsidR="009B4C3F" w:rsidRPr="00B157C6" w:rsidRDefault="009B4C3F" w:rsidP="009B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2. Личные сообщения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</w:tbl>
    <w:p w14:paraId="708AC89D" w14:textId="77777777" w:rsidR="00297B22" w:rsidRPr="00B157C6" w:rsidRDefault="00297B22" w:rsidP="00E17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7B22" w:rsidRPr="00B157C6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71C61"/>
    <w:rsid w:val="001159A9"/>
    <w:rsid w:val="00121940"/>
    <w:rsid w:val="00124E4F"/>
    <w:rsid w:val="001417DA"/>
    <w:rsid w:val="00201D63"/>
    <w:rsid w:val="00243E24"/>
    <w:rsid w:val="0026764A"/>
    <w:rsid w:val="00297B22"/>
    <w:rsid w:val="002B667D"/>
    <w:rsid w:val="004E2812"/>
    <w:rsid w:val="005C1244"/>
    <w:rsid w:val="00653E76"/>
    <w:rsid w:val="00696A23"/>
    <w:rsid w:val="00766AD0"/>
    <w:rsid w:val="00883D67"/>
    <w:rsid w:val="008A5059"/>
    <w:rsid w:val="008D6C9F"/>
    <w:rsid w:val="008D760F"/>
    <w:rsid w:val="00907391"/>
    <w:rsid w:val="00915E91"/>
    <w:rsid w:val="00945543"/>
    <w:rsid w:val="009810A0"/>
    <w:rsid w:val="009B4C3F"/>
    <w:rsid w:val="009D4BD6"/>
    <w:rsid w:val="00A078F0"/>
    <w:rsid w:val="00AB06D3"/>
    <w:rsid w:val="00AB5FC1"/>
    <w:rsid w:val="00B157C6"/>
    <w:rsid w:val="00B812B8"/>
    <w:rsid w:val="00C300CB"/>
    <w:rsid w:val="00D53ABD"/>
    <w:rsid w:val="00D573A1"/>
    <w:rsid w:val="00DB5A48"/>
    <w:rsid w:val="00E17BFD"/>
    <w:rsid w:val="00F76C99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52/start/128747/" TargetMode="External"/><Relationship Id="rId13" Type="http://schemas.openxmlformats.org/officeDocument/2006/relationships/hyperlink" Target="https://uchi.ru/teachers/groups/8524009/subjects/2/course_programs/4/lessons/17429" TargetMode="External"/><Relationship Id="rId18" Type="http://schemas.openxmlformats.org/officeDocument/2006/relationships/hyperlink" Target="https://uchi.ru/teachers/groups/8524009/subjects/2/course_programs/4/lessons/1743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5354/start/121822/" TargetMode="External"/><Relationship Id="rId7" Type="http://schemas.openxmlformats.org/officeDocument/2006/relationships/hyperlink" Target="https://www.youtube.com/watch?v=mXtyIjiTlHs" TargetMode="External"/><Relationship Id="rId12" Type="http://schemas.openxmlformats.org/officeDocument/2006/relationships/hyperlink" Target="https://resh.edu.ru/subject/lesson/4352/start/128747/" TargetMode="External"/><Relationship Id="rId17" Type="http://schemas.openxmlformats.org/officeDocument/2006/relationships/hyperlink" Target="https://resh.edu.ru/subject/lesson/5354/start/121822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91iducaAOZM" TargetMode="External"/><Relationship Id="rId20" Type="http://schemas.openxmlformats.org/officeDocument/2006/relationships/hyperlink" Target="https://www.youtube.com/watch?v=91iducaAOZ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IfZjS67bRY" TargetMode="External"/><Relationship Id="rId11" Type="http://schemas.openxmlformats.org/officeDocument/2006/relationships/hyperlink" Target="https://www.youtube.com/watch?v=5Pz7n9Fs4Sw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ifra.school/media/conspect_files/5cdce9c5-32d3-44ca-a19a-d5532b61d4f1.pdf" TargetMode="External"/><Relationship Id="rId23" Type="http://schemas.openxmlformats.org/officeDocument/2006/relationships/hyperlink" Target="https://cifra.school/media/conspect_files/c410e094-d6f7-4bb6-99dd-ae488f3daa32.pdf" TargetMode="External"/><Relationship Id="rId10" Type="http://schemas.openxmlformats.org/officeDocument/2006/relationships/hyperlink" Target="https://cifra.school/media/conspect_files/4fdda04b-700b-48a9-aa11-29723ae695b6.pdf" TargetMode="External"/><Relationship Id="rId19" Type="http://schemas.openxmlformats.org/officeDocument/2006/relationships/hyperlink" Target="https://cifra.school/media/conspect_files/c410e094-d6f7-4bb6-99dd-ae488f3daa32.pdf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teachers/groups/8524009/subjects/2/course_programs/4/lessons/17429" TargetMode="External"/><Relationship Id="rId14" Type="http://schemas.openxmlformats.org/officeDocument/2006/relationships/hyperlink" Target="https://cifra.school/media/conspect_files/4fdda04b-700b-48a9-aa11-29723ae695b6.pdf" TargetMode="External"/><Relationship Id="rId22" Type="http://schemas.openxmlformats.org/officeDocument/2006/relationships/hyperlink" Target="https://uchi.ru/teachers/groups/8524009/subjects/2/course_programs/4/lessons/174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local</cp:lastModifiedBy>
  <cp:revision>10</cp:revision>
  <cp:lastPrinted>2020-03-27T08:25:00Z</cp:lastPrinted>
  <dcterms:created xsi:type="dcterms:W3CDTF">2020-03-31T14:13:00Z</dcterms:created>
  <dcterms:modified xsi:type="dcterms:W3CDTF">2020-05-01T10:17:00Z</dcterms:modified>
</cp:coreProperties>
</file>